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FCD2B" w14:textId="77777777" w:rsidR="00850CDA" w:rsidRDefault="00850CDA" w:rsidP="002E47A1">
      <w:pPr>
        <w:jc w:val="center"/>
        <w:rPr>
          <w:b/>
        </w:rPr>
      </w:pPr>
      <w:r>
        <w:rPr>
          <w:b/>
        </w:rPr>
        <w:t>Finding Aid for the</w:t>
      </w:r>
    </w:p>
    <w:p w14:paraId="467EAAFC" w14:textId="77777777" w:rsidR="002826AB" w:rsidRPr="002826AB" w:rsidRDefault="00CA17B6" w:rsidP="002E47A1">
      <w:pPr>
        <w:jc w:val="center"/>
        <w:rPr>
          <w:b/>
        </w:rPr>
      </w:pPr>
      <w:r w:rsidRPr="002826AB">
        <w:rPr>
          <w:b/>
        </w:rPr>
        <w:t xml:space="preserve"> </w:t>
      </w:r>
      <w:r w:rsidR="002826AB" w:rsidRPr="002826AB">
        <w:rPr>
          <w:b/>
        </w:rPr>
        <w:t xml:space="preserve">Puppetry Guilds and Festival Collection </w:t>
      </w:r>
    </w:p>
    <w:p w14:paraId="04726084" w14:textId="77777777" w:rsidR="00327F67" w:rsidRDefault="00327F67" w:rsidP="002E47A1">
      <w:pPr>
        <w:jc w:val="center"/>
        <w:rPr>
          <w:b/>
        </w:rPr>
      </w:pPr>
      <w:r>
        <w:rPr>
          <w:b/>
        </w:rPr>
        <w:t xml:space="preserve">Prepared by </w:t>
      </w:r>
      <w:r w:rsidR="00D52A5E">
        <w:rPr>
          <w:b/>
        </w:rPr>
        <w:t>Athena Smith</w:t>
      </w:r>
      <w:r>
        <w:rPr>
          <w:b/>
        </w:rPr>
        <w:t xml:space="preserve"> </w:t>
      </w:r>
    </w:p>
    <w:p w14:paraId="32ED48B3" w14:textId="1C76E6EC" w:rsidR="00327F67" w:rsidRDefault="00687DE3" w:rsidP="002E47A1">
      <w:pPr>
        <w:jc w:val="center"/>
        <w:rPr>
          <w:b/>
        </w:rPr>
      </w:pPr>
      <w:r>
        <w:rPr>
          <w:b/>
        </w:rPr>
        <w:t>201</w:t>
      </w:r>
      <w:r w:rsidR="00C42410">
        <w:rPr>
          <w:b/>
        </w:rPr>
        <w:t>5</w:t>
      </w:r>
      <w:r w:rsidR="00327F67">
        <w:rPr>
          <w:b/>
        </w:rPr>
        <w:t xml:space="preserve"> </w:t>
      </w:r>
    </w:p>
    <w:p w14:paraId="540ABCF7" w14:textId="77777777" w:rsidR="00850CDA" w:rsidRDefault="00850CDA" w:rsidP="00D15632">
      <w:pPr>
        <w:spacing w:line="276" w:lineRule="auto"/>
        <w:rPr>
          <w:b/>
        </w:rPr>
      </w:pPr>
    </w:p>
    <w:p w14:paraId="3B002393" w14:textId="77777777" w:rsidR="004228C9" w:rsidRPr="003E1BE9" w:rsidRDefault="004228C9" w:rsidP="00D15632">
      <w:pPr>
        <w:spacing w:line="276" w:lineRule="auto"/>
        <w:rPr>
          <w:b/>
          <w:u w:val="single"/>
        </w:rPr>
      </w:pPr>
      <w:r w:rsidRPr="003E1BE9">
        <w:rPr>
          <w:b/>
          <w:u w:val="single"/>
        </w:rPr>
        <w:t>Collection Summary</w:t>
      </w:r>
    </w:p>
    <w:p w14:paraId="0F61A20F" w14:textId="77777777" w:rsidR="004228C9" w:rsidRDefault="004228C9" w:rsidP="00D15632">
      <w:pPr>
        <w:spacing w:line="276" w:lineRule="auto"/>
        <w:rPr>
          <w:b/>
        </w:rPr>
      </w:pPr>
      <w:r>
        <w:rPr>
          <w:b/>
        </w:rPr>
        <w:t xml:space="preserve">Title: </w:t>
      </w:r>
      <w:r w:rsidR="00CC40AB">
        <w:t>Puppetry Guilds and Festival Collection</w:t>
      </w:r>
    </w:p>
    <w:p w14:paraId="2F92E341" w14:textId="77777777" w:rsidR="004228C9" w:rsidRDefault="004228C9" w:rsidP="00D15632">
      <w:pPr>
        <w:spacing w:line="276" w:lineRule="auto"/>
        <w:rPr>
          <w:b/>
        </w:rPr>
      </w:pPr>
      <w:r>
        <w:rPr>
          <w:b/>
        </w:rPr>
        <w:t>Span Dates:</w:t>
      </w:r>
      <w:r w:rsidR="00650B7D">
        <w:rPr>
          <w:b/>
        </w:rPr>
        <w:t xml:space="preserve"> </w:t>
      </w:r>
      <w:r w:rsidR="005C15C3">
        <w:t>193</w:t>
      </w:r>
      <w:r w:rsidR="00CC40AB">
        <w:t>3</w:t>
      </w:r>
      <w:r w:rsidR="00650B7D" w:rsidRPr="00650B7D">
        <w:t>-</w:t>
      </w:r>
      <w:r w:rsidR="00CC40AB">
        <w:t>2009</w:t>
      </w:r>
    </w:p>
    <w:p w14:paraId="31250B3B" w14:textId="77777777" w:rsidR="004228C9" w:rsidRDefault="004228C9" w:rsidP="00D15632">
      <w:pPr>
        <w:spacing w:line="276" w:lineRule="auto"/>
        <w:rPr>
          <w:b/>
        </w:rPr>
      </w:pPr>
      <w:r>
        <w:rPr>
          <w:b/>
        </w:rPr>
        <w:t xml:space="preserve">Bulk Dates: </w:t>
      </w:r>
      <w:r w:rsidR="00CC40AB">
        <w:t>1960-2004</w:t>
      </w:r>
    </w:p>
    <w:p w14:paraId="752CAF5F" w14:textId="77777777" w:rsidR="004228C9" w:rsidRPr="004228C9" w:rsidRDefault="004228C9" w:rsidP="00D15632">
      <w:pPr>
        <w:spacing w:line="276" w:lineRule="auto"/>
      </w:pPr>
      <w:r>
        <w:rPr>
          <w:b/>
        </w:rPr>
        <w:t>Creator:</w:t>
      </w:r>
      <w:r>
        <w:t xml:space="preserve"> </w:t>
      </w:r>
      <w:r w:rsidR="00CC40AB">
        <w:t>Puppeteers of America and UNIMA</w:t>
      </w:r>
    </w:p>
    <w:p w14:paraId="4E50C0A7" w14:textId="451ACAC7" w:rsidR="004228C9" w:rsidRDefault="004228C9" w:rsidP="00D15632">
      <w:pPr>
        <w:spacing w:line="276" w:lineRule="auto"/>
        <w:rPr>
          <w:b/>
        </w:rPr>
      </w:pPr>
      <w:r>
        <w:rPr>
          <w:b/>
        </w:rPr>
        <w:t xml:space="preserve">Extent: </w:t>
      </w:r>
      <w:r w:rsidR="00D15632">
        <w:t>20</w:t>
      </w:r>
      <w:r w:rsidRPr="004228C9">
        <w:t xml:space="preserve"> boxes</w:t>
      </w:r>
      <w:r>
        <w:rPr>
          <w:b/>
        </w:rPr>
        <w:t xml:space="preserve"> </w:t>
      </w:r>
    </w:p>
    <w:p w14:paraId="0AFBAB4D" w14:textId="77777777" w:rsidR="004228C9" w:rsidRPr="00023429" w:rsidRDefault="004228C9" w:rsidP="00D15632">
      <w:pPr>
        <w:spacing w:line="276" w:lineRule="auto"/>
      </w:pPr>
      <w:r>
        <w:rPr>
          <w:b/>
        </w:rPr>
        <w:t xml:space="preserve">Language: </w:t>
      </w:r>
      <w:r w:rsidR="0017201B">
        <w:t>English</w:t>
      </w:r>
      <w:r w:rsidR="00CC40AB">
        <w:t>, French, German, Russian</w:t>
      </w:r>
      <w:r w:rsidR="0017201B">
        <w:t xml:space="preserve"> </w:t>
      </w:r>
    </w:p>
    <w:p w14:paraId="2C0E4159" w14:textId="77777777" w:rsidR="00D83267" w:rsidRDefault="004228C9" w:rsidP="00D15632">
      <w:pPr>
        <w:spacing w:line="276" w:lineRule="auto"/>
      </w:pPr>
      <w:r>
        <w:rPr>
          <w:b/>
        </w:rPr>
        <w:t>Repository:</w:t>
      </w:r>
      <w:r>
        <w:t xml:space="preserve"> </w:t>
      </w:r>
      <w:r w:rsidR="00D83267">
        <w:t xml:space="preserve">Nancy Staub Puppetry Research Library </w:t>
      </w:r>
    </w:p>
    <w:p w14:paraId="39EDB113" w14:textId="58BC283C" w:rsidR="00D83267" w:rsidRDefault="00D83267" w:rsidP="00D15632">
      <w:pPr>
        <w:spacing w:line="276" w:lineRule="auto"/>
        <w:ind w:left="720" w:firstLine="360"/>
      </w:pPr>
      <w:r>
        <w:t xml:space="preserve">Center for Puppetry Arts </w:t>
      </w:r>
    </w:p>
    <w:p w14:paraId="6EAEF327" w14:textId="7ED717F5" w:rsidR="00D83267" w:rsidRDefault="00D83267" w:rsidP="00D15632">
      <w:pPr>
        <w:spacing w:line="276" w:lineRule="auto"/>
        <w:ind w:left="720" w:firstLine="360"/>
      </w:pPr>
      <w:r>
        <w:t>1404 Spring St NW</w:t>
      </w:r>
    </w:p>
    <w:p w14:paraId="48B3036C" w14:textId="5FA615DB" w:rsidR="00D83267" w:rsidRPr="004228C9" w:rsidRDefault="00D83267" w:rsidP="00D15632">
      <w:pPr>
        <w:spacing w:line="276" w:lineRule="auto"/>
        <w:ind w:left="720" w:firstLine="360"/>
      </w:pPr>
      <w:r>
        <w:t>Atlanta, GA 30309</w:t>
      </w:r>
    </w:p>
    <w:p w14:paraId="60900B69" w14:textId="16972193" w:rsidR="004228C9" w:rsidRDefault="004228C9" w:rsidP="00D15632">
      <w:pPr>
        <w:spacing w:line="276" w:lineRule="auto"/>
        <w:rPr>
          <w:b/>
        </w:rPr>
      </w:pPr>
      <w:r>
        <w:rPr>
          <w:b/>
        </w:rPr>
        <w:t>Abstract:</w:t>
      </w:r>
      <w:r w:rsidR="00C06427">
        <w:rPr>
          <w:b/>
        </w:rPr>
        <w:t xml:space="preserve"> </w:t>
      </w:r>
      <w:r w:rsidR="00C06427" w:rsidRPr="00C06427">
        <w:t>Cont</w:t>
      </w:r>
      <w:r w:rsidR="0017201B">
        <w:t xml:space="preserve">ains </w:t>
      </w:r>
      <w:r w:rsidR="00CC40AB">
        <w:t xml:space="preserve">brochures, planning materials, and workbooks from puppet festivals. </w:t>
      </w:r>
      <w:r w:rsidR="0017201B">
        <w:t xml:space="preserve"> </w:t>
      </w:r>
    </w:p>
    <w:p w14:paraId="6F5090BD" w14:textId="77777777" w:rsidR="003E1BE9" w:rsidRDefault="003E1BE9" w:rsidP="00D15632">
      <w:pPr>
        <w:spacing w:line="276" w:lineRule="auto"/>
        <w:rPr>
          <w:b/>
        </w:rPr>
      </w:pPr>
    </w:p>
    <w:p w14:paraId="1112ABD7" w14:textId="77777777" w:rsidR="004228C9" w:rsidRPr="003E1BE9" w:rsidRDefault="004228C9" w:rsidP="00D15632">
      <w:pPr>
        <w:spacing w:line="276" w:lineRule="auto"/>
        <w:rPr>
          <w:b/>
          <w:u w:val="single"/>
        </w:rPr>
      </w:pPr>
      <w:r w:rsidRPr="003E1BE9">
        <w:rPr>
          <w:b/>
          <w:u w:val="single"/>
        </w:rPr>
        <w:t>Administrative Information</w:t>
      </w:r>
      <w:r w:rsidR="00D52A5E" w:rsidRPr="003E1BE9">
        <w:rPr>
          <w:b/>
          <w:u w:val="single"/>
        </w:rPr>
        <w:t xml:space="preserve">  </w:t>
      </w:r>
    </w:p>
    <w:p w14:paraId="145711C7" w14:textId="4C480C8E" w:rsidR="004228C9" w:rsidRPr="00C170CB" w:rsidRDefault="004228C9" w:rsidP="00D15632">
      <w:pPr>
        <w:spacing w:line="276" w:lineRule="auto"/>
      </w:pPr>
      <w:r w:rsidRPr="003E1BE9">
        <w:rPr>
          <w:b/>
        </w:rPr>
        <w:t>Provenance:</w:t>
      </w:r>
      <w:r w:rsidRPr="00C170CB">
        <w:t xml:space="preserve"> </w:t>
      </w:r>
      <w:r w:rsidR="000A5975" w:rsidRPr="00C170CB">
        <w:t>Thi</w:t>
      </w:r>
      <w:r w:rsidR="00CC40AB" w:rsidRPr="00C170CB">
        <w:t>s collection contains materials</w:t>
      </w:r>
      <w:r w:rsidR="0017201B" w:rsidRPr="00C170CB">
        <w:t xml:space="preserve"> </w:t>
      </w:r>
      <w:r w:rsidR="000A5975" w:rsidRPr="00C170CB">
        <w:t>collected by the Cen</w:t>
      </w:r>
      <w:r w:rsidR="001E0678" w:rsidRPr="00C170CB">
        <w:t xml:space="preserve">ter for Puppetry Arts (CPA) since </w:t>
      </w:r>
      <w:r w:rsidR="003E1BE9">
        <w:t xml:space="preserve">1980 </w:t>
      </w:r>
      <w:r w:rsidR="001E0678" w:rsidRPr="00C170CB">
        <w:t>t</w:t>
      </w:r>
      <w:r w:rsidR="0017201B" w:rsidRPr="00C170CB">
        <w:t xml:space="preserve">o the present. </w:t>
      </w:r>
    </w:p>
    <w:p w14:paraId="6B51BB62" w14:textId="3449C7BD" w:rsidR="00CC40AB" w:rsidRPr="00CC40AB" w:rsidRDefault="004228C9" w:rsidP="00D15632">
      <w:pPr>
        <w:spacing w:line="276" w:lineRule="auto"/>
      </w:pPr>
      <w:r w:rsidRPr="003E1BE9">
        <w:rPr>
          <w:b/>
        </w:rPr>
        <w:t>Processing History:</w:t>
      </w:r>
      <w:r w:rsidR="000A5975" w:rsidRPr="00CC40AB">
        <w:t xml:space="preserve"> </w:t>
      </w:r>
      <w:r w:rsidR="00CC40AB" w:rsidRPr="003E2E81">
        <w:t xml:space="preserve">This collection is an active </w:t>
      </w:r>
      <w:r w:rsidR="002826AB" w:rsidRPr="003E2E81">
        <w:t xml:space="preserve">Puppetry Guilds and Festival Collection </w:t>
      </w:r>
      <w:r w:rsidR="00CC40AB" w:rsidRPr="003E2E81">
        <w:t>that continues to grow. It</w:t>
      </w:r>
      <w:r w:rsidR="00CC40AB" w:rsidRPr="00CC40AB">
        <w:t xml:space="preserve"> contains brochures, planning materials, and workbooks for puppet festivals around the world. Until 2014, the collection was processed by CPA museum staff into file drawers by year and type of festival (regional, national, international, and UNIMA). In 2014, the </w:t>
      </w:r>
      <w:r w:rsidR="002826AB">
        <w:t>Puppetry Guilds and Festival Collection</w:t>
      </w:r>
      <w:r w:rsidR="002826AB" w:rsidRPr="00CC40AB">
        <w:t xml:space="preserve"> </w:t>
      </w:r>
      <w:r w:rsidR="00CC40AB" w:rsidRPr="00CC40AB">
        <w:t xml:space="preserve">was organized by year and processed into new files. All documents were rehoused into archival boxes and a finding aid </w:t>
      </w:r>
      <w:r w:rsidR="00A94579">
        <w:t>created</w:t>
      </w:r>
      <w:r w:rsidR="00CC40AB" w:rsidRPr="00CC40AB">
        <w:t>.</w:t>
      </w:r>
    </w:p>
    <w:p w14:paraId="398E925E" w14:textId="380DF697" w:rsidR="004228C9" w:rsidRPr="006F0555" w:rsidRDefault="004228C9" w:rsidP="00D15632">
      <w:pPr>
        <w:spacing w:line="276" w:lineRule="auto"/>
      </w:pPr>
      <w:r>
        <w:rPr>
          <w:b/>
        </w:rPr>
        <w:t>Copyright Status:</w:t>
      </w:r>
      <w:r w:rsidR="006F0555">
        <w:t xml:space="preserve"> </w:t>
      </w:r>
      <w:r w:rsidR="00EF0FD7" w:rsidRPr="33A364E6">
        <w:rPr>
          <w:rFonts w:ascii="Calibri" w:eastAsia="Calibri" w:hAnsi="Calibri" w:cs="Calibri"/>
        </w:rPr>
        <w:t>Some material may be copyrighted or restricted. It is the patron's obligation to determine and satisfy copyright or other case restrictions when publishing or otherwise distributing materials found in the collections.</w:t>
      </w:r>
    </w:p>
    <w:p w14:paraId="2D91EC0D" w14:textId="292CBAFB" w:rsidR="004228C9" w:rsidRPr="006F0555" w:rsidRDefault="004228C9" w:rsidP="00D15632">
      <w:pPr>
        <w:spacing w:line="276" w:lineRule="auto"/>
      </w:pPr>
      <w:r>
        <w:rPr>
          <w:b/>
        </w:rPr>
        <w:t>Access and Restrictions:</w:t>
      </w:r>
      <w:r w:rsidR="006F0555">
        <w:t xml:space="preserve"> Th</w:t>
      </w:r>
      <w:r w:rsidR="0017201B">
        <w:t xml:space="preserve">e records of the </w:t>
      </w:r>
      <w:r w:rsidR="003E2E81">
        <w:t xml:space="preserve">Puppetry Guilds and Festival Collection </w:t>
      </w:r>
      <w:r w:rsidR="00F7281D">
        <w:t>are</w:t>
      </w:r>
      <w:r w:rsidR="006F0555">
        <w:t xml:space="preserve"> open to research by appointment only. The library and archives are ope</w:t>
      </w:r>
      <w:r w:rsidR="00EF0FD7">
        <w:t>n Monday-Friday from 9:</w:t>
      </w:r>
      <w:r w:rsidR="003E1BE9">
        <w:t>0</w:t>
      </w:r>
      <w:r w:rsidR="00EF0FD7">
        <w:t>0 to 3:0</w:t>
      </w:r>
      <w:r w:rsidR="006F0555">
        <w:t xml:space="preserve">0, it is suggested that researchers call a week in advance to set up an appointment.  </w:t>
      </w:r>
    </w:p>
    <w:p w14:paraId="2A11BC44" w14:textId="572DAA08" w:rsidR="00EF0FD7" w:rsidRDefault="004228C9" w:rsidP="00D15632">
      <w:pPr>
        <w:spacing w:line="276" w:lineRule="auto"/>
      </w:pPr>
      <w:r>
        <w:rPr>
          <w:b/>
        </w:rPr>
        <w:t>Preferred Citation:</w:t>
      </w:r>
      <w:r w:rsidR="006F0555">
        <w:rPr>
          <w:b/>
        </w:rPr>
        <w:t xml:space="preserve"> </w:t>
      </w:r>
      <w:r w:rsidR="00EF0FD7" w:rsidRPr="33A364E6">
        <w:rPr>
          <w:rFonts w:ascii="Calibri" w:eastAsia="Calibri" w:hAnsi="Calibri" w:cs="Calibri"/>
        </w:rPr>
        <w:t>Folder Title, Box Number, Collection Title, Nancy Staub Puppetry Research Library, Center for Puppetry Arts.</w:t>
      </w:r>
    </w:p>
    <w:p w14:paraId="47697FD4" w14:textId="3DD4C740" w:rsidR="002826AB" w:rsidRDefault="004228C9" w:rsidP="00D15632">
      <w:pPr>
        <w:spacing w:line="276" w:lineRule="auto"/>
        <w:rPr>
          <w:b/>
        </w:rPr>
      </w:pPr>
      <w:r>
        <w:rPr>
          <w:b/>
        </w:rPr>
        <w:t>Scope and Content Note</w:t>
      </w:r>
      <w:r w:rsidR="00D15632">
        <w:rPr>
          <w:b/>
        </w:rPr>
        <w:t xml:space="preserve">: </w:t>
      </w:r>
      <w:r w:rsidR="002826AB" w:rsidRPr="002826AB">
        <w:t>The</w:t>
      </w:r>
      <w:r w:rsidR="002826AB">
        <w:rPr>
          <w:b/>
        </w:rPr>
        <w:t xml:space="preserve"> </w:t>
      </w:r>
      <w:r w:rsidR="002826AB">
        <w:t xml:space="preserve">Puppetry Guilds and Festival Collection contains brochures, planning materials, </w:t>
      </w:r>
      <w:r w:rsidR="00CB48B2">
        <w:t xml:space="preserve">reports, schedules, programs, </w:t>
      </w:r>
      <w:r w:rsidR="0032518E">
        <w:t xml:space="preserve">articles, </w:t>
      </w:r>
      <w:r w:rsidR="002826AB">
        <w:t xml:space="preserve">and workbooks that span from 1933 to 2009. The collection </w:t>
      </w:r>
      <w:r w:rsidR="00CB48B2">
        <w:t>covers</w:t>
      </w:r>
      <w:r w:rsidR="002826AB">
        <w:t xml:space="preserve"> regional, national, international, and UNIMA festivals. Brochures include </w:t>
      </w:r>
      <w:r w:rsidR="00CB48B2">
        <w:t>materials</w:t>
      </w:r>
      <w:r w:rsidR="002826AB">
        <w:t xml:space="preserve"> about the festival, as well as exhibitions and activities in the festival location area. </w:t>
      </w:r>
      <w:r w:rsidR="00CB48B2">
        <w:t>Programs and schedule</w:t>
      </w:r>
      <w:r w:rsidR="0032518E">
        <w:t>s</w:t>
      </w:r>
      <w:r w:rsidR="00CB48B2">
        <w:t xml:space="preserve"> outline festival events and puppeteer performers. </w:t>
      </w:r>
      <w:r w:rsidR="002826AB">
        <w:t>The planning materials contain correspondence and</w:t>
      </w:r>
      <w:r w:rsidR="00A617C9">
        <w:t xml:space="preserve"> performer</w:t>
      </w:r>
      <w:r w:rsidR="002826AB">
        <w:t xml:space="preserve"> contracts for three regional festivals: Helen, GA (1990), </w:t>
      </w:r>
      <w:r w:rsidR="00A617C9">
        <w:t xml:space="preserve">Charleston, SC (1992), and Asheville, NC (1994). </w:t>
      </w:r>
      <w:r w:rsidR="00CB48B2">
        <w:t>End of festival reports contain statistics and summaries of festival events and attendance.</w:t>
      </w:r>
      <w:r w:rsidR="0032518E">
        <w:t xml:space="preserve"> Newspaper and journal articles included in </w:t>
      </w:r>
      <w:r w:rsidR="0032518E">
        <w:lastRenderedPageBreak/>
        <w:t>folders pertain to topics covered by the festival, as well as media coverage of the festival itself.</w:t>
      </w:r>
      <w:r w:rsidR="00CB48B2">
        <w:t xml:space="preserve"> </w:t>
      </w:r>
      <w:r w:rsidR="00A617C9">
        <w:t xml:space="preserve">The Puppeteers of America festivals often contain puppet workbooks featuring how-to guides and articles. </w:t>
      </w:r>
      <w:r w:rsidR="0032518E">
        <w:t xml:space="preserve"> </w:t>
      </w:r>
    </w:p>
    <w:p w14:paraId="498F6539" w14:textId="2B71275C" w:rsidR="004228C9" w:rsidRPr="00EF0FD7" w:rsidRDefault="004228C9" w:rsidP="00B92B99">
      <w:pPr>
        <w:rPr>
          <w:b/>
        </w:rPr>
      </w:pPr>
      <w:r w:rsidRPr="00AE2512">
        <w:rPr>
          <w:b/>
        </w:rPr>
        <w:t>Organization of the Papers</w:t>
      </w:r>
      <w:r w:rsidR="00EF0FD7">
        <w:rPr>
          <w:b/>
        </w:rPr>
        <w:t xml:space="preserve">: </w:t>
      </w:r>
      <w:r w:rsidR="00AE2512" w:rsidRPr="009B43C3">
        <w:t>This collecti</w:t>
      </w:r>
      <w:r w:rsidR="00687DE3">
        <w:t xml:space="preserve">on is arranged in </w:t>
      </w:r>
      <w:r w:rsidR="00B92B99">
        <w:t>5</w:t>
      </w:r>
      <w:r w:rsidR="00687DE3">
        <w:t xml:space="preserve"> series</w:t>
      </w:r>
      <w:r w:rsidR="00A617C9">
        <w:t>: Regional Festivals, National Festivals, International Festivals, UNIMA Festivals</w:t>
      </w:r>
      <w:r w:rsidR="00B92B99">
        <w:t xml:space="preserve">, and </w:t>
      </w:r>
      <w:r w:rsidR="00B92B99" w:rsidRPr="00B92B99">
        <w:t>UNIMA Calendars of International Puppet Festivals</w:t>
      </w:r>
      <w:r w:rsidR="00A617C9">
        <w:t>. Each series is organized by date. When multiple festivals occur in the same year, they are then organized by alphabetical order. In regards to planning materials that include earlier/later dates than the festival, the materials are all kept together by festival date</w:t>
      </w:r>
      <w:r w:rsidR="00B92B99">
        <w:t xml:space="preserve"> with the full date span in parenthesis at the end</w:t>
      </w:r>
      <w:r w:rsidR="003E1BE9">
        <w:t xml:space="preserve">. Festival locations are placed in parenthesis at the end of each line. </w:t>
      </w:r>
    </w:p>
    <w:p w14:paraId="1D2B1E77" w14:textId="77777777" w:rsidR="002E47A1" w:rsidRDefault="002E47A1"/>
    <w:p w14:paraId="727056E7" w14:textId="77777777" w:rsidR="00850CDA" w:rsidRDefault="00850CDA" w:rsidP="00EF0FD7">
      <w:pPr>
        <w:jc w:val="center"/>
        <w:rPr>
          <w:b/>
        </w:rPr>
      </w:pPr>
      <w:r>
        <w:rPr>
          <w:b/>
        </w:rPr>
        <w:t>Container List</w:t>
      </w:r>
    </w:p>
    <w:p w14:paraId="5AC2D1A1" w14:textId="77777777" w:rsidR="00850CDA" w:rsidRDefault="00850CDA" w:rsidP="00CA17B6">
      <w:pPr>
        <w:rPr>
          <w:b/>
        </w:rPr>
      </w:pPr>
    </w:p>
    <w:p w14:paraId="7EF0F51C" w14:textId="77777777" w:rsidR="00CA17B6" w:rsidRDefault="00687DE3" w:rsidP="00CA17B6">
      <w:pPr>
        <w:rPr>
          <w:b/>
        </w:rPr>
      </w:pPr>
      <w:r>
        <w:rPr>
          <w:b/>
        </w:rPr>
        <w:t xml:space="preserve">Series: </w:t>
      </w:r>
      <w:r w:rsidR="00071F74">
        <w:rPr>
          <w:b/>
        </w:rPr>
        <w:t>Regional Festivals</w:t>
      </w:r>
      <w:r>
        <w:rPr>
          <w:b/>
        </w:rPr>
        <w:t xml:space="preserve"> </w:t>
      </w:r>
    </w:p>
    <w:p w14:paraId="7CF83B63" w14:textId="77777777" w:rsidR="008B2AB8" w:rsidRDefault="00071F74" w:rsidP="00CA17B6">
      <w:pPr>
        <w:rPr>
          <w:b/>
        </w:rPr>
      </w:pPr>
      <w:r>
        <w:rPr>
          <w:b/>
        </w:rPr>
        <w:t>Regional Festivals</w:t>
      </w:r>
      <w:r w:rsidR="00900C04">
        <w:rPr>
          <w:b/>
        </w:rPr>
        <w:t>-193</w:t>
      </w:r>
      <w:r>
        <w:rPr>
          <w:b/>
        </w:rPr>
        <w:t>9</w:t>
      </w:r>
      <w:r w:rsidR="00900C04">
        <w:rPr>
          <w:b/>
        </w:rPr>
        <w:t>-</w:t>
      </w:r>
      <w:r w:rsidR="004677E4">
        <w:rPr>
          <w:b/>
        </w:rPr>
        <w:t>1988</w:t>
      </w:r>
      <w:r w:rsidR="00900C04">
        <w:rPr>
          <w:b/>
        </w:rPr>
        <w:t>-</w:t>
      </w:r>
      <w:r w:rsidR="008B2AB8">
        <w:rPr>
          <w:b/>
        </w:rPr>
        <w:t>Box 1</w:t>
      </w:r>
    </w:p>
    <w:p w14:paraId="5A0B4DDC" w14:textId="77777777" w:rsidR="008B2AB8" w:rsidRDefault="008B2AB8" w:rsidP="00CA17B6">
      <w:pPr>
        <w:rPr>
          <w:b/>
        </w:rPr>
      </w:pPr>
    </w:p>
    <w:p w14:paraId="7EB6C55D" w14:textId="3B9475B5" w:rsidR="008B2AB8" w:rsidRDefault="00071F74" w:rsidP="00CF2D7F">
      <w:pPr>
        <w:pStyle w:val="ListParagraph"/>
        <w:numPr>
          <w:ilvl w:val="0"/>
          <w:numId w:val="1"/>
        </w:numPr>
        <w:spacing w:line="276" w:lineRule="auto"/>
      </w:pPr>
      <w:r>
        <w:t>Regional Festivals</w:t>
      </w:r>
      <w:r w:rsidR="008B2AB8">
        <w:t>-193</w:t>
      </w:r>
      <w:r>
        <w:t>9-Second New England Puppetry Institute (Boston, MA)</w:t>
      </w:r>
      <w:r w:rsidR="008B2AB8">
        <w:t xml:space="preserve"> </w:t>
      </w:r>
    </w:p>
    <w:p w14:paraId="44BE75D3" w14:textId="77777777" w:rsidR="00D755A5" w:rsidRDefault="00D755A5" w:rsidP="00CF2D7F">
      <w:pPr>
        <w:spacing w:line="276" w:lineRule="auto"/>
      </w:pPr>
    </w:p>
    <w:p w14:paraId="59BAEF00" w14:textId="77777777" w:rsidR="00D755A5" w:rsidRDefault="00D755A5" w:rsidP="00CF2D7F">
      <w:pPr>
        <w:pStyle w:val="ListParagraph"/>
        <w:numPr>
          <w:ilvl w:val="0"/>
          <w:numId w:val="1"/>
        </w:numPr>
        <w:spacing w:line="276" w:lineRule="auto"/>
      </w:pPr>
      <w:r>
        <w:t>Regional Festivals-1962-Boston Area Guild of Puppetry Puppet Festival (Sturbridge, MA)</w:t>
      </w:r>
    </w:p>
    <w:p w14:paraId="736FBA8C" w14:textId="77777777" w:rsidR="008B2AB8" w:rsidRDefault="008B2AB8" w:rsidP="00CF2D7F">
      <w:pPr>
        <w:spacing w:line="276" w:lineRule="auto"/>
      </w:pPr>
    </w:p>
    <w:p w14:paraId="20548E1D" w14:textId="49747C9E" w:rsidR="008B2AB8" w:rsidRDefault="00071F74" w:rsidP="00CF2D7F">
      <w:pPr>
        <w:pStyle w:val="ListParagraph"/>
        <w:numPr>
          <w:ilvl w:val="0"/>
          <w:numId w:val="1"/>
        </w:numPr>
        <w:spacing w:line="276" w:lineRule="auto"/>
      </w:pPr>
      <w:r>
        <w:t>Regional Festivals-1963-Puppeteers of America’s Pacific SW Regional Festival (San Diego, CA)</w:t>
      </w:r>
    </w:p>
    <w:p w14:paraId="66DCAEBF" w14:textId="77777777" w:rsidR="00071F74" w:rsidRDefault="00071F74" w:rsidP="00CF2D7F">
      <w:pPr>
        <w:spacing w:line="276" w:lineRule="auto"/>
      </w:pPr>
    </w:p>
    <w:p w14:paraId="3B28C8C7" w14:textId="14DD8767" w:rsidR="008B2AB8" w:rsidRDefault="00071F74" w:rsidP="00CF2D7F">
      <w:pPr>
        <w:pStyle w:val="ListParagraph"/>
        <w:numPr>
          <w:ilvl w:val="0"/>
          <w:numId w:val="1"/>
        </w:numPr>
        <w:spacing w:line="276" w:lineRule="auto"/>
      </w:pPr>
      <w:r>
        <w:t>Regional Festivals-1965-Puppeteers of America’s Pacific SW Regional Festival (Asilomar Beach, CA)</w:t>
      </w:r>
    </w:p>
    <w:p w14:paraId="26AB49A5" w14:textId="77777777" w:rsidR="0025452E" w:rsidRDefault="0025452E" w:rsidP="00CF2D7F">
      <w:pPr>
        <w:spacing w:line="276" w:lineRule="auto"/>
      </w:pPr>
    </w:p>
    <w:p w14:paraId="14350022" w14:textId="11A03145" w:rsidR="0025452E" w:rsidRDefault="00071F74" w:rsidP="00CF2D7F">
      <w:pPr>
        <w:pStyle w:val="ListParagraph"/>
        <w:numPr>
          <w:ilvl w:val="0"/>
          <w:numId w:val="1"/>
        </w:numPr>
        <w:spacing w:line="276" w:lineRule="auto"/>
      </w:pPr>
      <w:r>
        <w:t>Regional Festivals-1968-Puppeteers of America’s Pacific Coast Regional Festival (Pacific Grove, CA)</w:t>
      </w:r>
    </w:p>
    <w:p w14:paraId="5052CCE0" w14:textId="77777777" w:rsidR="00071F74" w:rsidRDefault="00071F74" w:rsidP="00CF2D7F">
      <w:pPr>
        <w:spacing w:line="276" w:lineRule="auto"/>
      </w:pPr>
    </w:p>
    <w:p w14:paraId="138A93E1" w14:textId="498ED60B" w:rsidR="0025452E" w:rsidRDefault="00071F74" w:rsidP="00CF2D7F">
      <w:pPr>
        <w:pStyle w:val="ListParagraph"/>
        <w:numPr>
          <w:ilvl w:val="0"/>
          <w:numId w:val="1"/>
        </w:numPr>
        <w:spacing w:line="276" w:lineRule="auto"/>
      </w:pPr>
      <w:r>
        <w:t>Regional Festivals-1969-Puppeteers of America’s Pacific SW Regional Festival (Ojai, CA)</w:t>
      </w:r>
    </w:p>
    <w:p w14:paraId="4657E4CC" w14:textId="77777777" w:rsidR="00071F74" w:rsidRDefault="00071F74" w:rsidP="00CF2D7F">
      <w:pPr>
        <w:spacing w:line="276" w:lineRule="auto"/>
      </w:pPr>
    </w:p>
    <w:p w14:paraId="34F13995" w14:textId="07B643C2" w:rsidR="0025452E" w:rsidRDefault="00071F74" w:rsidP="00CF2D7F">
      <w:pPr>
        <w:pStyle w:val="ListParagraph"/>
        <w:numPr>
          <w:ilvl w:val="0"/>
          <w:numId w:val="1"/>
        </w:numPr>
        <w:spacing w:line="276" w:lineRule="auto"/>
      </w:pPr>
      <w:r>
        <w:t>Regional Festivals-1969-Puppeteers of America’s NE Regional Festival (Binghamton, NY)</w:t>
      </w:r>
    </w:p>
    <w:p w14:paraId="253AC9F2" w14:textId="77777777" w:rsidR="00071F74" w:rsidRDefault="00071F74" w:rsidP="00CF2D7F">
      <w:pPr>
        <w:spacing w:line="276" w:lineRule="auto"/>
      </w:pPr>
    </w:p>
    <w:p w14:paraId="5B6200F6" w14:textId="76522232" w:rsidR="00104327" w:rsidRDefault="00071F74" w:rsidP="00CF2D7F">
      <w:pPr>
        <w:pStyle w:val="ListParagraph"/>
        <w:numPr>
          <w:ilvl w:val="0"/>
          <w:numId w:val="1"/>
        </w:numPr>
        <w:spacing w:line="276" w:lineRule="auto"/>
      </w:pPr>
      <w:r>
        <w:t>Regional Festivals-1970-Great Lakes Regional Festival (Dolton, IL)</w:t>
      </w:r>
    </w:p>
    <w:p w14:paraId="59CBB21C" w14:textId="77777777" w:rsidR="00071F74" w:rsidRDefault="00071F74" w:rsidP="00CF2D7F">
      <w:pPr>
        <w:spacing w:line="276" w:lineRule="auto"/>
      </w:pPr>
    </w:p>
    <w:p w14:paraId="767CC6B8" w14:textId="47F6C542" w:rsidR="00071F74" w:rsidRDefault="00071F74" w:rsidP="00CF2D7F">
      <w:pPr>
        <w:pStyle w:val="ListParagraph"/>
        <w:numPr>
          <w:ilvl w:val="0"/>
          <w:numId w:val="1"/>
        </w:numPr>
        <w:spacing w:line="276" w:lineRule="auto"/>
      </w:pPr>
      <w:r>
        <w:t>Regional Festivals-1971-Puppeteers of America’s Pacific SW Regional Festival (Pasadena, CA)</w:t>
      </w:r>
    </w:p>
    <w:p w14:paraId="2BE065EC" w14:textId="77777777" w:rsidR="00071F74" w:rsidRDefault="00071F74" w:rsidP="00CF2D7F">
      <w:pPr>
        <w:spacing w:line="276" w:lineRule="auto"/>
      </w:pPr>
    </w:p>
    <w:p w14:paraId="5AB2E9EC" w14:textId="00605A90" w:rsidR="00071F74" w:rsidRDefault="003E1BE9" w:rsidP="00CF2D7F">
      <w:pPr>
        <w:pStyle w:val="ListParagraph"/>
        <w:numPr>
          <w:ilvl w:val="0"/>
          <w:numId w:val="1"/>
        </w:numPr>
        <w:spacing w:line="276" w:lineRule="auto"/>
      </w:pPr>
      <w:r>
        <w:t>Regional Festivals-1972-</w:t>
      </w:r>
      <w:r w:rsidR="00071F74">
        <w:t>Puppeteers of America’s NE Regional Festival (University Park, PA)</w:t>
      </w:r>
    </w:p>
    <w:p w14:paraId="1CC4DEC0" w14:textId="77777777" w:rsidR="00071F74" w:rsidRDefault="00071F74" w:rsidP="00CF2D7F">
      <w:pPr>
        <w:spacing w:line="276" w:lineRule="auto"/>
      </w:pPr>
    </w:p>
    <w:p w14:paraId="47A22153" w14:textId="0B7F01BC" w:rsidR="00071F74" w:rsidRDefault="00071F74" w:rsidP="00CF2D7F">
      <w:pPr>
        <w:pStyle w:val="ListParagraph"/>
        <w:numPr>
          <w:ilvl w:val="0"/>
          <w:numId w:val="1"/>
        </w:numPr>
        <w:spacing w:line="276" w:lineRule="auto"/>
      </w:pPr>
      <w:r>
        <w:t>Regional Festivals-1975-Pacific SW Regional Festival (Pacific Grove, CA)</w:t>
      </w:r>
    </w:p>
    <w:p w14:paraId="31E5421F" w14:textId="77777777" w:rsidR="00071F74" w:rsidRDefault="00071F74" w:rsidP="00CF2D7F">
      <w:pPr>
        <w:spacing w:line="276" w:lineRule="auto"/>
      </w:pPr>
    </w:p>
    <w:p w14:paraId="4326785A" w14:textId="22723E5A" w:rsidR="00071F74" w:rsidRDefault="00071F74" w:rsidP="00CF2D7F">
      <w:pPr>
        <w:pStyle w:val="ListParagraph"/>
        <w:numPr>
          <w:ilvl w:val="0"/>
          <w:numId w:val="1"/>
        </w:numPr>
        <w:spacing w:line="276" w:lineRule="auto"/>
      </w:pPr>
      <w:r>
        <w:t>Regional Festivals-1977-Ontario Puppetry Mini Fest (London, Ontario, Canada)</w:t>
      </w:r>
    </w:p>
    <w:p w14:paraId="35E3ED69" w14:textId="77777777" w:rsidR="00071F74" w:rsidRDefault="00071F74" w:rsidP="00CF2D7F">
      <w:pPr>
        <w:spacing w:line="276" w:lineRule="auto"/>
      </w:pPr>
    </w:p>
    <w:p w14:paraId="0417B163" w14:textId="13CEB544" w:rsidR="00071F74" w:rsidRDefault="00071F74" w:rsidP="00CF2D7F">
      <w:pPr>
        <w:pStyle w:val="ListParagraph"/>
        <w:numPr>
          <w:ilvl w:val="0"/>
          <w:numId w:val="1"/>
        </w:numPr>
        <w:spacing w:line="276" w:lineRule="auto"/>
      </w:pPr>
      <w:r>
        <w:t>Regional Festivals-1978-Puppeteers of America’s NE Regional Festival (Lancaster, PA)</w:t>
      </w:r>
    </w:p>
    <w:p w14:paraId="1BFCC715" w14:textId="77777777" w:rsidR="00A32468" w:rsidRDefault="00A32468" w:rsidP="00CF2D7F">
      <w:pPr>
        <w:spacing w:line="276" w:lineRule="auto"/>
      </w:pPr>
    </w:p>
    <w:p w14:paraId="4B6E393C" w14:textId="7C0CAD3B" w:rsidR="00A32468" w:rsidRDefault="00A32468" w:rsidP="00CF2D7F">
      <w:pPr>
        <w:pStyle w:val="ListParagraph"/>
        <w:numPr>
          <w:ilvl w:val="0"/>
          <w:numId w:val="1"/>
        </w:numPr>
        <w:spacing w:line="276" w:lineRule="auto"/>
      </w:pPr>
      <w:r>
        <w:t>Regional Festivals-1970-Puppeteers of America’s SE Regional Festival (Tampa, FL)</w:t>
      </w:r>
    </w:p>
    <w:p w14:paraId="5E968D02" w14:textId="77777777" w:rsidR="00071F74" w:rsidRDefault="00071F74" w:rsidP="00CF2D7F">
      <w:pPr>
        <w:spacing w:line="276" w:lineRule="auto"/>
      </w:pPr>
    </w:p>
    <w:p w14:paraId="50AC7A3D" w14:textId="12EF833C" w:rsidR="00071F74" w:rsidRDefault="003E1BE9" w:rsidP="00CF2D7F">
      <w:pPr>
        <w:pStyle w:val="ListParagraph"/>
        <w:numPr>
          <w:ilvl w:val="0"/>
          <w:numId w:val="1"/>
        </w:numPr>
        <w:spacing w:line="276" w:lineRule="auto"/>
      </w:pPr>
      <w:r>
        <w:t>Regional Festivals-1979-</w:t>
      </w:r>
      <w:r w:rsidR="00071F74">
        <w:t>Puppeteers of America’s Pacific SW Regional Festival (Oakland, CA)</w:t>
      </w:r>
    </w:p>
    <w:p w14:paraId="03DA6150" w14:textId="77777777" w:rsidR="00296099" w:rsidRDefault="00296099" w:rsidP="00CF2D7F">
      <w:pPr>
        <w:spacing w:line="276" w:lineRule="auto"/>
      </w:pPr>
    </w:p>
    <w:p w14:paraId="6BD3E3CC" w14:textId="13E2A1C5" w:rsidR="00296099" w:rsidRDefault="00A94579" w:rsidP="00CF2D7F">
      <w:pPr>
        <w:pStyle w:val="ListParagraph"/>
        <w:numPr>
          <w:ilvl w:val="0"/>
          <w:numId w:val="1"/>
        </w:numPr>
        <w:spacing w:line="276" w:lineRule="auto"/>
      </w:pPr>
      <w:r>
        <w:t>Regional Festivals-1979-</w:t>
      </w:r>
      <w:r w:rsidR="00296099">
        <w:t>Puppeteers of America’s SE Regional Festival (Atlanta, GA)</w:t>
      </w:r>
    </w:p>
    <w:p w14:paraId="3AD6E99E" w14:textId="77777777" w:rsidR="00071F74" w:rsidRDefault="00071F74" w:rsidP="00CF2D7F">
      <w:pPr>
        <w:spacing w:line="276" w:lineRule="auto"/>
      </w:pPr>
    </w:p>
    <w:p w14:paraId="61CD2A70" w14:textId="7864C7F2" w:rsidR="00071F74" w:rsidRDefault="00071F74" w:rsidP="00CF2D7F">
      <w:pPr>
        <w:pStyle w:val="ListParagraph"/>
        <w:numPr>
          <w:ilvl w:val="0"/>
          <w:numId w:val="1"/>
        </w:numPr>
        <w:spacing w:line="276" w:lineRule="auto"/>
      </w:pPr>
      <w:r>
        <w:t>Regional Festivals-19</w:t>
      </w:r>
      <w:r w:rsidR="00A32468">
        <w:t>80</w:t>
      </w:r>
      <w:r>
        <w:t>-Puppeteers of America’s</w:t>
      </w:r>
      <w:r w:rsidR="00A32468">
        <w:t xml:space="preserve"> Pacific SW Regional Festival (San Diego, CA)</w:t>
      </w:r>
    </w:p>
    <w:p w14:paraId="16E1F4F0" w14:textId="77777777" w:rsidR="00A32468" w:rsidRDefault="00A32468" w:rsidP="00CF2D7F">
      <w:pPr>
        <w:spacing w:line="276" w:lineRule="auto"/>
      </w:pPr>
    </w:p>
    <w:p w14:paraId="757E6464" w14:textId="77777777" w:rsidR="00A32468" w:rsidRDefault="00C85CFA" w:rsidP="00CF2D7F">
      <w:pPr>
        <w:pStyle w:val="ListParagraph"/>
        <w:numPr>
          <w:ilvl w:val="0"/>
          <w:numId w:val="1"/>
        </w:numPr>
        <w:spacing w:line="276" w:lineRule="auto"/>
      </w:pPr>
      <w:r>
        <w:t>Regional Festivals-1985-1986-</w:t>
      </w:r>
      <w:r w:rsidR="00A32468">
        <w:t>Festival of India</w:t>
      </w:r>
    </w:p>
    <w:p w14:paraId="0CDE3BEE" w14:textId="77777777" w:rsidR="00C85CFA" w:rsidRDefault="00C85CFA" w:rsidP="00CF2D7F">
      <w:pPr>
        <w:spacing w:line="276" w:lineRule="auto"/>
      </w:pPr>
    </w:p>
    <w:p w14:paraId="44ADC6A5" w14:textId="77777777" w:rsidR="00C85CFA" w:rsidRDefault="00C85CFA" w:rsidP="00CF2D7F">
      <w:pPr>
        <w:pStyle w:val="ListParagraph"/>
        <w:numPr>
          <w:ilvl w:val="0"/>
          <w:numId w:val="1"/>
        </w:numPr>
        <w:spacing w:line="276" w:lineRule="auto"/>
      </w:pPr>
      <w:r>
        <w:t>Regional Festivals-1985-Great Lakes Regional Festival (Cleveland, Ohio)</w:t>
      </w:r>
    </w:p>
    <w:p w14:paraId="59AA6FB9" w14:textId="77777777" w:rsidR="006755A5" w:rsidRDefault="006755A5" w:rsidP="00CF2D7F">
      <w:pPr>
        <w:spacing w:line="276" w:lineRule="auto"/>
      </w:pPr>
    </w:p>
    <w:p w14:paraId="7A8CE67E" w14:textId="4D5796C2" w:rsidR="006755A5" w:rsidRDefault="006755A5" w:rsidP="00CF2D7F">
      <w:pPr>
        <w:pStyle w:val="ListParagraph"/>
        <w:numPr>
          <w:ilvl w:val="0"/>
          <w:numId w:val="1"/>
        </w:numPr>
        <w:spacing w:line="276" w:lineRule="auto"/>
      </w:pPr>
      <w:r>
        <w:t>Regional Festivals-1985-NE Regional Festival (Kiamesha Lake, NY)</w:t>
      </w:r>
    </w:p>
    <w:p w14:paraId="0A736B42" w14:textId="77777777" w:rsidR="006755A5" w:rsidRDefault="006755A5" w:rsidP="00CF2D7F">
      <w:pPr>
        <w:spacing w:line="276" w:lineRule="auto"/>
      </w:pPr>
    </w:p>
    <w:p w14:paraId="08E683A5" w14:textId="343F7674" w:rsidR="006755A5" w:rsidRDefault="006755A5" w:rsidP="00CF2D7F">
      <w:pPr>
        <w:pStyle w:val="ListParagraph"/>
        <w:numPr>
          <w:ilvl w:val="0"/>
          <w:numId w:val="1"/>
        </w:numPr>
        <w:spacing w:line="276" w:lineRule="auto"/>
      </w:pPr>
      <w:r>
        <w:t>Regional Festivals-1985-SE Regional Festival (West Palm Beach, FL)</w:t>
      </w:r>
    </w:p>
    <w:p w14:paraId="0E54FB0E" w14:textId="77777777" w:rsidR="006755A5" w:rsidRDefault="006755A5" w:rsidP="00CF2D7F">
      <w:pPr>
        <w:spacing w:line="276" w:lineRule="auto"/>
      </w:pPr>
    </w:p>
    <w:p w14:paraId="6D2FFEB5" w14:textId="01B02227" w:rsidR="006755A5" w:rsidRDefault="006755A5" w:rsidP="00CF2D7F">
      <w:pPr>
        <w:pStyle w:val="ListParagraph"/>
        <w:numPr>
          <w:ilvl w:val="0"/>
          <w:numId w:val="1"/>
        </w:numPr>
        <w:spacing w:line="276" w:lineRule="auto"/>
      </w:pPr>
      <w:r>
        <w:t>Regional Festivals-1988-Puppeteers of America’s</w:t>
      </w:r>
      <w:r w:rsidR="00315717">
        <w:t xml:space="preserve"> Great Lakes Regional Festival (Indianapolis, IN)</w:t>
      </w:r>
    </w:p>
    <w:p w14:paraId="654B4F8D" w14:textId="77777777" w:rsidR="00315717" w:rsidRDefault="00315717" w:rsidP="00CF2D7F">
      <w:pPr>
        <w:spacing w:line="276" w:lineRule="auto"/>
      </w:pPr>
    </w:p>
    <w:p w14:paraId="1537C059" w14:textId="0849129C" w:rsidR="00315717" w:rsidRDefault="00315717" w:rsidP="00CF2D7F">
      <w:pPr>
        <w:pStyle w:val="ListParagraph"/>
        <w:numPr>
          <w:ilvl w:val="0"/>
          <w:numId w:val="1"/>
        </w:numPr>
        <w:spacing w:line="276" w:lineRule="auto"/>
      </w:pPr>
      <w:r>
        <w:t>Regional Festivals-198</w:t>
      </w:r>
      <w:r w:rsidR="001A49B7">
        <w:t>8</w:t>
      </w:r>
      <w:r w:rsidR="00A94579">
        <w:t>-</w:t>
      </w:r>
      <w:r>
        <w:t>Puppeteers of America’s</w:t>
      </w:r>
      <w:r w:rsidR="005F12EC">
        <w:t xml:space="preserve"> Pacific SW Regional Festival (San Diego, CA)</w:t>
      </w:r>
    </w:p>
    <w:p w14:paraId="16DACDEF" w14:textId="77777777" w:rsidR="001B4E3B" w:rsidRDefault="001B4E3B" w:rsidP="00CF2D7F">
      <w:pPr>
        <w:spacing w:line="276" w:lineRule="auto"/>
      </w:pPr>
    </w:p>
    <w:p w14:paraId="631AF4C2" w14:textId="765BAD21" w:rsidR="00607317" w:rsidRDefault="00607317" w:rsidP="00CF2D7F">
      <w:pPr>
        <w:pStyle w:val="ListParagraph"/>
        <w:numPr>
          <w:ilvl w:val="0"/>
          <w:numId w:val="1"/>
        </w:numPr>
        <w:spacing w:line="276" w:lineRule="auto"/>
      </w:pPr>
      <w:r>
        <w:t>Regional Festivals-1988-Puppeteers of America’s SE Regional Festival (Tampa, FL)</w:t>
      </w:r>
    </w:p>
    <w:p w14:paraId="1C2C9364" w14:textId="77777777" w:rsidR="0088555F" w:rsidRDefault="0088555F" w:rsidP="00CA17B6"/>
    <w:p w14:paraId="751F1FCB" w14:textId="77777777" w:rsidR="00900C04" w:rsidRDefault="00900C04" w:rsidP="00CA17B6"/>
    <w:p w14:paraId="46139EFD" w14:textId="77777777" w:rsidR="004677E4" w:rsidRDefault="004677E4" w:rsidP="004677E4">
      <w:pPr>
        <w:rPr>
          <w:b/>
        </w:rPr>
      </w:pPr>
      <w:r>
        <w:rPr>
          <w:b/>
        </w:rPr>
        <w:t xml:space="preserve">Series: Regional Festivals </w:t>
      </w:r>
    </w:p>
    <w:p w14:paraId="79C72DA4" w14:textId="456B0170" w:rsidR="004677E4" w:rsidRDefault="004677E4" w:rsidP="004677E4">
      <w:pPr>
        <w:rPr>
          <w:b/>
        </w:rPr>
      </w:pPr>
      <w:r>
        <w:rPr>
          <w:b/>
        </w:rPr>
        <w:t>Regional Festivals-</w:t>
      </w:r>
      <w:r w:rsidR="00700BF6">
        <w:rPr>
          <w:b/>
        </w:rPr>
        <w:t>1990</w:t>
      </w:r>
      <w:r>
        <w:rPr>
          <w:b/>
        </w:rPr>
        <w:t>-</w:t>
      </w:r>
      <w:r w:rsidR="0070560F">
        <w:rPr>
          <w:b/>
        </w:rPr>
        <w:t>199</w:t>
      </w:r>
      <w:r w:rsidR="00435628">
        <w:rPr>
          <w:b/>
        </w:rPr>
        <w:t>2</w:t>
      </w:r>
      <w:r>
        <w:rPr>
          <w:b/>
        </w:rPr>
        <w:t>-Box 2</w:t>
      </w:r>
    </w:p>
    <w:p w14:paraId="692EF5B2" w14:textId="77777777" w:rsidR="001B46C1" w:rsidRDefault="001B46C1" w:rsidP="00CA17B6">
      <w:pPr>
        <w:rPr>
          <w:b/>
        </w:rPr>
      </w:pPr>
    </w:p>
    <w:p w14:paraId="49949717" w14:textId="360DCF9D" w:rsidR="001B4E3B" w:rsidRDefault="001B4E3B" w:rsidP="00CF2D7F">
      <w:pPr>
        <w:pStyle w:val="ListParagraph"/>
        <w:numPr>
          <w:ilvl w:val="0"/>
          <w:numId w:val="2"/>
        </w:numPr>
        <w:spacing w:line="276" w:lineRule="auto"/>
      </w:pPr>
      <w:r>
        <w:t>Regional Festivals -1990-Los Angeles Festival</w:t>
      </w:r>
      <w:r w:rsidR="00A3275D">
        <w:t xml:space="preserve"> (1990-1994)</w:t>
      </w:r>
    </w:p>
    <w:p w14:paraId="647516A2" w14:textId="77777777" w:rsidR="001B4E3B" w:rsidRDefault="001B4E3B" w:rsidP="00CF2D7F">
      <w:pPr>
        <w:spacing w:line="276" w:lineRule="auto"/>
      </w:pPr>
    </w:p>
    <w:p w14:paraId="7AF2376A" w14:textId="61CDE354" w:rsidR="00CE7C71" w:rsidRDefault="00CE7C71" w:rsidP="00CF2D7F">
      <w:pPr>
        <w:pStyle w:val="ListParagraph"/>
        <w:numPr>
          <w:ilvl w:val="0"/>
          <w:numId w:val="2"/>
        </w:numPr>
        <w:spacing w:line="276" w:lineRule="auto"/>
      </w:pPr>
      <w:r>
        <w:t>Regional Festivals-1990-Puppeteers of America’s SE</w:t>
      </w:r>
      <w:r w:rsidR="00A94579">
        <w:t xml:space="preserve"> Regional Festival (Helen, GA)-C</w:t>
      </w:r>
      <w:r>
        <w:t>ontracts</w:t>
      </w:r>
      <w:r w:rsidR="00A3275D">
        <w:t xml:space="preserve"> (1989-1990)</w:t>
      </w:r>
    </w:p>
    <w:p w14:paraId="3944D34C" w14:textId="77777777" w:rsidR="00CE7C71" w:rsidRDefault="00CE7C71" w:rsidP="00CF2D7F">
      <w:pPr>
        <w:spacing w:line="276" w:lineRule="auto"/>
      </w:pPr>
    </w:p>
    <w:p w14:paraId="206AD2C4" w14:textId="3296EB41" w:rsidR="00CE7C71" w:rsidRDefault="00CE7C71" w:rsidP="00CF2D7F">
      <w:pPr>
        <w:pStyle w:val="ListParagraph"/>
        <w:numPr>
          <w:ilvl w:val="0"/>
          <w:numId w:val="2"/>
        </w:numPr>
        <w:spacing w:line="276" w:lineRule="auto"/>
      </w:pPr>
      <w:r>
        <w:t>Regional Festivals-19</w:t>
      </w:r>
      <w:r w:rsidR="00A3275D">
        <w:t>90</w:t>
      </w:r>
      <w:r>
        <w:t>-Puppeteers of America’s SE Regional Festival (Helen, GA)-Correspondence (Folder 1 of 2)</w:t>
      </w:r>
      <w:r w:rsidR="00A3275D">
        <w:t xml:space="preserve"> (1989)</w:t>
      </w:r>
    </w:p>
    <w:p w14:paraId="3D247FF8" w14:textId="77777777" w:rsidR="00CE7C71" w:rsidRDefault="00CE7C71" w:rsidP="00CF2D7F">
      <w:pPr>
        <w:spacing w:line="276" w:lineRule="auto"/>
      </w:pPr>
    </w:p>
    <w:p w14:paraId="3C4E33F9" w14:textId="62CBD901" w:rsidR="00CE7C71" w:rsidRDefault="00CE7C71" w:rsidP="00CF2D7F">
      <w:pPr>
        <w:pStyle w:val="ListParagraph"/>
        <w:numPr>
          <w:ilvl w:val="0"/>
          <w:numId w:val="2"/>
        </w:numPr>
        <w:spacing w:line="276" w:lineRule="auto"/>
      </w:pPr>
      <w:r>
        <w:t xml:space="preserve">Regional Festivals-1990-Puppeteers of America’s SE Regional Festival (Helen, GA)-Correspondence </w:t>
      </w:r>
    </w:p>
    <w:p w14:paraId="1F2C99FF" w14:textId="77777777" w:rsidR="00CE7C71" w:rsidRDefault="00CE7C71" w:rsidP="00CF2D7F">
      <w:pPr>
        <w:pStyle w:val="ListParagraph"/>
        <w:numPr>
          <w:ilvl w:val="0"/>
          <w:numId w:val="2"/>
        </w:numPr>
        <w:spacing w:line="276" w:lineRule="auto"/>
      </w:pPr>
      <w:r>
        <w:t>(Folder 2 of 2)</w:t>
      </w:r>
    </w:p>
    <w:p w14:paraId="0D1C8A81" w14:textId="77777777" w:rsidR="00CE7C71" w:rsidRDefault="00CE7C71" w:rsidP="00CF2D7F">
      <w:pPr>
        <w:spacing w:line="276" w:lineRule="auto"/>
      </w:pPr>
    </w:p>
    <w:p w14:paraId="1AFA398D" w14:textId="4150E4A3" w:rsidR="00CE7C71" w:rsidRDefault="00CE7C71" w:rsidP="00CF2D7F">
      <w:pPr>
        <w:pStyle w:val="ListParagraph"/>
        <w:numPr>
          <w:ilvl w:val="0"/>
          <w:numId w:val="2"/>
        </w:numPr>
        <w:spacing w:line="276" w:lineRule="auto"/>
      </w:pPr>
      <w:r>
        <w:t>Regional Festivals-1990-Puppeteers of America’s SE Regional Festival (Helen, GA)-Final Report</w:t>
      </w:r>
    </w:p>
    <w:p w14:paraId="0C7EA307" w14:textId="77777777" w:rsidR="00CE7C71" w:rsidRDefault="00CE7C71" w:rsidP="00CF2D7F">
      <w:pPr>
        <w:spacing w:line="276" w:lineRule="auto"/>
      </w:pPr>
    </w:p>
    <w:p w14:paraId="7140FDFC" w14:textId="576022EC" w:rsidR="00CE7C71" w:rsidRDefault="00CE7C71" w:rsidP="00CF2D7F">
      <w:pPr>
        <w:pStyle w:val="ListParagraph"/>
        <w:numPr>
          <w:ilvl w:val="0"/>
          <w:numId w:val="2"/>
        </w:numPr>
        <w:spacing w:line="276" w:lineRule="auto"/>
      </w:pPr>
      <w:r>
        <w:t>Regional Festivals-1990-Puppeteers of America’s SE Regional Festival (Helen, GA)-General</w:t>
      </w:r>
    </w:p>
    <w:p w14:paraId="655CA076" w14:textId="77777777" w:rsidR="00CE7C71" w:rsidRDefault="00CE7C71" w:rsidP="00CF2D7F">
      <w:pPr>
        <w:spacing w:line="276" w:lineRule="auto"/>
      </w:pPr>
    </w:p>
    <w:p w14:paraId="2D84A8B5" w14:textId="2193E8D9" w:rsidR="004677E4" w:rsidRDefault="004677E4" w:rsidP="00CF2D7F">
      <w:pPr>
        <w:pStyle w:val="ListParagraph"/>
        <w:numPr>
          <w:ilvl w:val="0"/>
          <w:numId w:val="2"/>
        </w:numPr>
        <w:spacing w:line="276" w:lineRule="auto"/>
      </w:pPr>
      <w:r>
        <w:t>Regional Festivals-1990-Puppeteers of America’s Pacific NW Regional Festival (Vancouver, WA)</w:t>
      </w:r>
    </w:p>
    <w:p w14:paraId="5548F96D" w14:textId="77777777" w:rsidR="004677E4" w:rsidRDefault="004677E4" w:rsidP="00CF2D7F">
      <w:pPr>
        <w:spacing w:line="276" w:lineRule="auto"/>
      </w:pPr>
    </w:p>
    <w:p w14:paraId="6B95A3FC" w14:textId="4258A266" w:rsidR="004677E4" w:rsidRDefault="004677E4" w:rsidP="00CF2D7F">
      <w:pPr>
        <w:pStyle w:val="ListParagraph"/>
        <w:numPr>
          <w:ilvl w:val="0"/>
          <w:numId w:val="2"/>
        </w:numPr>
        <w:spacing w:line="276" w:lineRule="auto"/>
      </w:pPr>
      <w:r>
        <w:t>Regional Festivals-1990-Puppeteers of America’s Great Lakes Regional Festival (Chicago, IL)</w:t>
      </w:r>
    </w:p>
    <w:p w14:paraId="66C0EF22" w14:textId="77777777" w:rsidR="004677E4" w:rsidRDefault="004677E4" w:rsidP="00CF2D7F">
      <w:pPr>
        <w:spacing w:line="276" w:lineRule="auto"/>
      </w:pPr>
    </w:p>
    <w:p w14:paraId="12A2DD78" w14:textId="5D5B0D87" w:rsidR="004677E4" w:rsidRDefault="004677E4" w:rsidP="00CF2D7F">
      <w:pPr>
        <w:pStyle w:val="ListParagraph"/>
        <w:numPr>
          <w:ilvl w:val="0"/>
          <w:numId w:val="2"/>
        </w:numPr>
        <w:spacing w:line="276" w:lineRule="auto"/>
      </w:pPr>
      <w:r>
        <w:lastRenderedPageBreak/>
        <w:t>Regional Festivals-1990-Puppeteers of America’s Pacific SW Regional Festival (Berkeley, CA</w:t>
      </w:r>
      <w:r w:rsidR="00682447">
        <w:t>)</w:t>
      </w:r>
    </w:p>
    <w:p w14:paraId="0D171093" w14:textId="77777777" w:rsidR="00915C1F" w:rsidRDefault="00915C1F" w:rsidP="00CF2D7F">
      <w:pPr>
        <w:spacing w:line="276" w:lineRule="auto"/>
      </w:pPr>
    </w:p>
    <w:p w14:paraId="75B91920" w14:textId="1E6712DB" w:rsidR="00925E16" w:rsidRDefault="00925E16" w:rsidP="00CF2D7F">
      <w:pPr>
        <w:pStyle w:val="ListParagraph"/>
        <w:numPr>
          <w:ilvl w:val="0"/>
          <w:numId w:val="2"/>
        </w:numPr>
        <w:spacing w:line="276" w:lineRule="auto"/>
      </w:pPr>
      <w:r>
        <w:t>Regional Festivals-1992-Puppeteers of America’s Great Lakes Regional Festival (Oshkosh, Wisconsin)</w:t>
      </w:r>
    </w:p>
    <w:p w14:paraId="5905E459" w14:textId="77777777" w:rsidR="00925E16" w:rsidRDefault="00925E16" w:rsidP="00925E16">
      <w:pPr>
        <w:pStyle w:val="ListParagraph"/>
      </w:pPr>
    </w:p>
    <w:p w14:paraId="48E391EC" w14:textId="0922D228" w:rsidR="00F76CD0" w:rsidRDefault="00F76CD0" w:rsidP="00CF2D7F">
      <w:pPr>
        <w:pStyle w:val="ListParagraph"/>
        <w:numPr>
          <w:ilvl w:val="0"/>
          <w:numId w:val="2"/>
        </w:numPr>
        <w:spacing w:line="276" w:lineRule="auto"/>
      </w:pPr>
      <w:r>
        <w:t>Regional Festivals-1992-Puppeteers of America’s Pacific NW Regional Festival (Vancouver, WA)</w:t>
      </w:r>
    </w:p>
    <w:p w14:paraId="5D61DF41" w14:textId="77777777" w:rsidR="00F76CD0" w:rsidRDefault="00F76CD0" w:rsidP="00CF2D7F">
      <w:pPr>
        <w:spacing w:line="276" w:lineRule="auto"/>
      </w:pPr>
    </w:p>
    <w:p w14:paraId="0EBE9642" w14:textId="6DA4463C" w:rsidR="00F76CD0" w:rsidRDefault="00F76CD0" w:rsidP="00CF2D7F">
      <w:pPr>
        <w:pStyle w:val="ListParagraph"/>
        <w:numPr>
          <w:ilvl w:val="0"/>
          <w:numId w:val="2"/>
        </w:numPr>
        <w:spacing w:line="276" w:lineRule="auto"/>
      </w:pPr>
      <w:r>
        <w:t>Regional Festivals-1992-Puppeteers of America’s SE Regional Festival (Charleston, SC)</w:t>
      </w:r>
      <w:r w:rsidR="00140DB0">
        <w:t>-Budget</w:t>
      </w:r>
    </w:p>
    <w:p w14:paraId="40972D0E" w14:textId="77777777" w:rsidR="00140DB0" w:rsidRDefault="00140DB0" w:rsidP="00CF2D7F">
      <w:pPr>
        <w:spacing w:line="276" w:lineRule="auto"/>
      </w:pPr>
    </w:p>
    <w:p w14:paraId="02A84C14" w14:textId="52276CE6" w:rsidR="00140DB0" w:rsidRDefault="00140DB0" w:rsidP="00CF2D7F">
      <w:pPr>
        <w:pStyle w:val="ListParagraph"/>
        <w:numPr>
          <w:ilvl w:val="0"/>
          <w:numId w:val="2"/>
        </w:numPr>
        <w:spacing w:line="276" w:lineRule="auto"/>
      </w:pPr>
      <w:r>
        <w:t>Regional Festivals-1992-Puppeteers of America’s SE Regional Festival (Charleston, SC)-Contracts</w:t>
      </w:r>
      <w:r w:rsidR="00A3275D">
        <w:t xml:space="preserve"> (1991-1992)</w:t>
      </w:r>
    </w:p>
    <w:p w14:paraId="0D7B5484" w14:textId="77777777" w:rsidR="00CE7C71" w:rsidRDefault="00CE7C71" w:rsidP="00CF2D7F">
      <w:pPr>
        <w:spacing w:line="276" w:lineRule="auto"/>
      </w:pPr>
    </w:p>
    <w:p w14:paraId="4F65F6BD" w14:textId="4D898C32" w:rsidR="00F76CD0" w:rsidRDefault="00140DB0" w:rsidP="00CF2D7F">
      <w:pPr>
        <w:pStyle w:val="ListParagraph"/>
        <w:numPr>
          <w:ilvl w:val="0"/>
          <w:numId w:val="2"/>
        </w:numPr>
        <w:spacing w:line="276" w:lineRule="auto"/>
      </w:pPr>
      <w:r>
        <w:t xml:space="preserve">Regional Festivals-1992-Puppeteers of America’s SE Regional Festival (Charleston, SC)-Correspondence </w:t>
      </w:r>
      <w:r w:rsidR="00A3275D">
        <w:t>(1991-1992)</w:t>
      </w:r>
    </w:p>
    <w:p w14:paraId="15B796A4" w14:textId="77777777" w:rsidR="00140DB0" w:rsidRDefault="00140DB0" w:rsidP="00CA17B6"/>
    <w:p w14:paraId="3F1ACD39" w14:textId="77777777" w:rsidR="0070560F" w:rsidRDefault="0070560F" w:rsidP="00CA17B6"/>
    <w:p w14:paraId="023FCDAA" w14:textId="77777777" w:rsidR="0070560F" w:rsidRDefault="0070560F" w:rsidP="0070560F">
      <w:pPr>
        <w:rPr>
          <w:b/>
        </w:rPr>
      </w:pPr>
      <w:r>
        <w:rPr>
          <w:b/>
        </w:rPr>
        <w:t xml:space="preserve">Series: Regional Festivals </w:t>
      </w:r>
    </w:p>
    <w:p w14:paraId="64C1B0F2" w14:textId="77777777" w:rsidR="0070560F" w:rsidRDefault="0070560F" w:rsidP="0070560F">
      <w:pPr>
        <w:rPr>
          <w:b/>
        </w:rPr>
      </w:pPr>
      <w:r>
        <w:rPr>
          <w:b/>
        </w:rPr>
        <w:t>Regional Festivals-</w:t>
      </w:r>
      <w:r w:rsidR="00915C1F">
        <w:rPr>
          <w:b/>
        </w:rPr>
        <w:t>199</w:t>
      </w:r>
      <w:r w:rsidR="00B077B1">
        <w:rPr>
          <w:b/>
        </w:rPr>
        <w:t>2</w:t>
      </w:r>
      <w:r>
        <w:rPr>
          <w:b/>
        </w:rPr>
        <w:t>-</w:t>
      </w:r>
      <w:r w:rsidR="00CE7C71">
        <w:rPr>
          <w:b/>
        </w:rPr>
        <w:t>200</w:t>
      </w:r>
      <w:r w:rsidR="00B077B1">
        <w:rPr>
          <w:b/>
        </w:rPr>
        <w:t>0</w:t>
      </w:r>
      <w:r>
        <w:rPr>
          <w:b/>
        </w:rPr>
        <w:t>-Box 3</w:t>
      </w:r>
    </w:p>
    <w:p w14:paraId="75AE2AF9" w14:textId="77777777" w:rsidR="00435628" w:rsidRDefault="00435628" w:rsidP="0070560F">
      <w:pPr>
        <w:rPr>
          <w:b/>
        </w:rPr>
      </w:pPr>
    </w:p>
    <w:p w14:paraId="35B39B5A" w14:textId="6F079829" w:rsidR="00435628" w:rsidRDefault="00435628" w:rsidP="00CF2D7F">
      <w:pPr>
        <w:pStyle w:val="ListParagraph"/>
        <w:numPr>
          <w:ilvl w:val="0"/>
          <w:numId w:val="3"/>
        </w:numPr>
        <w:spacing w:line="276" w:lineRule="auto"/>
      </w:pPr>
      <w:r>
        <w:t>Regional Festivals-1992-Puppeteers of America’s SE Regional Festival (Charleston, SC)-General</w:t>
      </w:r>
    </w:p>
    <w:p w14:paraId="465BA024" w14:textId="77777777" w:rsidR="00B077B1" w:rsidRDefault="00B077B1" w:rsidP="00CF2D7F">
      <w:pPr>
        <w:spacing w:line="276" w:lineRule="auto"/>
        <w:rPr>
          <w:b/>
        </w:rPr>
      </w:pPr>
    </w:p>
    <w:p w14:paraId="441B53C1" w14:textId="11655CE0" w:rsidR="00B077B1" w:rsidRDefault="00B077B1" w:rsidP="00CF2D7F">
      <w:pPr>
        <w:pStyle w:val="ListParagraph"/>
        <w:numPr>
          <w:ilvl w:val="0"/>
          <w:numId w:val="3"/>
        </w:numPr>
        <w:spacing w:line="276" w:lineRule="auto"/>
      </w:pPr>
      <w:r>
        <w:t>Regional Festivals-1994-Puppeteers of America’s SE Regional Festival (Asheville, NC)-Budget</w:t>
      </w:r>
      <w:r w:rsidR="00A3275D">
        <w:t xml:space="preserve"> (1993-1994)</w:t>
      </w:r>
    </w:p>
    <w:p w14:paraId="6768E24F" w14:textId="77777777" w:rsidR="00B077B1" w:rsidRDefault="00B077B1" w:rsidP="00CF2D7F">
      <w:pPr>
        <w:spacing w:line="276" w:lineRule="auto"/>
      </w:pPr>
    </w:p>
    <w:p w14:paraId="3DBEF0AD" w14:textId="104D98D2" w:rsidR="00B077B1" w:rsidRDefault="00B077B1" w:rsidP="00CF2D7F">
      <w:pPr>
        <w:pStyle w:val="ListParagraph"/>
        <w:numPr>
          <w:ilvl w:val="0"/>
          <w:numId w:val="3"/>
        </w:numPr>
        <w:spacing w:line="276" w:lineRule="auto"/>
      </w:pPr>
      <w:r>
        <w:t>Regional Festivals-1994-Puppeteers of America’s SE Regional Festival (Asheville, NC)</w:t>
      </w:r>
      <w:r w:rsidR="00A94579">
        <w:t>-</w:t>
      </w:r>
      <w:r>
        <w:t>Contracts</w:t>
      </w:r>
      <w:r w:rsidR="00A3275D">
        <w:t xml:space="preserve"> (1993-1994)</w:t>
      </w:r>
    </w:p>
    <w:p w14:paraId="6123FFFA" w14:textId="77777777" w:rsidR="00CE7C71" w:rsidRDefault="00CE7C71" w:rsidP="00CF2D7F">
      <w:pPr>
        <w:spacing w:line="276" w:lineRule="auto"/>
      </w:pPr>
    </w:p>
    <w:p w14:paraId="3D1FFF93" w14:textId="07FB3986" w:rsidR="00CE7C71" w:rsidRDefault="00CE7C71" w:rsidP="00CF2D7F">
      <w:pPr>
        <w:pStyle w:val="ListParagraph"/>
        <w:numPr>
          <w:ilvl w:val="0"/>
          <w:numId w:val="3"/>
        </w:numPr>
        <w:spacing w:line="276" w:lineRule="auto"/>
      </w:pPr>
      <w:r>
        <w:t>Regional Festivals-1994-Puppeteers of America’s SE Regional Festival (Asheville, NC)-Correspondence</w:t>
      </w:r>
      <w:r w:rsidR="00A3275D">
        <w:t xml:space="preserve"> (1992-1994)</w:t>
      </w:r>
    </w:p>
    <w:p w14:paraId="0F9C7782" w14:textId="77777777" w:rsidR="00CE7C71" w:rsidRDefault="00CE7C71" w:rsidP="00CF2D7F">
      <w:pPr>
        <w:spacing w:line="276" w:lineRule="auto"/>
      </w:pPr>
    </w:p>
    <w:p w14:paraId="00A1662F" w14:textId="28811427" w:rsidR="00CE7C71" w:rsidRDefault="00CE7C71" w:rsidP="00CF2D7F">
      <w:pPr>
        <w:pStyle w:val="ListParagraph"/>
        <w:numPr>
          <w:ilvl w:val="0"/>
          <w:numId w:val="3"/>
        </w:numPr>
        <w:spacing w:line="276" w:lineRule="auto"/>
      </w:pPr>
      <w:r>
        <w:t>Regional Festivals-1994-Puppeteers of America’s SE Regional Festival (Asheville, NC)-General</w:t>
      </w:r>
    </w:p>
    <w:p w14:paraId="4AD9D624" w14:textId="77777777" w:rsidR="00CE7C71" w:rsidRDefault="00CE7C71" w:rsidP="00CF2D7F">
      <w:pPr>
        <w:spacing w:line="276" w:lineRule="auto"/>
        <w:rPr>
          <w:b/>
        </w:rPr>
      </w:pPr>
    </w:p>
    <w:p w14:paraId="21F8FE58" w14:textId="185F14F0" w:rsidR="00CE7C71" w:rsidRDefault="00CE7C71" w:rsidP="00CF2D7F">
      <w:pPr>
        <w:pStyle w:val="ListParagraph"/>
        <w:numPr>
          <w:ilvl w:val="0"/>
          <w:numId w:val="3"/>
        </w:numPr>
        <w:spacing w:line="276" w:lineRule="auto"/>
      </w:pPr>
      <w:r>
        <w:t>Regional Festivals-1994-Puppeteers of America’s NE/Mid-Atlantic Regional Festival (Storrs, CT)</w:t>
      </w:r>
    </w:p>
    <w:p w14:paraId="68423E0C" w14:textId="77777777" w:rsidR="00CE7C71" w:rsidRDefault="00CE7C71" w:rsidP="00CF2D7F">
      <w:pPr>
        <w:spacing w:line="276" w:lineRule="auto"/>
      </w:pPr>
    </w:p>
    <w:p w14:paraId="50534885" w14:textId="12B2FFAD" w:rsidR="00CE7C71" w:rsidRDefault="00CE7C71" w:rsidP="00CF2D7F">
      <w:pPr>
        <w:pStyle w:val="ListParagraph"/>
        <w:numPr>
          <w:ilvl w:val="0"/>
          <w:numId w:val="3"/>
        </w:numPr>
        <w:spacing w:line="276" w:lineRule="auto"/>
      </w:pPr>
      <w:r>
        <w:t>Regional Festivals-1996-Puppeteers of America’s NE/Mid-Atlantic Regional Festival (Ottawa, Canada)</w:t>
      </w:r>
    </w:p>
    <w:p w14:paraId="26120151" w14:textId="77777777" w:rsidR="0070560F" w:rsidRDefault="0070560F" w:rsidP="00CF2D7F">
      <w:pPr>
        <w:spacing w:line="276" w:lineRule="auto"/>
        <w:rPr>
          <w:b/>
        </w:rPr>
      </w:pPr>
    </w:p>
    <w:p w14:paraId="1BC94297" w14:textId="78074412" w:rsidR="00915C1F" w:rsidRDefault="00915C1F" w:rsidP="00CF2D7F">
      <w:pPr>
        <w:pStyle w:val="ListParagraph"/>
        <w:numPr>
          <w:ilvl w:val="0"/>
          <w:numId w:val="3"/>
        </w:numPr>
        <w:spacing w:line="276" w:lineRule="auto"/>
      </w:pPr>
      <w:r>
        <w:t>Regional Festivals-1996-Puppeteers of America’s SE Regional Festival (Mobile, AL)</w:t>
      </w:r>
    </w:p>
    <w:p w14:paraId="130C5D3F" w14:textId="77777777" w:rsidR="00915C1F" w:rsidRDefault="00915C1F" w:rsidP="00CF2D7F">
      <w:pPr>
        <w:spacing w:line="276" w:lineRule="auto"/>
      </w:pPr>
    </w:p>
    <w:p w14:paraId="5C61EAD0" w14:textId="49CB5788" w:rsidR="00915C1F" w:rsidRDefault="00915C1F" w:rsidP="00CF2D7F">
      <w:pPr>
        <w:pStyle w:val="ListParagraph"/>
        <w:numPr>
          <w:ilvl w:val="0"/>
          <w:numId w:val="3"/>
        </w:numPr>
        <w:spacing w:line="276" w:lineRule="auto"/>
      </w:pPr>
      <w:r>
        <w:t>Regional Festivals-1998-Puppeteers of America’s SE Regional Festival (Atlanta, GA)</w:t>
      </w:r>
    </w:p>
    <w:p w14:paraId="337A1EDB" w14:textId="77777777" w:rsidR="00915C1F" w:rsidRDefault="00915C1F" w:rsidP="00CF2D7F">
      <w:pPr>
        <w:spacing w:line="276" w:lineRule="auto"/>
        <w:rPr>
          <w:b/>
        </w:rPr>
      </w:pPr>
    </w:p>
    <w:p w14:paraId="6EFE839C" w14:textId="18E9D2F3" w:rsidR="0070560F" w:rsidRDefault="0070560F" w:rsidP="00CF2D7F">
      <w:pPr>
        <w:pStyle w:val="ListParagraph"/>
        <w:numPr>
          <w:ilvl w:val="0"/>
          <w:numId w:val="3"/>
        </w:numPr>
        <w:spacing w:line="276" w:lineRule="auto"/>
      </w:pPr>
      <w:r>
        <w:t>Regional Festivals-2000-Puppeteers of America’s Great Plains Regional Festival (Kansas City, MO)</w:t>
      </w:r>
    </w:p>
    <w:p w14:paraId="350BDF86" w14:textId="77777777" w:rsidR="000F1834" w:rsidRDefault="000F1834" w:rsidP="00CF2D7F">
      <w:pPr>
        <w:spacing w:line="276" w:lineRule="auto"/>
      </w:pPr>
    </w:p>
    <w:p w14:paraId="238AE83B" w14:textId="5D4E863F" w:rsidR="000F1834" w:rsidRDefault="000F1834" w:rsidP="00CF2D7F">
      <w:pPr>
        <w:pStyle w:val="ListParagraph"/>
        <w:numPr>
          <w:ilvl w:val="0"/>
          <w:numId w:val="3"/>
        </w:numPr>
        <w:spacing w:line="276" w:lineRule="auto"/>
      </w:pPr>
      <w:r>
        <w:t>Regional Festivals-2000-Puppeteers of America’s SE Regional Festival (Ft. Lauderdale, FL)</w:t>
      </w:r>
    </w:p>
    <w:p w14:paraId="22FBDD07" w14:textId="77777777" w:rsidR="000F1834" w:rsidRDefault="000F1834" w:rsidP="0070560F"/>
    <w:p w14:paraId="335B14DC" w14:textId="77777777" w:rsidR="00CE7C71" w:rsidRDefault="00CE7C71" w:rsidP="0070560F"/>
    <w:p w14:paraId="483C020E" w14:textId="77777777" w:rsidR="00CE7C71" w:rsidRDefault="00CE7C71" w:rsidP="00CE7C71">
      <w:pPr>
        <w:rPr>
          <w:b/>
        </w:rPr>
      </w:pPr>
      <w:r>
        <w:rPr>
          <w:b/>
        </w:rPr>
        <w:t xml:space="preserve">Series: Regional Festivals </w:t>
      </w:r>
    </w:p>
    <w:p w14:paraId="4127AD86" w14:textId="77777777" w:rsidR="00CE7C71" w:rsidRDefault="00CE7C71" w:rsidP="00CE7C71">
      <w:pPr>
        <w:rPr>
          <w:b/>
        </w:rPr>
      </w:pPr>
      <w:r>
        <w:rPr>
          <w:b/>
        </w:rPr>
        <w:t>Regional Festivals-</w:t>
      </w:r>
      <w:r w:rsidR="00B077B1">
        <w:rPr>
          <w:b/>
        </w:rPr>
        <w:t>200</w:t>
      </w:r>
      <w:r>
        <w:rPr>
          <w:b/>
        </w:rPr>
        <w:t>2-2008-Box 4</w:t>
      </w:r>
    </w:p>
    <w:p w14:paraId="2A38D0BD" w14:textId="77777777" w:rsidR="00B077B1" w:rsidRDefault="00B077B1" w:rsidP="00B077B1"/>
    <w:p w14:paraId="60AC9B14" w14:textId="7AEED9E8" w:rsidR="00B077B1" w:rsidRDefault="00B077B1" w:rsidP="00CF2D7F">
      <w:pPr>
        <w:pStyle w:val="ListParagraph"/>
        <w:numPr>
          <w:ilvl w:val="0"/>
          <w:numId w:val="4"/>
        </w:numPr>
        <w:spacing w:line="276" w:lineRule="auto"/>
      </w:pPr>
      <w:r>
        <w:t>Regional Festivals-2002-Puppeteers of America’s Great Lakes Regional Festival (Mason City, IA)</w:t>
      </w:r>
    </w:p>
    <w:p w14:paraId="58C645DA" w14:textId="77777777" w:rsidR="00B077B1" w:rsidRDefault="00B077B1" w:rsidP="00CF2D7F">
      <w:pPr>
        <w:spacing w:line="276" w:lineRule="auto"/>
      </w:pPr>
    </w:p>
    <w:p w14:paraId="49729223" w14:textId="382A8CE5" w:rsidR="00B077B1" w:rsidRDefault="00B077B1" w:rsidP="00CF2D7F">
      <w:pPr>
        <w:pStyle w:val="ListParagraph"/>
        <w:numPr>
          <w:ilvl w:val="0"/>
          <w:numId w:val="4"/>
        </w:numPr>
        <w:spacing w:line="276" w:lineRule="auto"/>
      </w:pPr>
      <w:r>
        <w:t>Regional Festivals-2002-Puppeteers of America’s NE/Mid-Atlantic Regional Festival (Bryn Mawr, PA)</w:t>
      </w:r>
    </w:p>
    <w:p w14:paraId="4B5D2FAA" w14:textId="77777777" w:rsidR="00CE7C71" w:rsidRDefault="00CE7C71" w:rsidP="00CF2D7F">
      <w:pPr>
        <w:spacing w:line="276" w:lineRule="auto"/>
        <w:rPr>
          <w:b/>
        </w:rPr>
      </w:pPr>
    </w:p>
    <w:p w14:paraId="50FA7CA0" w14:textId="536C1185" w:rsidR="00CE7C71" w:rsidRDefault="00CE7C71" w:rsidP="00CF2D7F">
      <w:pPr>
        <w:pStyle w:val="ListParagraph"/>
        <w:numPr>
          <w:ilvl w:val="0"/>
          <w:numId w:val="4"/>
        </w:numPr>
        <w:spacing w:line="276" w:lineRule="auto"/>
      </w:pPr>
      <w:r>
        <w:t>Regional Festivals-2003-PuppetFest MidWest (Trenton, MO)</w:t>
      </w:r>
    </w:p>
    <w:p w14:paraId="348BE73C" w14:textId="77777777" w:rsidR="00CE7C71" w:rsidRDefault="00CE7C71" w:rsidP="00CF2D7F">
      <w:pPr>
        <w:spacing w:line="276" w:lineRule="auto"/>
      </w:pPr>
    </w:p>
    <w:p w14:paraId="7632ABDB" w14:textId="73E8FD78" w:rsidR="00CE7C71" w:rsidRDefault="00CE7C71" w:rsidP="00CF2D7F">
      <w:pPr>
        <w:pStyle w:val="ListParagraph"/>
        <w:numPr>
          <w:ilvl w:val="0"/>
          <w:numId w:val="4"/>
        </w:numPr>
        <w:spacing w:line="276" w:lineRule="auto"/>
      </w:pPr>
      <w:r>
        <w:t>Regional Festivals-2004-Festival of India (Duluth and Atlanta, GA)</w:t>
      </w:r>
    </w:p>
    <w:p w14:paraId="10F7E034" w14:textId="77777777" w:rsidR="00A53550" w:rsidRDefault="00A53550" w:rsidP="00CF2D7F">
      <w:pPr>
        <w:spacing w:line="276" w:lineRule="auto"/>
      </w:pPr>
    </w:p>
    <w:p w14:paraId="1060F73F" w14:textId="4C50E2D9" w:rsidR="00A53550" w:rsidRDefault="00A53550" w:rsidP="00CF2D7F">
      <w:pPr>
        <w:pStyle w:val="ListParagraph"/>
        <w:numPr>
          <w:ilvl w:val="0"/>
          <w:numId w:val="4"/>
        </w:numPr>
        <w:spacing w:line="276" w:lineRule="auto"/>
      </w:pPr>
      <w:r>
        <w:t>Regional Festivals-2005-PuppetFest MidWest (Trenton, MO)</w:t>
      </w:r>
    </w:p>
    <w:p w14:paraId="72F9E2E2" w14:textId="77777777" w:rsidR="00CE7C71" w:rsidRDefault="00CE7C71" w:rsidP="00CF2D7F">
      <w:pPr>
        <w:spacing w:line="276" w:lineRule="auto"/>
      </w:pPr>
    </w:p>
    <w:p w14:paraId="7781DE60" w14:textId="561B7B38" w:rsidR="005334F5" w:rsidRDefault="005334F5" w:rsidP="00CF2D7F">
      <w:pPr>
        <w:pStyle w:val="ListParagraph"/>
        <w:numPr>
          <w:ilvl w:val="0"/>
          <w:numId w:val="4"/>
        </w:numPr>
        <w:spacing w:line="276" w:lineRule="auto"/>
      </w:pPr>
      <w:r>
        <w:t>Regional Festivals-2006-Puppeteers of America’s Pacific NW &amp; SW Regional Festival (Tacoma, WA)</w:t>
      </w:r>
    </w:p>
    <w:p w14:paraId="4C3D06D4" w14:textId="77777777" w:rsidR="005334F5" w:rsidRDefault="005334F5" w:rsidP="00CF2D7F">
      <w:pPr>
        <w:spacing w:line="276" w:lineRule="auto"/>
      </w:pPr>
    </w:p>
    <w:p w14:paraId="5C3BD9E4" w14:textId="7752EBC2" w:rsidR="005334F5" w:rsidRDefault="005334F5" w:rsidP="00CF2D7F">
      <w:pPr>
        <w:pStyle w:val="ListParagraph"/>
        <w:numPr>
          <w:ilvl w:val="0"/>
          <w:numId w:val="4"/>
        </w:numPr>
        <w:spacing w:line="276" w:lineRule="auto"/>
      </w:pPr>
      <w:r>
        <w:t>Regional Festivals-2006-PuppetFest MidWest (Trenton, MO)</w:t>
      </w:r>
    </w:p>
    <w:p w14:paraId="7F22E8B9" w14:textId="77777777" w:rsidR="005334F5" w:rsidRDefault="005334F5" w:rsidP="00CF2D7F">
      <w:pPr>
        <w:spacing w:line="276" w:lineRule="auto"/>
      </w:pPr>
    </w:p>
    <w:p w14:paraId="79470CCC" w14:textId="432B5834" w:rsidR="005334F5" w:rsidRDefault="005334F5" w:rsidP="00CF2D7F">
      <w:pPr>
        <w:pStyle w:val="ListParagraph"/>
        <w:numPr>
          <w:ilvl w:val="0"/>
          <w:numId w:val="4"/>
        </w:numPr>
        <w:spacing w:line="276" w:lineRule="auto"/>
      </w:pPr>
      <w:r>
        <w:t>Regional Festivals-2008-PuppetFest MidWest (Trenton, MO)</w:t>
      </w:r>
    </w:p>
    <w:p w14:paraId="35C2D73C" w14:textId="77777777" w:rsidR="005334F5" w:rsidRDefault="005334F5" w:rsidP="005334F5"/>
    <w:p w14:paraId="0EC7ECA5" w14:textId="77777777" w:rsidR="005334F5" w:rsidRDefault="005334F5" w:rsidP="0070560F"/>
    <w:p w14:paraId="26CE333C" w14:textId="77777777" w:rsidR="0040100E" w:rsidRDefault="0040100E" w:rsidP="0040100E">
      <w:pPr>
        <w:rPr>
          <w:b/>
        </w:rPr>
      </w:pPr>
      <w:r>
        <w:rPr>
          <w:b/>
        </w:rPr>
        <w:t xml:space="preserve">Series: National Festivals </w:t>
      </w:r>
    </w:p>
    <w:p w14:paraId="4F904E9A" w14:textId="77777777" w:rsidR="0040100E" w:rsidRDefault="00503E5B" w:rsidP="0040100E">
      <w:pPr>
        <w:rPr>
          <w:b/>
        </w:rPr>
      </w:pPr>
      <w:r>
        <w:rPr>
          <w:b/>
        </w:rPr>
        <w:t>National</w:t>
      </w:r>
      <w:r w:rsidR="0040100E">
        <w:rPr>
          <w:b/>
        </w:rPr>
        <w:t xml:space="preserve"> Festivals-1936-</w:t>
      </w:r>
      <w:r w:rsidR="00360CAE">
        <w:rPr>
          <w:b/>
        </w:rPr>
        <w:t>1967</w:t>
      </w:r>
      <w:r w:rsidR="0040100E">
        <w:rPr>
          <w:b/>
        </w:rPr>
        <w:t>-Box 5</w:t>
      </w:r>
    </w:p>
    <w:p w14:paraId="6E24408F" w14:textId="77777777" w:rsidR="000F1834" w:rsidRDefault="000F1834" w:rsidP="0070560F"/>
    <w:p w14:paraId="7FCDAD40" w14:textId="70E39DED" w:rsidR="000F1834" w:rsidRDefault="0040100E" w:rsidP="00CF2D7F">
      <w:pPr>
        <w:pStyle w:val="ListParagraph"/>
        <w:numPr>
          <w:ilvl w:val="0"/>
          <w:numId w:val="5"/>
        </w:numPr>
        <w:spacing w:line="276" w:lineRule="auto"/>
      </w:pPr>
      <w:r w:rsidRPr="0040100E">
        <w:t>National Festivals-1936-Puppeteers of America’s National Festival (Detroit, MI)</w:t>
      </w:r>
    </w:p>
    <w:p w14:paraId="107C6178" w14:textId="77777777" w:rsidR="0040100E" w:rsidRDefault="0040100E" w:rsidP="00CF2D7F">
      <w:pPr>
        <w:spacing w:line="276" w:lineRule="auto"/>
      </w:pPr>
    </w:p>
    <w:p w14:paraId="0EB3FDC2" w14:textId="672E8189" w:rsidR="0040100E" w:rsidRDefault="0040100E" w:rsidP="00CF2D7F">
      <w:pPr>
        <w:pStyle w:val="ListParagraph"/>
        <w:numPr>
          <w:ilvl w:val="0"/>
          <w:numId w:val="5"/>
        </w:numPr>
        <w:spacing w:line="276" w:lineRule="auto"/>
      </w:pPr>
      <w:r w:rsidRPr="0040100E">
        <w:t>National Festivals-</w:t>
      </w:r>
      <w:r>
        <w:t>1950</w:t>
      </w:r>
      <w:r w:rsidRPr="0040100E">
        <w:t>-Puppeteers of America’s National Festival (</w:t>
      </w:r>
      <w:r>
        <w:t>Oxford, OH</w:t>
      </w:r>
      <w:r w:rsidRPr="0040100E">
        <w:t>)</w:t>
      </w:r>
    </w:p>
    <w:p w14:paraId="2A1AA1B1" w14:textId="77777777" w:rsidR="0040100E" w:rsidRDefault="0040100E" w:rsidP="00CF2D7F">
      <w:pPr>
        <w:spacing w:line="276" w:lineRule="auto"/>
      </w:pPr>
    </w:p>
    <w:p w14:paraId="5AB9CF34" w14:textId="7E2C4918" w:rsidR="0040100E" w:rsidRDefault="0040100E" w:rsidP="00CF2D7F">
      <w:pPr>
        <w:pStyle w:val="ListParagraph"/>
        <w:numPr>
          <w:ilvl w:val="0"/>
          <w:numId w:val="5"/>
        </w:numPr>
        <w:spacing w:line="276" w:lineRule="auto"/>
      </w:pPr>
      <w:r w:rsidRPr="0040100E">
        <w:t>National Festivals-</w:t>
      </w:r>
      <w:r>
        <w:t>1952</w:t>
      </w:r>
      <w:r w:rsidRPr="0040100E">
        <w:t>-Puppeteers of America’s National Festival</w:t>
      </w:r>
      <w:r>
        <w:t xml:space="preserve"> (Baton Rouge, LA)</w:t>
      </w:r>
    </w:p>
    <w:p w14:paraId="254ED7CE" w14:textId="77777777" w:rsidR="00800EE3" w:rsidRDefault="00800EE3" w:rsidP="00CF2D7F">
      <w:pPr>
        <w:spacing w:line="276" w:lineRule="auto"/>
      </w:pPr>
    </w:p>
    <w:p w14:paraId="5CB9D27A" w14:textId="03FD263E" w:rsidR="0040100E" w:rsidRDefault="00800EE3" w:rsidP="00CF2D7F">
      <w:pPr>
        <w:pStyle w:val="ListParagraph"/>
        <w:numPr>
          <w:ilvl w:val="0"/>
          <w:numId w:val="5"/>
        </w:numPr>
        <w:spacing w:line="276" w:lineRule="auto"/>
      </w:pPr>
      <w:r w:rsidRPr="0040100E">
        <w:t>National Festivals-</w:t>
      </w:r>
      <w:r>
        <w:t>1953</w:t>
      </w:r>
      <w:r w:rsidRPr="0040100E">
        <w:t>-Puppeteers of America’s National Festival</w:t>
      </w:r>
      <w:r>
        <w:t xml:space="preserve"> (University of Minnesota, MN)</w:t>
      </w:r>
    </w:p>
    <w:p w14:paraId="5FCC6796" w14:textId="77777777" w:rsidR="00800EE3" w:rsidRDefault="00800EE3" w:rsidP="00CF2D7F">
      <w:pPr>
        <w:spacing w:line="276" w:lineRule="auto"/>
      </w:pPr>
    </w:p>
    <w:p w14:paraId="3FAEDA75" w14:textId="21B0CA34" w:rsidR="00800EE3" w:rsidRDefault="00800EE3" w:rsidP="00CF2D7F">
      <w:pPr>
        <w:pStyle w:val="ListParagraph"/>
        <w:numPr>
          <w:ilvl w:val="0"/>
          <w:numId w:val="5"/>
        </w:numPr>
        <w:spacing w:line="276" w:lineRule="auto"/>
      </w:pPr>
      <w:r w:rsidRPr="0040100E">
        <w:t>National Festivals-</w:t>
      </w:r>
      <w:r>
        <w:t>1954</w:t>
      </w:r>
      <w:r w:rsidRPr="0040100E">
        <w:t>-Puppeteers of America’s National Festival</w:t>
      </w:r>
      <w:r>
        <w:t xml:space="preserve"> (Hanover, NH)</w:t>
      </w:r>
    </w:p>
    <w:p w14:paraId="31FF82BC" w14:textId="77777777" w:rsidR="00800EE3" w:rsidRDefault="00800EE3" w:rsidP="00CF2D7F">
      <w:pPr>
        <w:spacing w:line="276" w:lineRule="auto"/>
      </w:pPr>
    </w:p>
    <w:p w14:paraId="32474409" w14:textId="1649F0C7" w:rsidR="00800EE3" w:rsidRDefault="00800EE3" w:rsidP="00CF2D7F">
      <w:pPr>
        <w:pStyle w:val="ListParagraph"/>
        <w:numPr>
          <w:ilvl w:val="0"/>
          <w:numId w:val="5"/>
        </w:numPr>
        <w:spacing w:line="276" w:lineRule="auto"/>
      </w:pPr>
      <w:r w:rsidRPr="0040100E">
        <w:t>National Festivals-</w:t>
      </w:r>
      <w:r>
        <w:t>1955</w:t>
      </w:r>
      <w:r w:rsidRPr="0040100E">
        <w:t>-Puppeteers of America’s National Festival</w:t>
      </w:r>
      <w:r>
        <w:t xml:space="preserve"> (Bowling Green, OH)</w:t>
      </w:r>
    </w:p>
    <w:p w14:paraId="7309C9A9" w14:textId="77777777" w:rsidR="005B058B" w:rsidRDefault="005B058B" w:rsidP="00CF2D7F">
      <w:pPr>
        <w:spacing w:line="276" w:lineRule="auto"/>
      </w:pPr>
    </w:p>
    <w:p w14:paraId="598A41AB" w14:textId="2DA6CB80" w:rsidR="005B058B" w:rsidRDefault="005B058B" w:rsidP="00CF2D7F">
      <w:pPr>
        <w:pStyle w:val="ListParagraph"/>
        <w:numPr>
          <w:ilvl w:val="0"/>
          <w:numId w:val="5"/>
        </w:numPr>
        <w:spacing w:line="276" w:lineRule="auto"/>
      </w:pPr>
      <w:r w:rsidRPr="0040100E">
        <w:t>National Festivals-</w:t>
      </w:r>
      <w:r>
        <w:t>1956</w:t>
      </w:r>
      <w:r w:rsidRPr="0040100E">
        <w:t>-Puppeteers of America’s National Festival</w:t>
      </w:r>
      <w:r>
        <w:t xml:space="preserve"> (Evanston, IL)</w:t>
      </w:r>
    </w:p>
    <w:p w14:paraId="28061EE8" w14:textId="77777777" w:rsidR="005B058B" w:rsidRDefault="005B058B" w:rsidP="00CF2D7F">
      <w:pPr>
        <w:spacing w:line="276" w:lineRule="auto"/>
      </w:pPr>
    </w:p>
    <w:p w14:paraId="0DDC5F55" w14:textId="72D9B2BB" w:rsidR="005B058B" w:rsidRDefault="005B058B" w:rsidP="00CF2D7F">
      <w:pPr>
        <w:pStyle w:val="ListParagraph"/>
        <w:numPr>
          <w:ilvl w:val="0"/>
          <w:numId w:val="5"/>
        </w:numPr>
        <w:spacing w:line="276" w:lineRule="auto"/>
      </w:pPr>
      <w:r w:rsidRPr="0040100E">
        <w:t>National Festivals-</w:t>
      </w:r>
      <w:r>
        <w:t>1957</w:t>
      </w:r>
      <w:r w:rsidRPr="0040100E">
        <w:t>-Puppeteers of America’s National Festival</w:t>
      </w:r>
      <w:r>
        <w:t xml:space="preserve"> (Los Angeles, CA)</w:t>
      </w:r>
    </w:p>
    <w:p w14:paraId="5A420A6E" w14:textId="77777777" w:rsidR="005B058B" w:rsidRDefault="005B058B" w:rsidP="00CF2D7F">
      <w:pPr>
        <w:spacing w:line="276" w:lineRule="auto"/>
      </w:pPr>
    </w:p>
    <w:p w14:paraId="329713E6" w14:textId="24AAA9D8" w:rsidR="005B058B" w:rsidRDefault="005B058B" w:rsidP="00CF2D7F">
      <w:pPr>
        <w:pStyle w:val="ListParagraph"/>
        <w:numPr>
          <w:ilvl w:val="0"/>
          <w:numId w:val="5"/>
        </w:numPr>
        <w:spacing w:line="276" w:lineRule="auto"/>
      </w:pPr>
      <w:r w:rsidRPr="0040100E">
        <w:t>National Festivals-</w:t>
      </w:r>
      <w:r>
        <w:t>1958</w:t>
      </w:r>
      <w:r w:rsidRPr="0040100E">
        <w:t>-Puppeteers of America’s National Festival</w:t>
      </w:r>
      <w:r>
        <w:t xml:space="preserve"> (Chapel Hill, NC)</w:t>
      </w:r>
    </w:p>
    <w:p w14:paraId="68E334A5" w14:textId="77777777" w:rsidR="00E54609" w:rsidRDefault="00E54609" w:rsidP="00CF2D7F">
      <w:pPr>
        <w:spacing w:line="276" w:lineRule="auto"/>
      </w:pPr>
    </w:p>
    <w:p w14:paraId="6F6792D4" w14:textId="42428B53" w:rsidR="00E54609" w:rsidRDefault="00E54609" w:rsidP="00CF2D7F">
      <w:pPr>
        <w:pStyle w:val="ListParagraph"/>
        <w:numPr>
          <w:ilvl w:val="0"/>
          <w:numId w:val="5"/>
        </w:numPr>
        <w:spacing w:line="276" w:lineRule="auto"/>
      </w:pPr>
      <w:r w:rsidRPr="0040100E">
        <w:t>National Festivals-</w:t>
      </w:r>
      <w:r>
        <w:t>1959</w:t>
      </w:r>
      <w:r w:rsidRPr="0040100E">
        <w:t>-Puppeteers of America’s National Festival</w:t>
      </w:r>
      <w:r>
        <w:t xml:space="preserve"> (Oxford, OH)</w:t>
      </w:r>
    </w:p>
    <w:p w14:paraId="7378B6A3" w14:textId="77777777" w:rsidR="00E54609" w:rsidRDefault="00E54609" w:rsidP="00CF2D7F">
      <w:pPr>
        <w:spacing w:line="276" w:lineRule="auto"/>
      </w:pPr>
    </w:p>
    <w:p w14:paraId="79039382" w14:textId="0DE7D06A" w:rsidR="00E54609" w:rsidRDefault="00E54609" w:rsidP="00CF2D7F">
      <w:pPr>
        <w:pStyle w:val="ListParagraph"/>
        <w:numPr>
          <w:ilvl w:val="0"/>
          <w:numId w:val="5"/>
        </w:numPr>
        <w:spacing w:line="276" w:lineRule="auto"/>
      </w:pPr>
      <w:r w:rsidRPr="0040100E">
        <w:t>National Festivals-</w:t>
      </w:r>
      <w:r>
        <w:t>1960</w:t>
      </w:r>
      <w:r w:rsidRPr="0040100E">
        <w:t>-Puppeteers of America’s National Festival</w:t>
      </w:r>
      <w:r>
        <w:t xml:space="preserve"> (Detroit, MI)</w:t>
      </w:r>
    </w:p>
    <w:p w14:paraId="193ECBA7" w14:textId="77777777" w:rsidR="00670BC6" w:rsidRDefault="00670BC6" w:rsidP="00CF2D7F">
      <w:pPr>
        <w:spacing w:line="276" w:lineRule="auto"/>
      </w:pPr>
    </w:p>
    <w:p w14:paraId="19178F07" w14:textId="11331D25" w:rsidR="00670BC6" w:rsidRDefault="00670BC6" w:rsidP="00CF2D7F">
      <w:pPr>
        <w:pStyle w:val="ListParagraph"/>
        <w:numPr>
          <w:ilvl w:val="0"/>
          <w:numId w:val="5"/>
        </w:numPr>
        <w:spacing w:line="276" w:lineRule="auto"/>
      </w:pPr>
      <w:r w:rsidRPr="0040100E">
        <w:t>National Festivals-</w:t>
      </w:r>
      <w:r>
        <w:t>1961</w:t>
      </w:r>
      <w:r w:rsidRPr="0040100E">
        <w:t>-Puppeteers of America’s National Festival</w:t>
      </w:r>
      <w:r>
        <w:t xml:space="preserve"> (Alisomar, CA)</w:t>
      </w:r>
    </w:p>
    <w:p w14:paraId="37D6AC5A" w14:textId="77777777" w:rsidR="00670BC6" w:rsidRDefault="00670BC6" w:rsidP="00CF2D7F">
      <w:pPr>
        <w:spacing w:line="276" w:lineRule="auto"/>
      </w:pPr>
    </w:p>
    <w:p w14:paraId="419EC400" w14:textId="70F1D57A" w:rsidR="00670BC6" w:rsidRDefault="000B78C2" w:rsidP="00CF2D7F">
      <w:pPr>
        <w:pStyle w:val="ListParagraph"/>
        <w:numPr>
          <w:ilvl w:val="0"/>
          <w:numId w:val="5"/>
        </w:numPr>
        <w:spacing w:line="276" w:lineRule="auto"/>
      </w:pPr>
      <w:r w:rsidRPr="0040100E">
        <w:t>National Festivals-</w:t>
      </w:r>
      <w:r>
        <w:t>1962</w:t>
      </w:r>
      <w:r w:rsidRPr="0040100E">
        <w:t>-Puppeteers of America’s National Festival</w:t>
      </w:r>
      <w:r>
        <w:t xml:space="preserve"> (Oxford, OH)</w:t>
      </w:r>
    </w:p>
    <w:p w14:paraId="02D1FC89" w14:textId="77777777" w:rsidR="00D85026" w:rsidRDefault="00D85026" w:rsidP="00CF2D7F">
      <w:pPr>
        <w:spacing w:line="276" w:lineRule="auto"/>
      </w:pPr>
    </w:p>
    <w:p w14:paraId="4CD1C0A7" w14:textId="08979CA3" w:rsidR="00D85026" w:rsidRDefault="00D85026" w:rsidP="00CF2D7F">
      <w:pPr>
        <w:pStyle w:val="ListParagraph"/>
        <w:numPr>
          <w:ilvl w:val="0"/>
          <w:numId w:val="5"/>
        </w:numPr>
        <w:spacing w:line="276" w:lineRule="auto"/>
      </w:pPr>
      <w:r w:rsidRPr="0040100E">
        <w:t>National Festivals-</w:t>
      </w:r>
      <w:r>
        <w:t>1963</w:t>
      </w:r>
      <w:r w:rsidRPr="0040100E">
        <w:t>-Puppeteers of America’s National Festival</w:t>
      </w:r>
      <w:r>
        <w:t xml:space="preserve"> (Hurleyville, NY)</w:t>
      </w:r>
    </w:p>
    <w:p w14:paraId="25D898F2" w14:textId="77777777" w:rsidR="00D85026" w:rsidRDefault="00D85026" w:rsidP="00CF2D7F">
      <w:pPr>
        <w:spacing w:line="276" w:lineRule="auto"/>
      </w:pPr>
    </w:p>
    <w:p w14:paraId="017030F8" w14:textId="3B60E1AC" w:rsidR="00D85026" w:rsidRDefault="00D85026" w:rsidP="00CF2D7F">
      <w:pPr>
        <w:pStyle w:val="ListParagraph"/>
        <w:numPr>
          <w:ilvl w:val="0"/>
          <w:numId w:val="5"/>
        </w:numPr>
        <w:spacing w:line="276" w:lineRule="auto"/>
      </w:pPr>
      <w:r w:rsidRPr="0040100E">
        <w:t>National Festivals-</w:t>
      </w:r>
      <w:r>
        <w:t>1964</w:t>
      </w:r>
      <w:r w:rsidRPr="0040100E">
        <w:t>-Puppeteers of America’s National Festival</w:t>
      </w:r>
      <w:r>
        <w:t xml:space="preserve"> (Miami Beach Florida)</w:t>
      </w:r>
    </w:p>
    <w:p w14:paraId="48133E49" w14:textId="77777777" w:rsidR="00D85026" w:rsidRDefault="00D85026" w:rsidP="00CF2D7F">
      <w:pPr>
        <w:spacing w:line="276" w:lineRule="auto"/>
      </w:pPr>
    </w:p>
    <w:p w14:paraId="25494619" w14:textId="0EBE4FC4" w:rsidR="00D85026" w:rsidRDefault="00D85026" w:rsidP="00CF2D7F">
      <w:pPr>
        <w:pStyle w:val="ListParagraph"/>
        <w:numPr>
          <w:ilvl w:val="0"/>
          <w:numId w:val="5"/>
        </w:numPr>
        <w:spacing w:line="276" w:lineRule="auto"/>
      </w:pPr>
      <w:r w:rsidRPr="0040100E">
        <w:t>National Festivals-</w:t>
      </w:r>
      <w:r>
        <w:t>1965</w:t>
      </w:r>
      <w:r w:rsidRPr="0040100E">
        <w:t>-Puppeteers of America’s National Festival</w:t>
      </w:r>
      <w:r>
        <w:t xml:space="preserve"> (Detroit, MI)</w:t>
      </w:r>
    </w:p>
    <w:p w14:paraId="0712E847" w14:textId="77777777" w:rsidR="00D85026" w:rsidRDefault="00D85026" w:rsidP="00CF2D7F">
      <w:pPr>
        <w:spacing w:line="276" w:lineRule="auto"/>
      </w:pPr>
    </w:p>
    <w:p w14:paraId="7B65B24C" w14:textId="3606C23C" w:rsidR="00D85026" w:rsidRDefault="00D85026" w:rsidP="00CF2D7F">
      <w:pPr>
        <w:pStyle w:val="ListParagraph"/>
        <w:numPr>
          <w:ilvl w:val="0"/>
          <w:numId w:val="5"/>
        </w:numPr>
        <w:spacing w:line="276" w:lineRule="auto"/>
      </w:pPr>
      <w:r w:rsidRPr="0040100E">
        <w:t>National Festivals-</w:t>
      </w:r>
      <w:r>
        <w:t>1966</w:t>
      </w:r>
      <w:r w:rsidRPr="0040100E">
        <w:t>-Puppeteers of America’s National Festival</w:t>
      </w:r>
      <w:r>
        <w:t xml:space="preserve"> (San Diego, CA)</w:t>
      </w:r>
    </w:p>
    <w:p w14:paraId="07760AE5" w14:textId="77777777" w:rsidR="00360CAE" w:rsidRDefault="00360CAE" w:rsidP="00CF2D7F">
      <w:pPr>
        <w:spacing w:line="276" w:lineRule="auto"/>
      </w:pPr>
    </w:p>
    <w:p w14:paraId="568C9B47" w14:textId="3C563BD5" w:rsidR="00360CAE" w:rsidRDefault="00360CAE" w:rsidP="00CF2D7F">
      <w:pPr>
        <w:pStyle w:val="ListParagraph"/>
        <w:numPr>
          <w:ilvl w:val="0"/>
          <w:numId w:val="5"/>
        </w:numPr>
        <w:spacing w:line="276" w:lineRule="auto"/>
      </w:pPr>
      <w:r w:rsidRPr="0040100E">
        <w:t>National Festivals-</w:t>
      </w:r>
      <w:r>
        <w:t>1967</w:t>
      </w:r>
      <w:r w:rsidRPr="0040100E">
        <w:t>-Puppeteers of America’s National Festival</w:t>
      </w:r>
      <w:r>
        <w:t xml:space="preserve"> (Waterloo, Ontario, Canada)</w:t>
      </w:r>
    </w:p>
    <w:p w14:paraId="6B2DD373" w14:textId="77777777" w:rsidR="00360CAE" w:rsidRDefault="00360CAE" w:rsidP="00800EE3"/>
    <w:p w14:paraId="5815C8C1" w14:textId="77777777" w:rsidR="00360CAE" w:rsidRDefault="00360CAE" w:rsidP="00800EE3"/>
    <w:p w14:paraId="56C37631" w14:textId="77777777" w:rsidR="00360CAE" w:rsidRDefault="00360CAE" w:rsidP="00360CAE">
      <w:pPr>
        <w:rPr>
          <w:b/>
        </w:rPr>
      </w:pPr>
      <w:r>
        <w:rPr>
          <w:b/>
        </w:rPr>
        <w:t xml:space="preserve">Series: National Festivals </w:t>
      </w:r>
    </w:p>
    <w:p w14:paraId="239A2D17" w14:textId="77777777" w:rsidR="00360CAE" w:rsidRDefault="00503E5B" w:rsidP="00360CAE">
      <w:pPr>
        <w:rPr>
          <w:b/>
        </w:rPr>
      </w:pPr>
      <w:r>
        <w:rPr>
          <w:b/>
        </w:rPr>
        <w:t>National</w:t>
      </w:r>
      <w:r w:rsidR="00360CAE">
        <w:rPr>
          <w:b/>
        </w:rPr>
        <w:t xml:space="preserve"> Festivals-1968-</w:t>
      </w:r>
      <w:r w:rsidR="00924940">
        <w:rPr>
          <w:b/>
        </w:rPr>
        <w:t>1980</w:t>
      </w:r>
      <w:r w:rsidR="00360CAE">
        <w:rPr>
          <w:b/>
        </w:rPr>
        <w:t>-Box 6</w:t>
      </w:r>
    </w:p>
    <w:p w14:paraId="6CC0856C" w14:textId="77777777" w:rsidR="00360CAE" w:rsidRDefault="00360CAE" w:rsidP="00800EE3"/>
    <w:p w14:paraId="30CB77AC" w14:textId="53423185" w:rsidR="00360CAE" w:rsidRDefault="00360CAE" w:rsidP="00CF2D7F">
      <w:pPr>
        <w:pStyle w:val="ListParagraph"/>
        <w:numPr>
          <w:ilvl w:val="0"/>
          <w:numId w:val="6"/>
        </w:numPr>
        <w:spacing w:line="276" w:lineRule="auto"/>
      </w:pPr>
      <w:r w:rsidRPr="0040100E">
        <w:t>National Festivals-</w:t>
      </w:r>
      <w:r>
        <w:t>1968</w:t>
      </w:r>
      <w:r w:rsidRPr="0040100E">
        <w:t>-Puppeteers of America’s National Festival</w:t>
      </w:r>
      <w:r>
        <w:t xml:space="preserve"> (St. Louis, MO)</w:t>
      </w:r>
    </w:p>
    <w:p w14:paraId="08BAC9A5" w14:textId="77777777" w:rsidR="007A53DF" w:rsidRDefault="007A53DF" w:rsidP="00CF2D7F">
      <w:pPr>
        <w:spacing w:line="276" w:lineRule="auto"/>
      </w:pPr>
    </w:p>
    <w:p w14:paraId="00D66F59" w14:textId="2D729EAC" w:rsidR="007A53DF" w:rsidRDefault="007A53DF" w:rsidP="00CF2D7F">
      <w:pPr>
        <w:pStyle w:val="ListParagraph"/>
        <w:numPr>
          <w:ilvl w:val="0"/>
          <w:numId w:val="6"/>
        </w:numPr>
        <w:spacing w:line="276" w:lineRule="auto"/>
      </w:pPr>
      <w:r w:rsidRPr="0040100E">
        <w:t>National Festivals-</w:t>
      </w:r>
      <w:r>
        <w:t>1969</w:t>
      </w:r>
      <w:r w:rsidRPr="0040100E">
        <w:t>-Puppeteers of America’s National Festival</w:t>
      </w:r>
      <w:r>
        <w:t xml:space="preserve"> (Salt Lake City, UT)</w:t>
      </w:r>
    </w:p>
    <w:p w14:paraId="3D7A69D9" w14:textId="77777777" w:rsidR="007A53DF" w:rsidRDefault="007A53DF" w:rsidP="00CF2D7F">
      <w:pPr>
        <w:spacing w:line="276" w:lineRule="auto"/>
      </w:pPr>
    </w:p>
    <w:p w14:paraId="1C3B6C5F" w14:textId="213E00C8" w:rsidR="007A53DF" w:rsidRDefault="007A53DF" w:rsidP="00CF2D7F">
      <w:pPr>
        <w:pStyle w:val="ListParagraph"/>
        <w:numPr>
          <w:ilvl w:val="0"/>
          <w:numId w:val="6"/>
        </w:numPr>
        <w:spacing w:line="276" w:lineRule="auto"/>
      </w:pPr>
      <w:r w:rsidRPr="0040100E">
        <w:t>National Festivals-</w:t>
      </w:r>
      <w:r>
        <w:t>1970</w:t>
      </w:r>
      <w:r w:rsidRPr="0040100E">
        <w:t>-Puppeteers of America’s National Festival</w:t>
      </w:r>
      <w:r>
        <w:t xml:space="preserve"> (Storrs, CT)</w:t>
      </w:r>
    </w:p>
    <w:p w14:paraId="2EB942D8" w14:textId="77777777" w:rsidR="007A53DF" w:rsidRDefault="007A53DF" w:rsidP="00CF2D7F">
      <w:pPr>
        <w:spacing w:line="276" w:lineRule="auto"/>
      </w:pPr>
    </w:p>
    <w:p w14:paraId="14461324" w14:textId="62B0B964" w:rsidR="007A53DF" w:rsidRDefault="007A53DF" w:rsidP="00CF2D7F">
      <w:pPr>
        <w:pStyle w:val="ListParagraph"/>
        <w:numPr>
          <w:ilvl w:val="0"/>
          <w:numId w:val="6"/>
        </w:numPr>
        <w:spacing w:line="276" w:lineRule="auto"/>
      </w:pPr>
      <w:r w:rsidRPr="0040100E">
        <w:t>National Festivals-</w:t>
      </w:r>
      <w:r>
        <w:t>1971</w:t>
      </w:r>
      <w:r w:rsidRPr="0040100E">
        <w:t>-Puppeteers of America’s National Festival</w:t>
      </w:r>
      <w:r>
        <w:t xml:space="preserve"> (Nashville, TN)</w:t>
      </w:r>
    </w:p>
    <w:p w14:paraId="5F59082B" w14:textId="77777777" w:rsidR="00943724" w:rsidRDefault="00943724" w:rsidP="00CF2D7F">
      <w:pPr>
        <w:spacing w:line="276" w:lineRule="auto"/>
      </w:pPr>
    </w:p>
    <w:p w14:paraId="759B4D62" w14:textId="30C52F22" w:rsidR="00943724" w:rsidRDefault="00943724" w:rsidP="00CF2D7F">
      <w:pPr>
        <w:pStyle w:val="ListParagraph"/>
        <w:numPr>
          <w:ilvl w:val="0"/>
          <w:numId w:val="6"/>
        </w:numPr>
        <w:spacing w:line="276" w:lineRule="auto"/>
      </w:pPr>
      <w:r w:rsidRPr="0040100E">
        <w:t>National Festivals-</w:t>
      </w:r>
      <w:r>
        <w:t>1972</w:t>
      </w:r>
      <w:r w:rsidRPr="0040100E">
        <w:t>-Puppeteers of America’s National Festival</w:t>
      </w:r>
      <w:r>
        <w:t xml:space="preserve"> (Oakland, CA)</w:t>
      </w:r>
    </w:p>
    <w:p w14:paraId="61F49ACA" w14:textId="77777777" w:rsidR="00943724" w:rsidRDefault="00943724" w:rsidP="00CF2D7F">
      <w:pPr>
        <w:spacing w:line="276" w:lineRule="auto"/>
      </w:pPr>
    </w:p>
    <w:p w14:paraId="7FE330B0" w14:textId="17AE0438" w:rsidR="00943724" w:rsidRDefault="00943724" w:rsidP="00CF2D7F">
      <w:pPr>
        <w:pStyle w:val="ListParagraph"/>
        <w:numPr>
          <w:ilvl w:val="0"/>
          <w:numId w:val="6"/>
        </w:numPr>
        <w:spacing w:line="276" w:lineRule="auto"/>
      </w:pPr>
      <w:r w:rsidRPr="0040100E">
        <w:t>National Festivals-</w:t>
      </w:r>
      <w:r>
        <w:t>1973</w:t>
      </w:r>
      <w:r w:rsidRPr="0040100E">
        <w:t>-Puppeteers of America’s National Festival</w:t>
      </w:r>
      <w:r>
        <w:t xml:space="preserve"> (East Lansing, MI)</w:t>
      </w:r>
    </w:p>
    <w:p w14:paraId="49CFD310" w14:textId="77777777" w:rsidR="00FF0611" w:rsidRDefault="00FF0611" w:rsidP="00CF2D7F">
      <w:pPr>
        <w:spacing w:line="276" w:lineRule="auto"/>
      </w:pPr>
    </w:p>
    <w:p w14:paraId="44E0E1DB" w14:textId="09E49C28" w:rsidR="00FF0611" w:rsidRDefault="00FF0611" w:rsidP="00CF2D7F">
      <w:pPr>
        <w:pStyle w:val="ListParagraph"/>
        <w:numPr>
          <w:ilvl w:val="0"/>
          <w:numId w:val="6"/>
        </w:numPr>
        <w:spacing w:line="276" w:lineRule="auto"/>
      </w:pPr>
      <w:r w:rsidRPr="0040100E">
        <w:t>National Festivals-</w:t>
      </w:r>
      <w:r>
        <w:t>1974</w:t>
      </w:r>
      <w:r w:rsidRPr="0040100E">
        <w:t>-Puppeteers of America’s National Festival</w:t>
      </w:r>
      <w:r>
        <w:t xml:space="preserve"> (New Orleans, LA)</w:t>
      </w:r>
    </w:p>
    <w:p w14:paraId="02456E9F" w14:textId="77777777" w:rsidR="00FF0611" w:rsidRDefault="00FF0611" w:rsidP="00CF2D7F">
      <w:pPr>
        <w:spacing w:line="276" w:lineRule="auto"/>
      </w:pPr>
    </w:p>
    <w:p w14:paraId="3CB177FE" w14:textId="22476CC5" w:rsidR="00FF0611" w:rsidRDefault="00FF0611" w:rsidP="00CF2D7F">
      <w:pPr>
        <w:pStyle w:val="ListParagraph"/>
        <w:numPr>
          <w:ilvl w:val="0"/>
          <w:numId w:val="6"/>
        </w:numPr>
        <w:spacing w:line="276" w:lineRule="auto"/>
      </w:pPr>
      <w:r w:rsidRPr="0040100E">
        <w:t>National Festivals-</w:t>
      </w:r>
      <w:r>
        <w:t>1975</w:t>
      </w:r>
      <w:r w:rsidRPr="0040100E">
        <w:t>-Puppeteers of America’s National Festival</w:t>
      </w:r>
      <w:r>
        <w:t xml:space="preserve"> (St. Charles, MO)</w:t>
      </w:r>
    </w:p>
    <w:p w14:paraId="7F5527E2" w14:textId="77777777" w:rsidR="00FF0611" w:rsidRDefault="00FF0611" w:rsidP="00CF2D7F">
      <w:pPr>
        <w:spacing w:line="276" w:lineRule="auto"/>
      </w:pPr>
    </w:p>
    <w:p w14:paraId="00E80D6E" w14:textId="29248AEC" w:rsidR="00FF0611" w:rsidRDefault="00FF0611" w:rsidP="00CF2D7F">
      <w:pPr>
        <w:pStyle w:val="ListParagraph"/>
        <w:numPr>
          <w:ilvl w:val="0"/>
          <w:numId w:val="6"/>
        </w:numPr>
        <w:spacing w:line="276" w:lineRule="auto"/>
      </w:pPr>
      <w:r w:rsidRPr="0040100E">
        <w:t>National Festivals-</w:t>
      </w:r>
      <w:r>
        <w:t>1976</w:t>
      </w:r>
      <w:r w:rsidRPr="0040100E">
        <w:t>-Puppeteers of America’s National Festival</w:t>
      </w:r>
      <w:r>
        <w:t xml:space="preserve"> (New London, CT)</w:t>
      </w:r>
    </w:p>
    <w:p w14:paraId="6157E00B" w14:textId="77777777" w:rsidR="00FC5807" w:rsidRDefault="00FC5807" w:rsidP="00CF2D7F">
      <w:pPr>
        <w:spacing w:line="276" w:lineRule="auto"/>
      </w:pPr>
    </w:p>
    <w:p w14:paraId="033AF0D9" w14:textId="79F252E7" w:rsidR="00FC5807" w:rsidRDefault="00D94C7B" w:rsidP="00CF2D7F">
      <w:pPr>
        <w:pStyle w:val="ListParagraph"/>
        <w:numPr>
          <w:ilvl w:val="0"/>
          <w:numId w:val="6"/>
        </w:numPr>
        <w:spacing w:line="276" w:lineRule="auto"/>
      </w:pPr>
      <w:r w:rsidRPr="0040100E">
        <w:t>National Festivals-</w:t>
      </w:r>
      <w:r>
        <w:t>1977</w:t>
      </w:r>
      <w:r w:rsidRPr="0040100E">
        <w:t>-Puppeteers of America’s National Festival</w:t>
      </w:r>
      <w:r>
        <w:t xml:space="preserve"> (San Luis Obispo, CA)</w:t>
      </w:r>
    </w:p>
    <w:p w14:paraId="07367486" w14:textId="77777777" w:rsidR="00D94C7B" w:rsidRDefault="00D94C7B" w:rsidP="00CF2D7F">
      <w:pPr>
        <w:spacing w:line="276" w:lineRule="auto"/>
      </w:pPr>
    </w:p>
    <w:p w14:paraId="4F20FB4B" w14:textId="60635995" w:rsidR="00D94C7B" w:rsidRDefault="00D94C7B" w:rsidP="00CF2D7F">
      <w:pPr>
        <w:pStyle w:val="ListParagraph"/>
        <w:numPr>
          <w:ilvl w:val="0"/>
          <w:numId w:val="6"/>
        </w:numPr>
        <w:spacing w:line="276" w:lineRule="auto"/>
      </w:pPr>
      <w:r w:rsidRPr="0040100E">
        <w:t>National Festivals-</w:t>
      </w:r>
      <w:r>
        <w:t>1978</w:t>
      </w:r>
      <w:r w:rsidRPr="0040100E">
        <w:t>-Puppeteers of America’s National Festival</w:t>
      </w:r>
      <w:r>
        <w:t xml:space="preserve"> (Lubbock, TX)</w:t>
      </w:r>
    </w:p>
    <w:p w14:paraId="3F554913" w14:textId="77777777" w:rsidR="00373319" w:rsidRDefault="00373319" w:rsidP="00CF2D7F">
      <w:pPr>
        <w:spacing w:line="276" w:lineRule="auto"/>
      </w:pPr>
    </w:p>
    <w:p w14:paraId="45E12A7B" w14:textId="5E709819" w:rsidR="00373319" w:rsidRDefault="00373319" w:rsidP="00CF2D7F">
      <w:pPr>
        <w:pStyle w:val="ListParagraph"/>
        <w:numPr>
          <w:ilvl w:val="0"/>
          <w:numId w:val="6"/>
        </w:numPr>
        <w:spacing w:line="276" w:lineRule="auto"/>
      </w:pPr>
      <w:r w:rsidRPr="0040100E">
        <w:t>National Festivals-</w:t>
      </w:r>
      <w:r>
        <w:t>1979</w:t>
      </w:r>
      <w:r w:rsidRPr="0040100E">
        <w:t>-Puppeteers of America’s National Festival</w:t>
      </w:r>
      <w:r>
        <w:t xml:space="preserve"> (Kent, OH)</w:t>
      </w:r>
    </w:p>
    <w:p w14:paraId="6A277C95" w14:textId="77777777" w:rsidR="001A79DA" w:rsidRDefault="001A79DA" w:rsidP="00CF2D7F">
      <w:pPr>
        <w:spacing w:line="276" w:lineRule="auto"/>
      </w:pPr>
    </w:p>
    <w:p w14:paraId="07E36069" w14:textId="2087D14C" w:rsidR="001A79DA" w:rsidRDefault="001A79DA" w:rsidP="00CF2D7F">
      <w:pPr>
        <w:pStyle w:val="ListParagraph"/>
        <w:numPr>
          <w:ilvl w:val="0"/>
          <w:numId w:val="6"/>
        </w:numPr>
        <w:spacing w:line="276" w:lineRule="auto"/>
      </w:pPr>
      <w:r w:rsidRPr="0040100E">
        <w:t>National Festivals-</w:t>
      </w:r>
      <w:r>
        <w:t>1980</w:t>
      </w:r>
      <w:r w:rsidRPr="0040100E">
        <w:t>-Puppeteers of America’s National Festival</w:t>
      </w:r>
      <w:r>
        <w:t xml:space="preserve"> (Washington, DC)</w:t>
      </w:r>
    </w:p>
    <w:p w14:paraId="38F64E6C" w14:textId="77777777" w:rsidR="001A79DA" w:rsidRDefault="001A79DA" w:rsidP="00373319"/>
    <w:p w14:paraId="5C2B5A80" w14:textId="77777777" w:rsidR="00373319" w:rsidRDefault="00373319" w:rsidP="00800EE3">
      <w:pPr>
        <w:rPr>
          <w:b/>
        </w:rPr>
      </w:pPr>
    </w:p>
    <w:p w14:paraId="063BD578" w14:textId="77777777" w:rsidR="00924940" w:rsidRDefault="00924940" w:rsidP="00924940">
      <w:pPr>
        <w:rPr>
          <w:b/>
        </w:rPr>
      </w:pPr>
      <w:r>
        <w:rPr>
          <w:b/>
        </w:rPr>
        <w:t xml:space="preserve">Series: National Festivals </w:t>
      </w:r>
    </w:p>
    <w:p w14:paraId="4078FE76" w14:textId="77777777" w:rsidR="00924940" w:rsidRDefault="00503E5B" w:rsidP="00924940">
      <w:pPr>
        <w:rPr>
          <w:b/>
        </w:rPr>
      </w:pPr>
      <w:r>
        <w:rPr>
          <w:b/>
        </w:rPr>
        <w:t>National</w:t>
      </w:r>
      <w:r w:rsidR="00924940">
        <w:rPr>
          <w:b/>
        </w:rPr>
        <w:t xml:space="preserve"> Festivals-1981-19</w:t>
      </w:r>
      <w:r w:rsidR="00BE27C5">
        <w:rPr>
          <w:b/>
        </w:rPr>
        <w:t>89</w:t>
      </w:r>
      <w:r w:rsidR="00924940">
        <w:rPr>
          <w:b/>
        </w:rPr>
        <w:t>-Box 7</w:t>
      </w:r>
    </w:p>
    <w:p w14:paraId="7CC6D299" w14:textId="77777777" w:rsidR="005D3439" w:rsidRDefault="005D3439" w:rsidP="00924940">
      <w:pPr>
        <w:rPr>
          <w:b/>
        </w:rPr>
      </w:pPr>
    </w:p>
    <w:p w14:paraId="728A40B3" w14:textId="15751EC3" w:rsidR="005D3439" w:rsidRDefault="005D3439" w:rsidP="00CF2D7F">
      <w:pPr>
        <w:pStyle w:val="ListParagraph"/>
        <w:numPr>
          <w:ilvl w:val="0"/>
          <w:numId w:val="7"/>
        </w:numPr>
        <w:spacing w:line="276" w:lineRule="auto"/>
      </w:pPr>
      <w:r w:rsidRPr="0040100E">
        <w:t>National Festivals-</w:t>
      </w:r>
      <w:r>
        <w:t>1981</w:t>
      </w:r>
      <w:r w:rsidRPr="0040100E">
        <w:t>-Puppeteers of America’s National Festival</w:t>
      </w:r>
      <w:r>
        <w:t xml:space="preserve"> (San Luis Obispo, CA)</w:t>
      </w:r>
    </w:p>
    <w:p w14:paraId="3CE0FC74" w14:textId="77777777" w:rsidR="005D3439" w:rsidRDefault="005D3439" w:rsidP="00CF2D7F">
      <w:pPr>
        <w:spacing w:line="276" w:lineRule="auto"/>
      </w:pPr>
    </w:p>
    <w:p w14:paraId="1E41B77F" w14:textId="4929E3A0" w:rsidR="005D3439" w:rsidRDefault="005D3439" w:rsidP="00CF2D7F">
      <w:pPr>
        <w:pStyle w:val="ListParagraph"/>
        <w:numPr>
          <w:ilvl w:val="0"/>
          <w:numId w:val="7"/>
        </w:numPr>
        <w:spacing w:line="276" w:lineRule="auto"/>
      </w:pPr>
      <w:r w:rsidRPr="0040100E">
        <w:t>National Festivals-</w:t>
      </w:r>
      <w:r>
        <w:t>1982</w:t>
      </w:r>
      <w:r w:rsidRPr="0040100E">
        <w:t>-Puppeteers of America’s National Festival</w:t>
      </w:r>
      <w:r>
        <w:t xml:space="preserve"> (Atlanta, GA)</w:t>
      </w:r>
    </w:p>
    <w:p w14:paraId="5A29564E" w14:textId="77777777" w:rsidR="005D3439" w:rsidRDefault="005D3439" w:rsidP="00CF2D7F">
      <w:pPr>
        <w:spacing w:line="276" w:lineRule="auto"/>
        <w:ind w:right="-720"/>
      </w:pPr>
    </w:p>
    <w:p w14:paraId="7EE0E000" w14:textId="670E4139" w:rsidR="005D3439" w:rsidRDefault="005D3439" w:rsidP="00CF2D7F">
      <w:pPr>
        <w:pStyle w:val="ListParagraph"/>
        <w:numPr>
          <w:ilvl w:val="0"/>
          <w:numId w:val="7"/>
        </w:numPr>
        <w:spacing w:line="276" w:lineRule="auto"/>
      </w:pPr>
      <w:r w:rsidRPr="0040100E">
        <w:t>National Festivals-</w:t>
      </w:r>
      <w:r>
        <w:t>1983</w:t>
      </w:r>
      <w:r w:rsidRPr="0040100E">
        <w:t>-Puppeteers of America’s National Festival</w:t>
      </w:r>
      <w:r>
        <w:t xml:space="preserve"> (Ames, IA)</w:t>
      </w:r>
    </w:p>
    <w:p w14:paraId="13FE4EE6" w14:textId="77777777" w:rsidR="005D3439" w:rsidRDefault="005D3439" w:rsidP="00CF2D7F">
      <w:pPr>
        <w:spacing w:line="276" w:lineRule="auto"/>
      </w:pPr>
    </w:p>
    <w:p w14:paraId="1E257A70" w14:textId="77777777" w:rsidR="008E56E1" w:rsidRDefault="008E56E1" w:rsidP="00CF2D7F">
      <w:pPr>
        <w:pStyle w:val="ListParagraph"/>
        <w:numPr>
          <w:ilvl w:val="0"/>
          <w:numId w:val="7"/>
        </w:numPr>
        <w:spacing w:line="276" w:lineRule="auto"/>
      </w:pPr>
      <w:r>
        <w:t>National Festivals-1984-Artists’ Legal Rights and Responsibilities Conference (Washington, DC)</w:t>
      </w:r>
    </w:p>
    <w:p w14:paraId="1ED6ECF6" w14:textId="77777777" w:rsidR="008E56E1" w:rsidRDefault="008E56E1" w:rsidP="00CF2D7F">
      <w:pPr>
        <w:spacing w:line="276" w:lineRule="auto"/>
      </w:pPr>
    </w:p>
    <w:p w14:paraId="364D5DC7" w14:textId="28E90837" w:rsidR="005D3439" w:rsidRDefault="005D3439" w:rsidP="00CF2D7F">
      <w:pPr>
        <w:pStyle w:val="ListParagraph"/>
        <w:numPr>
          <w:ilvl w:val="0"/>
          <w:numId w:val="7"/>
        </w:numPr>
        <w:spacing w:line="276" w:lineRule="auto"/>
      </w:pPr>
      <w:r w:rsidRPr="0040100E">
        <w:t>National Festivals-</w:t>
      </w:r>
      <w:r>
        <w:t>1984</w:t>
      </w:r>
      <w:r w:rsidRPr="0040100E">
        <w:t>-Puppeteers of America’s National Festival</w:t>
      </w:r>
      <w:r>
        <w:t xml:space="preserve"> (East Lansing, MI)</w:t>
      </w:r>
    </w:p>
    <w:p w14:paraId="51136EEA" w14:textId="77777777" w:rsidR="00511171" w:rsidRDefault="00511171" w:rsidP="00CF2D7F">
      <w:pPr>
        <w:spacing w:line="276" w:lineRule="auto"/>
      </w:pPr>
    </w:p>
    <w:p w14:paraId="7192D5C1" w14:textId="0EECFE06" w:rsidR="00511171" w:rsidRDefault="00511171" w:rsidP="00CF2D7F">
      <w:pPr>
        <w:pStyle w:val="ListParagraph"/>
        <w:numPr>
          <w:ilvl w:val="0"/>
          <w:numId w:val="7"/>
        </w:numPr>
        <w:spacing w:line="276" w:lineRule="auto"/>
      </w:pPr>
      <w:r w:rsidRPr="0040100E">
        <w:t>National Festivals-</w:t>
      </w:r>
      <w:r>
        <w:t>1985</w:t>
      </w:r>
      <w:r w:rsidRPr="0040100E">
        <w:t>-Puppeteers of America’s National Festival</w:t>
      </w:r>
      <w:r>
        <w:t xml:space="preserve"> (Claremont, CA)</w:t>
      </w:r>
    </w:p>
    <w:p w14:paraId="291F49A5" w14:textId="77777777" w:rsidR="00511171" w:rsidRDefault="00511171" w:rsidP="00CF2D7F">
      <w:pPr>
        <w:spacing w:line="276" w:lineRule="auto"/>
      </w:pPr>
    </w:p>
    <w:p w14:paraId="30591496" w14:textId="34D9F011" w:rsidR="00511171" w:rsidRDefault="00511171" w:rsidP="00CF2D7F">
      <w:pPr>
        <w:pStyle w:val="ListParagraph"/>
        <w:numPr>
          <w:ilvl w:val="0"/>
          <w:numId w:val="7"/>
        </w:numPr>
        <w:spacing w:line="276" w:lineRule="auto"/>
      </w:pPr>
      <w:r w:rsidRPr="0040100E">
        <w:t>National Festivals-</w:t>
      </w:r>
      <w:r>
        <w:t>1986</w:t>
      </w:r>
      <w:r w:rsidRPr="0040100E">
        <w:t>-Puppeteers of America’s National Festival</w:t>
      </w:r>
      <w:r>
        <w:t xml:space="preserve"> (Vancouver, British Columbia, Canada)</w:t>
      </w:r>
    </w:p>
    <w:p w14:paraId="64778992" w14:textId="77777777" w:rsidR="00D32CD7" w:rsidRDefault="00D32CD7" w:rsidP="00CF2D7F">
      <w:pPr>
        <w:spacing w:line="276" w:lineRule="auto"/>
      </w:pPr>
    </w:p>
    <w:p w14:paraId="58E58007" w14:textId="27DB8562" w:rsidR="00D32CD7" w:rsidRDefault="00D32CD7" w:rsidP="00CF2D7F">
      <w:pPr>
        <w:pStyle w:val="ListParagraph"/>
        <w:numPr>
          <w:ilvl w:val="0"/>
          <w:numId w:val="7"/>
        </w:numPr>
        <w:spacing w:line="276" w:lineRule="auto"/>
      </w:pPr>
      <w:r w:rsidRPr="0040100E">
        <w:t>National Festivals-</w:t>
      </w:r>
      <w:r>
        <w:t>1987</w:t>
      </w:r>
      <w:r w:rsidRPr="0040100E">
        <w:t>-Puppeteers of America’s National Festival</w:t>
      </w:r>
      <w:r>
        <w:t xml:space="preserve"> (Cincinnati, OH)</w:t>
      </w:r>
    </w:p>
    <w:p w14:paraId="776D6C26" w14:textId="77777777" w:rsidR="00D32CD7" w:rsidRDefault="00D32CD7" w:rsidP="00CF2D7F">
      <w:pPr>
        <w:spacing w:line="276" w:lineRule="auto"/>
      </w:pPr>
    </w:p>
    <w:p w14:paraId="3BDAE551" w14:textId="2B98C5D6" w:rsidR="00D32CD7" w:rsidRDefault="00D32CD7" w:rsidP="00CF2D7F">
      <w:pPr>
        <w:pStyle w:val="ListParagraph"/>
        <w:numPr>
          <w:ilvl w:val="0"/>
          <w:numId w:val="7"/>
        </w:numPr>
        <w:spacing w:line="276" w:lineRule="auto"/>
      </w:pPr>
      <w:r w:rsidRPr="0040100E">
        <w:t>National Festivals-</w:t>
      </w:r>
      <w:r>
        <w:t>198</w:t>
      </w:r>
      <w:r w:rsidR="00AA6F2C">
        <w:t>9</w:t>
      </w:r>
      <w:r w:rsidRPr="0040100E">
        <w:t>-Puppeteers of America’s National Festival</w:t>
      </w:r>
      <w:r>
        <w:t xml:space="preserve"> (Cambridge, MA)</w:t>
      </w:r>
    </w:p>
    <w:p w14:paraId="579C2379" w14:textId="77777777" w:rsidR="00511171" w:rsidRDefault="00511171" w:rsidP="00511171"/>
    <w:p w14:paraId="1C09CB00" w14:textId="77777777" w:rsidR="005D0A61" w:rsidRDefault="005D0A61" w:rsidP="00511171"/>
    <w:p w14:paraId="3EBD8402" w14:textId="77777777" w:rsidR="005D0A61" w:rsidRDefault="005D0A61" w:rsidP="005D0A61">
      <w:pPr>
        <w:rPr>
          <w:b/>
        </w:rPr>
      </w:pPr>
      <w:r>
        <w:rPr>
          <w:b/>
        </w:rPr>
        <w:t xml:space="preserve">Series: National Festivals </w:t>
      </w:r>
    </w:p>
    <w:p w14:paraId="077E25BC" w14:textId="3F878C16" w:rsidR="005D0A61" w:rsidRDefault="00503E5B" w:rsidP="005D0A61">
      <w:pPr>
        <w:rPr>
          <w:b/>
        </w:rPr>
      </w:pPr>
      <w:r>
        <w:rPr>
          <w:b/>
        </w:rPr>
        <w:t>National</w:t>
      </w:r>
      <w:r w:rsidR="005D0A61">
        <w:rPr>
          <w:b/>
        </w:rPr>
        <w:t xml:space="preserve"> Festivals-</w:t>
      </w:r>
      <w:r w:rsidR="00700BF6">
        <w:rPr>
          <w:b/>
        </w:rPr>
        <w:t>1989</w:t>
      </w:r>
      <w:r w:rsidR="005D0A61">
        <w:rPr>
          <w:b/>
        </w:rPr>
        <w:t>-19</w:t>
      </w:r>
      <w:r w:rsidR="00AC4800">
        <w:rPr>
          <w:b/>
        </w:rPr>
        <w:t>9</w:t>
      </w:r>
      <w:r w:rsidR="00912259">
        <w:rPr>
          <w:b/>
        </w:rPr>
        <w:t>3</w:t>
      </w:r>
      <w:r w:rsidR="005D0A61">
        <w:rPr>
          <w:b/>
        </w:rPr>
        <w:t>-Box 8</w:t>
      </w:r>
    </w:p>
    <w:p w14:paraId="0D7A4B15" w14:textId="77777777" w:rsidR="005D0A61" w:rsidRDefault="005D0A61" w:rsidP="005D0A61">
      <w:pPr>
        <w:rPr>
          <w:b/>
        </w:rPr>
      </w:pPr>
    </w:p>
    <w:p w14:paraId="279F176F" w14:textId="1EEA764A" w:rsidR="00101255" w:rsidRDefault="00101255" w:rsidP="00CF2D7F">
      <w:pPr>
        <w:pStyle w:val="ListParagraph"/>
        <w:numPr>
          <w:ilvl w:val="0"/>
          <w:numId w:val="8"/>
        </w:numPr>
        <w:spacing w:line="276" w:lineRule="auto"/>
      </w:pPr>
      <w:r>
        <w:t>National Festivals-1989-Festival Fantochio (San Francisco, CA)</w:t>
      </w:r>
    </w:p>
    <w:p w14:paraId="1D52B6A6" w14:textId="77777777" w:rsidR="00101255" w:rsidRDefault="00101255" w:rsidP="00CF2D7F">
      <w:pPr>
        <w:spacing w:line="276" w:lineRule="auto"/>
      </w:pPr>
    </w:p>
    <w:p w14:paraId="0935B010" w14:textId="77777777" w:rsidR="00816CCF" w:rsidRDefault="00816CCF" w:rsidP="00CF2D7F">
      <w:pPr>
        <w:pStyle w:val="ListParagraph"/>
        <w:numPr>
          <w:ilvl w:val="0"/>
          <w:numId w:val="8"/>
        </w:numPr>
        <w:spacing w:line="276" w:lineRule="auto"/>
      </w:pPr>
      <w:r>
        <w:t>National Festivals-1990-Festival Fantochio (San Francisco, CA)</w:t>
      </w:r>
    </w:p>
    <w:p w14:paraId="6BAFFA4D" w14:textId="77777777" w:rsidR="00816CCF" w:rsidRDefault="00816CCF" w:rsidP="00CF2D7F">
      <w:pPr>
        <w:spacing w:line="276" w:lineRule="auto"/>
      </w:pPr>
    </w:p>
    <w:p w14:paraId="5922476B" w14:textId="23C8BCAB" w:rsidR="00D52A5E" w:rsidRDefault="00D52A5E" w:rsidP="00CF2D7F">
      <w:pPr>
        <w:pStyle w:val="ListParagraph"/>
        <w:numPr>
          <w:ilvl w:val="0"/>
          <w:numId w:val="8"/>
        </w:numPr>
        <w:spacing w:line="276" w:lineRule="auto"/>
      </w:pPr>
      <w:r>
        <w:t>National Festivals-1990-Futurism Conference (Atlanta, GA)</w:t>
      </w:r>
    </w:p>
    <w:p w14:paraId="131ABFFF" w14:textId="77777777" w:rsidR="00A03F36" w:rsidRDefault="00A03F36" w:rsidP="00CF2D7F">
      <w:pPr>
        <w:spacing w:line="276" w:lineRule="auto"/>
      </w:pPr>
    </w:p>
    <w:p w14:paraId="0444513D" w14:textId="66FAA00B" w:rsidR="00A03F36" w:rsidRDefault="00A03F36" w:rsidP="00CF2D7F">
      <w:pPr>
        <w:pStyle w:val="ListParagraph"/>
        <w:numPr>
          <w:ilvl w:val="0"/>
          <w:numId w:val="8"/>
        </w:numPr>
        <w:spacing w:line="276" w:lineRule="auto"/>
      </w:pPr>
      <w:r>
        <w:t>National Festivals-1990-Futurism Conference-Speeches and Reports</w:t>
      </w:r>
    </w:p>
    <w:p w14:paraId="4BED3C18" w14:textId="77777777" w:rsidR="00D52A5E" w:rsidRDefault="00D52A5E" w:rsidP="00CF2D7F">
      <w:pPr>
        <w:spacing w:line="276" w:lineRule="auto"/>
      </w:pPr>
    </w:p>
    <w:p w14:paraId="672741A1" w14:textId="37DAC17B" w:rsidR="00D52A5E" w:rsidRDefault="00D52A5E" w:rsidP="00CF2D7F">
      <w:pPr>
        <w:pStyle w:val="ListParagraph"/>
        <w:numPr>
          <w:ilvl w:val="0"/>
          <w:numId w:val="8"/>
        </w:numPr>
        <w:spacing w:line="276" w:lineRule="auto"/>
      </w:pPr>
      <w:r>
        <w:lastRenderedPageBreak/>
        <w:t>National Festivals-1991-Futurism Conference (Waterford, CT)</w:t>
      </w:r>
    </w:p>
    <w:p w14:paraId="680DA051" w14:textId="77777777" w:rsidR="00D52A5E" w:rsidRDefault="00D52A5E" w:rsidP="00CF2D7F">
      <w:pPr>
        <w:spacing w:line="276" w:lineRule="auto"/>
      </w:pPr>
    </w:p>
    <w:p w14:paraId="6DCC33AA" w14:textId="5E3D4C58" w:rsidR="005D0A61" w:rsidRDefault="005D0A61" w:rsidP="00CF2D7F">
      <w:pPr>
        <w:pStyle w:val="ListParagraph"/>
        <w:numPr>
          <w:ilvl w:val="0"/>
          <w:numId w:val="8"/>
        </w:numPr>
        <w:spacing w:line="276" w:lineRule="auto"/>
      </w:pPr>
      <w:r w:rsidRPr="0040100E">
        <w:t>National Festivals-</w:t>
      </w:r>
      <w:r>
        <w:t>1991</w:t>
      </w:r>
      <w:r w:rsidRPr="0040100E">
        <w:t>-Puppeteers of America’s National Festival</w:t>
      </w:r>
      <w:r>
        <w:t xml:space="preserve"> (Tah</w:t>
      </w:r>
      <w:r w:rsidR="00CF2D7F">
        <w:t>lequah, OK) (Folder 1/</w:t>
      </w:r>
      <w:r>
        <w:t>2)</w:t>
      </w:r>
    </w:p>
    <w:p w14:paraId="4DE704B5" w14:textId="77777777" w:rsidR="005D0A61" w:rsidRDefault="005D0A61" w:rsidP="00CF2D7F">
      <w:pPr>
        <w:spacing w:line="276" w:lineRule="auto"/>
      </w:pPr>
    </w:p>
    <w:p w14:paraId="32AC68A6" w14:textId="70A6C2CD" w:rsidR="005D0A61" w:rsidRDefault="005D0A61" w:rsidP="00CF2D7F">
      <w:pPr>
        <w:pStyle w:val="ListParagraph"/>
        <w:numPr>
          <w:ilvl w:val="0"/>
          <w:numId w:val="8"/>
        </w:numPr>
        <w:spacing w:line="276" w:lineRule="auto"/>
      </w:pPr>
      <w:r w:rsidRPr="0040100E">
        <w:t>National Festivals-</w:t>
      </w:r>
      <w:r>
        <w:t>1991</w:t>
      </w:r>
      <w:r w:rsidRPr="0040100E">
        <w:t>-Puppeteers of America’s National Festival</w:t>
      </w:r>
      <w:r w:rsidR="00CF2D7F">
        <w:t xml:space="preserve"> (Tahlequah, OK) (Folder 2/</w:t>
      </w:r>
      <w:r>
        <w:t>2)</w:t>
      </w:r>
    </w:p>
    <w:p w14:paraId="1B377A6E" w14:textId="77777777" w:rsidR="005D0A61" w:rsidRDefault="005D0A61" w:rsidP="00CF2D7F">
      <w:pPr>
        <w:spacing w:line="276" w:lineRule="auto"/>
      </w:pPr>
    </w:p>
    <w:p w14:paraId="3A60846F" w14:textId="488C35D2" w:rsidR="00D52A5E" w:rsidRDefault="00D52A5E" w:rsidP="00CF2D7F">
      <w:pPr>
        <w:pStyle w:val="ListParagraph"/>
        <w:numPr>
          <w:ilvl w:val="0"/>
          <w:numId w:val="8"/>
        </w:numPr>
        <w:spacing w:line="276" w:lineRule="auto"/>
      </w:pPr>
      <w:r>
        <w:t>National Festivals-1992-Futurism Conference (San Luis Obispo, CA)</w:t>
      </w:r>
    </w:p>
    <w:p w14:paraId="23C57230" w14:textId="77777777" w:rsidR="00D52A5E" w:rsidRDefault="00D52A5E" w:rsidP="00CF2D7F">
      <w:pPr>
        <w:spacing w:line="276" w:lineRule="auto"/>
      </w:pPr>
    </w:p>
    <w:p w14:paraId="68BA6970" w14:textId="45F9A32A" w:rsidR="005D0A61" w:rsidRDefault="005D0A61" w:rsidP="00CF2D7F">
      <w:pPr>
        <w:pStyle w:val="ListParagraph"/>
        <w:numPr>
          <w:ilvl w:val="0"/>
          <w:numId w:val="8"/>
        </w:numPr>
        <w:spacing w:line="276" w:lineRule="auto"/>
      </w:pPr>
      <w:r w:rsidRPr="0040100E">
        <w:t>National Festivals-</w:t>
      </w:r>
      <w:r>
        <w:t>199</w:t>
      </w:r>
      <w:r w:rsidR="00AB0E46">
        <w:t>3</w:t>
      </w:r>
      <w:r w:rsidRPr="0040100E">
        <w:t>-Puppeteers of America’s National Festival</w:t>
      </w:r>
      <w:r w:rsidR="00AB0E46">
        <w:t xml:space="preserve"> (</w:t>
      </w:r>
      <w:r w:rsidR="00CF2D7F">
        <w:t>San Francisco, CA) (Folder 1/</w:t>
      </w:r>
      <w:r w:rsidR="00AB0E46">
        <w:t>2)</w:t>
      </w:r>
    </w:p>
    <w:p w14:paraId="526BCAE6" w14:textId="77777777" w:rsidR="00AB0E46" w:rsidRDefault="00AB0E46" w:rsidP="00CF2D7F">
      <w:pPr>
        <w:spacing w:line="276" w:lineRule="auto"/>
      </w:pPr>
    </w:p>
    <w:p w14:paraId="0C53B1E6" w14:textId="14F54EFD" w:rsidR="00AB0E46" w:rsidRDefault="00AB0E46" w:rsidP="00CF2D7F">
      <w:pPr>
        <w:pStyle w:val="ListParagraph"/>
        <w:numPr>
          <w:ilvl w:val="0"/>
          <w:numId w:val="8"/>
        </w:numPr>
        <w:spacing w:line="276" w:lineRule="auto"/>
      </w:pPr>
      <w:r w:rsidRPr="0040100E">
        <w:t>National Festivals-</w:t>
      </w:r>
      <w:r>
        <w:t>1993</w:t>
      </w:r>
      <w:r w:rsidRPr="0040100E">
        <w:t>-Puppeteers of America’s National Festival</w:t>
      </w:r>
      <w:r>
        <w:t xml:space="preserve"> (</w:t>
      </w:r>
      <w:r w:rsidR="00CF2D7F">
        <w:t>San Francisco, CA) (Folder 2/</w:t>
      </w:r>
      <w:r>
        <w:t>2)</w:t>
      </w:r>
    </w:p>
    <w:p w14:paraId="01DC7DF4" w14:textId="77777777" w:rsidR="00AB0E46" w:rsidRDefault="00AB0E46" w:rsidP="005D0A61"/>
    <w:p w14:paraId="02D8B25E" w14:textId="77777777" w:rsidR="005677F9" w:rsidRDefault="005677F9" w:rsidP="005D0A61"/>
    <w:p w14:paraId="4E3F6085" w14:textId="77777777" w:rsidR="005677F9" w:rsidRDefault="005677F9" w:rsidP="005677F9">
      <w:pPr>
        <w:rPr>
          <w:b/>
        </w:rPr>
      </w:pPr>
      <w:r>
        <w:rPr>
          <w:b/>
        </w:rPr>
        <w:t xml:space="preserve">Series: National Festivals </w:t>
      </w:r>
    </w:p>
    <w:p w14:paraId="7066AAC5" w14:textId="77777777" w:rsidR="005677F9" w:rsidRDefault="00503E5B" w:rsidP="005677F9">
      <w:pPr>
        <w:rPr>
          <w:b/>
        </w:rPr>
      </w:pPr>
      <w:r>
        <w:rPr>
          <w:b/>
        </w:rPr>
        <w:t>National</w:t>
      </w:r>
      <w:r w:rsidR="005677F9">
        <w:rPr>
          <w:b/>
        </w:rPr>
        <w:t xml:space="preserve"> Festivals-199</w:t>
      </w:r>
      <w:r w:rsidR="00912259">
        <w:rPr>
          <w:b/>
        </w:rPr>
        <w:t>4-1999</w:t>
      </w:r>
      <w:r w:rsidR="005677F9">
        <w:rPr>
          <w:b/>
        </w:rPr>
        <w:t>-Box 9</w:t>
      </w:r>
    </w:p>
    <w:p w14:paraId="2DB245AC" w14:textId="77777777" w:rsidR="00912259" w:rsidRDefault="00912259" w:rsidP="00912259"/>
    <w:p w14:paraId="2B27A5F0" w14:textId="21E3F363" w:rsidR="00912259" w:rsidRDefault="00912259" w:rsidP="00CF2D7F">
      <w:pPr>
        <w:pStyle w:val="ListParagraph"/>
        <w:numPr>
          <w:ilvl w:val="0"/>
          <w:numId w:val="9"/>
        </w:numPr>
        <w:spacing w:line="276" w:lineRule="auto"/>
      </w:pPr>
      <w:r w:rsidRPr="0040100E">
        <w:t>National Festivals-</w:t>
      </w:r>
      <w:r>
        <w:t>1994</w:t>
      </w:r>
      <w:r w:rsidRPr="0040100E">
        <w:t>-Puppeteers of America’s National Festival</w:t>
      </w:r>
      <w:r>
        <w:t xml:space="preserve"> (St. Paul, Minnesota)</w:t>
      </w:r>
    </w:p>
    <w:p w14:paraId="2B15A27C" w14:textId="77777777" w:rsidR="007259E0" w:rsidRDefault="007259E0" w:rsidP="00CF2D7F">
      <w:pPr>
        <w:spacing w:line="276" w:lineRule="auto"/>
        <w:rPr>
          <w:b/>
        </w:rPr>
      </w:pPr>
    </w:p>
    <w:p w14:paraId="78072EA8" w14:textId="40FCEEA3" w:rsidR="007259E0" w:rsidRDefault="007259E0" w:rsidP="00CF2D7F">
      <w:pPr>
        <w:pStyle w:val="ListParagraph"/>
        <w:numPr>
          <w:ilvl w:val="0"/>
          <w:numId w:val="9"/>
        </w:numPr>
        <w:spacing w:line="276" w:lineRule="auto"/>
      </w:pPr>
      <w:r w:rsidRPr="0040100E">
        <w:t>National Festivals-</w:t>
      </w:r>
      <w:r>
        <w:t>1995</w:t>
      </w:r>
      <w:r w:rsidRPr="0040100E">
        <w:t>-Puppeteers of America’s National Festival</w:t>
      </w:r>
      <w:r w:rsidR="00CF2D7F">
        <w:t xml:space="preserve"> (Bryn Mawr, PA) (Folder 1/</w:t>
      </w:r>
      <w:r>
        <w:t>2)</w:t>
      </w:r>
    </w:p>
    <w:p w14:paraId="4695EB67" w14:textId="77777777" w:rsidR="007259E0" w:rsidRDefault="007259E0" w:rsidP="00CF2D7F">
      <w:pPr>
        <w:spacing w:line="276" w:lineRule="auto"/>
      </w:pPr>
    </w:p>
    <w:p w14:paraId="00749860" w14:textId="425BBC9B" w:rsidR="007259E0" w:rsidRDefault="007259E0" w:rsidP="00CF2D7F">
      <w:pPr>
        <w:pStyle w:val="ListParagraph"/>
        <w:numPr>
          <w:ilvl w:val="0"/>
          <w:numId w:val="9"/>
        </w:numPr>
        <w:spacing w:line="276" w:lineRule="auto"/>
      </w:pPr>
      <w:r w:rsidRPr="0040100E">
        <w:t>National Festivals-</w:t>
      </w:r>
      <w:r>
        <w:t>1995</w:t>
      </w:r>
      <w:r w:rsidRPr="0040100E">
        <w:t>-Puppeteers of America’s National Festival</w:t>
      </w:r>
      <w:r w:rsidR="00CF2D7F">
        <w:t xml:space="preserve"> (Bryn Mawr, PA) (Folder 2/</w:t>
      </w:r>
      <w:r>
        <w:t>2)</w:t>
      </w:r>
    </w:p>
    <w:p w14:paraId="14065912" w14:textId="77777777" w:rsidR="00717D99" w:rsidRDefault="00717D99" w:rsidP="00CF2D7F">
      <w:pPr>
        <w:spacing w:line="276" w:lineRule="auto"/>
      </w:pPr>
    </w:p>
    <w:p w14:paraId="5293B1E0" w14:textId="77777777" w:rsidR="00717D99" w:rsidRDefault="00717D99" w:rsidP="00CF2D7F">
      <w:pPr>
        <w:pStyle w:val="ListParagraph"/>
        <w:numPr>
          <w:ilvl w:val="0"/>
          <w:numId w:val="9"/>
        </w:numPr>
        <w:spacing w:line="276" w:lineRule="auto"/>
      </w:pPr>
      <w:r>
        <w:t>National Festivals-1996-Toy Theater Festival (New York, NY)</w:t>
      </w:r>
    </w:p>
    <w:p w14:paraId="071BB568" w14:textId="77777777" w:rsidR="005677F9" w:rsidRDefault="005677F9" w:rsidP="00CF2D7F">
      <w:pPr>
        <w:spacing w:line="276" w:lineRule="auto"/>
        <w:rPr>
          <w:b/>
        </w:rPr>
      </w:pPr>
    </w:p>
    <w:p w14:paraId="4D0B1C77" w14:textId="545F5488" w:rsidR="005677F9" w:rsidRDefault="005677F9" w:rsidP="00CF2D7F">
      <w:pPr>
        <w:pStyle w:val="ListParagraph"/>
        <w:numPr>
          <w:ilvl w:val="0"/>
          <w:numId w:val="9"/>
        </w:numPr>
        <w:spacing w:line="276" w:lineRule="auto"/>
      </w:pPr>
      <w:r w:rsidRPr="0040100E">
        <w:t>National Festivals-</w:t>
      </w:r>
      <w:r>
        <w:t>1997</w:t>
      </w:r>
      <w:r w:rsidRPr="0040100E">
        <w:t>-Puppeteers of America’s National Festival</w:t>
      </w:r>
      <w:r w:rsidR="00CF2D7F">
        <w:t xml:space="preserve"> (Toledo, OH) (Folder 1/</w:t>
      </w:r>
      <w:r>
        <w:t>2)</w:t>
      </w:r>
    </w:p>
    <w:p w14:paraId="3E4FD839" w14:textId="77777777" w:rsidR="005677F9" w:rsidRDefault="005677F9" w:rsidP="00CF2D7F">
      <w:pPr>
        <w:spacing w:line="276" w:lineRule="auto"/>
      </w:pPr>
    </w:p>
    <w:p w14:paraId="1826D821" w14:textId="683AD785" w:rsidR="005677F9" w:rsidRDefault="005677F9" w:rsidP="00CF2D7F">
      <w:pPr>
        <w:pStyle w:val="ListParagraph"/>
        <w:numPr>
          <w:ilvl w:val="0"/>
          <w:numId w:val="9"/>
        </w:numPr>
        <w:spacing w:line="276" w:lineRule="auto"/>
      </w:pPr>
      <w:r w:rsidRPr="0040100E">
        <w:t>National Festivals-</w:t>
      </w:r>
      <w:r>
        <w:t>1997</w:t>
      </w:r>
      <w:r w:rsidRPr="0040100E">
        <w:t>-Puppeteers of America’s National Festival</w:t>
      </w:r>
      <w:r w:rsidR="00CF2D7F">
        <w:t xml:space="preserve"> (Toledo, OH) (Folder 2/</w:t>
      </w:r>
      <w:r>
        <w:t>2)</w:t>
      </w:r>
    </w:p>
    <w:p w14:paraId="253E202A" w14:textId="77777777" w:rsidR="00950533" w:rsidRDefault="00950533" w:rsidP="00CF2D7F">
      <w:pPr>
        <w:spacing w:line="276" w:lineRule="auto"/>
      </w:pPr>
    </w:p>
    <w:p w14:paraId="5B64AB3F" w14:textId="346AFBA8" w:rsidR="00950533" w:rsidRDefault="00950533" w:rsidP="00CF2D7F">
      <w:pPr>
        <w:pStyle w:val="ListParagraph"/>
        <w:numPr>
          <w:ilvl w:val="0"/>
          <w:numId w:val="9"/>
        </w:numPr>
        <w:spacing w:line="276" w:lineRule="auto"/>
      </w:pPr>
      <w:r w:rsidRPr="0040100E">
        <w:t>National Festivals-</w:t>
      </w:r>
      <w:r>
        <w:t>1999</w:t>
      </w:r>
      <w:r w:rsidRPr="0040100E">
        <w:t>-Puppeteers of America’s National Festival</w:t>
      </w:r>
      <w:r w:rsidR="00CF2D7F">
        <w:t xml:space="preserve"> (Seattle, WA) (Folder 1/</w:t>
      </w:r>
      <w:r>
        <w:t>2)</w:t>
      </w:r>
    </w:p>
    <w:p w14:paraId="400A6E5F" w14:textId="77777777" w:rsidR="00950533" w:rsidRDefault="00950533" w:rsidP="00CF2D7F">
      <w:pPr>
        <w:spacing w:line="276" w:lineRule="auto"/>
      </w:pPr>
    </w:p>
    <w:p w14:paraId="6B390E39" w14:textId="07453CEB" w:rsidR="00950533" w:rsidRDefault="00950533" w:rsidP="00CF2D7F">
      <w:pPr>
        <w:pStyle w:val="ListParagraph"/>
        <w:numPr>
          <w:ilvl w:val="0"/>
          <w:numId w:val="9"/>
        </w:numPr>
        <w:spacing w:line="276" w:lineRule="auto"/>
      </w:pPr>
      <w:r w:rsidRPr="0040100E">
        <w:t>National Festivals-</w:t>
      </w:r>
      <w:r>
        <w:t>1999</w:t>
      </w:r>
      <w:r w:rsidRPr="0040100E">
        <w:t>-Puppeteers of America’s National Festival</w:t>
      </w:r>
      <w:r w:rsidR="00CF2D7F">
        <w:t xml:space="preserve"> (Seattle, WA) (Folder 2/</w:t>
      </w:r>
      <w:r>
        <w:t>2)</w:t>
      </w:r>
    </w:p>
    <w:p w14:paraId="06E38723" w14:textId="77777777" w:rsidR="00847343" w:rsidRDefault="00847343" w:rsidP="00847343"/>
    <w:p w14:paraId="61C408E1" w14:textId="77777777" w:rsidR="00847343" w:rsidRDefault="00847343" w:rsidP="00847343"/>
    <w:p w14:paraId="38957E4C" w14:textId="77777777" w:rsidR="00847343" w:rsidRDefault="00847343" w:rsidP="00847343">
      <w:pPr>
        <w:rPr>
          <w:b/>
        </w:rPr>
      </w:pPr>
      <w:r>
        <w:rPr>
          <w:b/>
        </w:rPr>
        <w:t xml:space="preserve">Series: National Festivals </w:t>
      </w:r>
    </w:p>
    <w:p w14:paraId="5A1B0C4A" w14:textId="77777777" w:rsidR="00847343" w:rsidRDefault="00503E5B" w:rsidP="00847343">
      <w:pPr>
        <w:rPr>
          <w:b/>
        </w:rPr>
      </w:pPr>
      <w:r>
        <w:rPr>
          <w:b/>
        </w:rPr>
        <w:t>National</w:t>
      </w:r>
      <w:r w:rsidR="00847343">
        <w:rPr>
          <w:b/>
        </w:rPr>
        <w:t xml:space="preserve"> Festivals-200</w:t>
      </w:r>
      <w:r w:rsidR="00912259">
        <w:rPr>
          <w:b/>
        </w:rPr>
        <w:t>1</w:t>
      </w:r>
      <w:r w:rsidR="00847343">
        <w:rPr>
          <w:b/>
        </w:rPr>
        <w:t>-</w:t>
      </w:r>
      <w:r w:rsidR="00DF147C">
        <w:rPr>
          <w:b/>
        </w:rPr>
        <w:t>2009</w:t>
      </w:r>
      <w:r w:rsidR="00847343">
        <w:rPr>
          <w:b/>
        </w:rPr>
        <w:t>-Box 10</w:t>
      </w:r>
    </w:p>
    <w:p w14:paraId="5AB35530" w14:textId="77777777" w:rsidR="00A6149C" w:rsidRDefault="00A6149C" w:rsidP="00847343">
      <w:pPr>
        <w:rPr>
          <w:b/>
        </w:rPr>
      </w:pPr>
    </w:p>
    <w:p w14:paraId="2CD7F844" w14:textId="063EB188" w:rsidR="00912259" w:rsidRDefault="00912259" w:rsidP="00CF2D7F">
      <w:pPr>
        <w:pStyle w:val="ListParagraph"/>
        <w:numPr>
          <w:ilvl w:val="0"/>
          <w:numId w:val="10"/>
        </w:numPr>
        <w:spacing w:line="276" w:lineRule="auto"/>
      </w:pPr>
      <w:r w:rsidRPr="0040100E">
        <w:t>National Festivals-</w:t>
      </w:r>
      <w:r>
        <w:t>2001</w:t>
      </w:r>
      <w:r w:rsidRPr="0040100E">
        <w:t>-Puppeteers of America’s National Festival</w:t>
      </w:r>
      <w:r w:rsidR="00CF2D7F">
        <w:t xml:space="preserve"> (Tampa, FL) (Folder 1/</w:t>
      </w:r>
      <w:r>
        <w:t>2)</w:t>
      </w:r>
    </w:p>
    <w:p w14:paraId="745C1CC5" w14:textId="77777777" w:rsidR="00912259" w:rsidRDefault="00912259" w:rsidP="00CF2D7F">
      <w:pPr>
        <w:spacing w:line="276" w:lineRule="auto"/>
      </w:pPr>
    </w:p>
    <w:p w14:paraId="0CC8AA21" w14:textId="2E2D5DB0" w:rsidR="00912259" w:rsidRDefault="00912259" w:rsidP="00CF2D7F">
      <w:pPr>
        <w:pStyle w:val="ListParagraph"/>
        <w:numPr>
          <w:ilvl w:val="0"/>
          <w:numId w:val="10"/>
        </w:numPr>
        <w:spacing w:line="276" w:lineRule="auto"/>
      </w:pPr>
      <w:r w:rsidRPr="0040100E">
        <w:t>National Festivals-</w:t>
      </w:r>
      <w:r>
        <w:t>2001</w:t>
      </w:r>
      <w:r w:rsidRPr="0040100E">
        <w:t>-Puppeteers of America’s National Festival</w:t>
      </w:r>
      <w:r w:rsidR="00CF2D7F">
        <w:t xml:space="preserve"> (Tampa, FL) (Folder 2/</w:t>
      </w:r>
      <w:r>
        <w:t>2)</w:t>
      </w:r>
    </w:p>
    <w:p w14:paraId="09337182" w14:textId="77777777" w:rsidR="0010719B" w:rsidRDefault="0010719B" w:rsidP="00CF2D7F">
      <w:pPr>
        <w:spacing w:line="276" w:lineRule="auto"/>
      </w:pPr>
    </w:p>
    <w:p w14:paraId="15964093" w14:textId="77777777" w:rsidR="0010719B" w:rsidRDefault="0010719B" w:rsidP="00CF2D7F">
      <w:pPr>
        <w:pStyle w:val="ListParagraph"/>
        <w:numPr>
          <w:ilvl w:val="0"/>
          <w:numId w:val="10"/>
        </w:numPr>
        <w:spacing w:line="276" w:lineRule="auto"/>
      </w:pPr>
      <w:r>
        <w:t>National Festivals-2002-Spoleto Festival (Charleston, SC)</w:t>
      </w:r>
    </w:p>
    <w:p w14:paraId="403811A8" w14:textId="77777777" w:rsidR="00912259" w:rsidRDefault="00912259" w:rsidP="00CF2D7F">
      <w:pPr>
        <w:spacing w:line="276" w:lineRule="auto"/>
      </w:pPr>
    </w:p>
    <w:p w14:paraId="420A3418" w14:textId="1D6FF405" w:rsidR="00A6149C" w:rsidRDefault="00A6149C" w:rsidP="00CF2D7F">
      <w:pPr>
        <w:pStyle w:val="ListParagraph"/>
        <w:numPr>
          <w:ilvl w:val="0"/>
          <w:numId w:val="10"/>
        </w:numPr>
        <w:spacing w:line="276" w:lineRule="auto"/>
      </w:pPr>
      <w:r w:rsidRPr="0040100E">
        <w:lastRenderedPageBreak/>
        <w:t>National Festivals-</w:t>
      </w:r>
      <w:r>
        <w:t>2003</w:t>
      </w:r>
      <w:r w:rsidRPr="0040100E">
        <w:t>-Puppeteers of America’s National Festival</w:t>
      </w:r>
      <w:r>
        <w:t xml:space="preserve"> (Tahlequah, OK) </w:t>
      </w:r>
    </w:p>
    <w:p w14:paraId="1C7D634C" w14:textId="77777777" w:rsidR="00176C5F" w:rsidRDefault="00176C5F" w:rsidP="00CF2D7F">
      <w:pPr>
        <w:spacing w:line="276" w:lineRule="auto"/>
      </w:pPr>
    </w:p>
    <w:p w14:paraId="115727A4" w14:textId="77777777" w:rsidR="00176C5F" w:rsidRDefault="00176C5F" w:rsidP="00CF2D7F">
      <w:pPr>
        <w:pStyle w:val="ListParagraph"/>
        <w:numPr>
          <w:ilvl w:val="0"/>
          <w:numId w:val="10"/>
        </w:numPr>
        <w:spacing w:line="276" w:lineRule="auto"/>
      </w:pPr>
      <w:r>
        <w:t>National Festivals-2005-Spoleto Festival (Charleston, SC)</w:t>
      </w:r>
    </w:p>
    <w:p w14:paraId="57986790" w14:textId="77777777" w:rsidR="00847343" w:rsidRDefault="00847343" w:rsidP="00CF2D7F">
      <w:pPr>
        <w:spacing w:line="276" w:lineRule="auto"/>
        <w:rPr>
          <w:b/>
        </w:rPr>
      </w:pPr>
    </w:p>
    <w:p w14:paraId="0CC9E6DE" w14:textId="047EE879" w:rsidR="00847343" w:rsidRDefault="00847343" w:rsidP="00CF2D7F">
      <w:pPr>
        <w:pStyle w:val="ListParagraph"/>
        <w:numPr>
          <w:ilvl w:val="0"/>
          <w:numId w:val="10"/>
        </w:numPr>
        <w:spacing w:line="276" w:lineRule="auto"/>
      </w:pPr>
      <w:r w:rsidRPr="0040100E">
        <w:t>National Festivals-</w:t>
      </w:r>
      <w:r>
        <w:t>2005</w:t>
      </w:r>
      <w:r w:rsidRPr="0040100E">
        <w:t>-Puppeteers of America’s National Festival</w:t>
      </w:r>
      <w:r>
        <w:t xml:space="preserve"> (St. Paul, MN)</w:t>
      </w:r>
    </w:p>
    <w:p w14:paraId="38AA872D" w14:textId="77777777" w:rsidR="00847343" w:rsidRDefault="00847343" w:rsidP="00CF2D7F">
      <w:pPr>
        <w:spacing w:line="276" w:lineRule="auto"/>
      </w:pPr>
    </w:p>
    <w:p w14:paraId="0110897E" w14:textId="77777777" w:rsidR="00B373CF" w:rsidRDefault="00B373CF" w:rsidP="00CF2D7F">
      <w:pPr>
        <w:pStyle w:val="ListParagraph"/>
        <w:numPr>
          <w:ilvl w:val="0"/>
          <w:numId w:val="10"/>
        </w:numPr>
        <w:spacing w:line="276" w:lineRule="auto"/>
      </w:pPr>
      <w:r>
        <w:t>National Festivals-2007-Orlando Puppet Festival (Orlando, FL)</w:t>
      </w:r>
    </w:p>
    <w:p w14:paraId="72774677" w14:textId="77777777" w:rsidR="00B373CF" w:rsidRDefault="00B373CF" w:rsidP="00CF2D7F">
      <w:pPr>
        <w:spacing w:line="276" w:lineRule="auto"/>
      </w:pPr>
    </w:p>
    <w:p w14:paraId="64D73D10" w14:textId="13A92ED2" w:rsidR="007B12D1" w:rsidRDefault="007B12D1" w:rsidP="00CF2D7F">
      <w:pPr>
        <w:pStyle w:val="ListParagraph"/>
        <w:numPr>
          <w:ilvl w:val="0"/>
          <w:numId w:val="10"/>
        </w:numPr>
        <w:spacing w:line="276" w:lineRule="auto"/>
      </w:pPr>
      <w:r w:rsidRPr="0040100E">
        <w:t>National Festivals-</w:t>
      </w:r>
      <w:r>
        <w:t>2007</w:t>
      </w:r>
      <w:r w:rsidRPr="0040100E">
        <w:t>-Puppeteers of America’s National Festival</w:t>
      </w:r>
      <w:r>
        <w:t xml:space="preserve"> (St. Paul, MN)</w:t>
      </w:r>
    </w:p>
    <w:p w14:paraId="304E8187" w14:textId="77777777" w:rsidR="007B12D1" w:rsidRDefault="007B12D1" w:rsidP="00CF2D7F">
      <w:pPr>
        <w:spacing w:line="276" w:lineRule="auto"/>
      </w:pPr>
    </w:p>
    <w:p w14:paraId="4ECBF567" w14:textId="5C75DEFE" w:rsidR="007B12D1" w:rsidRDefault="007B12D1" w:rsidP="00CF2D7F">
      <w:pPr>
        <w:pStyle w:val="ListParagraph"/>
        <w:numPr>
          <w:ilvl w:val="0"/>
          <w:numId w:val="10"/>
        </w:numPr>
        <w:spacing w:line="276" w:lineRule="auto"/>
      </w:pPr>
      <w:r w:rsidRPr="0040100E">
        <w:t>National Festivals-</w:t>
      </w:r>
      <w:r>
        <w:t>2009</w:t>
      </w:r>
      <w:r w:rsidRPr="0040100E">
        <w:t>-Puppeteers of America’s National Festival</w:t>
      </w:r>
      <w:r>
        <w:t xml:space="preserve"> (Atlanta, GA)</w:t>
      </w:r>
    </w:p>
    <w:p w14:paraId="019256B3" w14:textId="77777777" w:rsidR="007B12D1" w:rsidRDefault="007B12D1" w:rsidP="007B12D1"/>
    <w:p w14:paraId="6614C22E" w14:textId="77777777" w:rsidR="007B12D1" w:rsidRDefault="007B12D1" w:rsidP="00847343"/>
    <w:p w14:paraId="456A3E8C" w14:textId="77777777" w:rsidR="00DF147C" w:rsidRDefault="00DF147C" w:rsidP="00DF147C">
      <w:pPr>
        <w:rPr>
          <w:b/>
        </w:rPr>
      </w:pPr>
      <w:r>
        <w:rPr>
          <w:b/>
        </w:rPr>
        <w:t xml:space="preserve">Series: International Festivals </w:t>
      </w:r>
    </w:p>
    <w:p w14:paraId="17EE4C04" w14:textId="77777777" w:rsidR="00DF147C" w:rsidRDefault="00503E5B" w:rsidP="00DF147C">
      <w:pPr>
        <w:rPr>
          <w:b/>
        </w:rPr>
      </w:pPr>
      <w:r>
        <w:rPr>
          <w:b/>
        </w:rPr>
        <w:t>International</w:t>
      </w:r>
      <w:r w:rsidR="00DF147C">
        <w:rPr>
          <w:b/>
        </w:rPr>
        <w:t xml:space="preserve"> Festivals-</w:t>
      </w:r>
      <w:r w:rsidR="008E4802">
        <w:rPr>
          <w:b/>
        </w:rPr>
        <w:t>1933</w:t>
      </w:r>
      <w:r w:rsidR="00DF147C">
        <w:rPr>
          <w:b/>
        </w:rPr>
        <w:t>-</w:t>
      </w:r>
      <w:r w:rsidR="00C87361">
        <w:rPr>
          <w:b/>
        </w:rPr>
        <w:t>19</w:t>
      </w:r>
      <w:r w:rsidR="00F8120F">
        <w:rPr>
          <w:b/>
        </w:rPr>
        <w:t>8</w:t>
      </w:r>
      <w:r w:rsidR="002B46F2">
        <w:rPr>
          <w:b/>
        </w:rPr>
        <w:t>4</w:t>
      </w:r>
      <w:r w:rsidR="00DF147C">
        <w:rPr>
          <w:b/>
        </w:rPr>
        <w:t xml:space="preserve">-Box </w:t>
      </w:r>
      <w:r w:rsidR="003A2E1A">
        <w:rPr>
          <w:b/>
        </w:rPr>
        <w:t>11</w:t>
      </w:r>
    </w:p>
    <w:p w14:paraId="2BE6F00C" w14:textId="77777777" w:rsidR="00DF147C" w:rsidRDefault="00DF147C" w:rsidP="00DF147C">
      <w:pPr>
        <w:rPr>
          <w:b/>
        </w:rPr>
      </w:pPr>
    </w:p>
    <w:p w14:paraId="5593D7D9" w14:textId="30F892A9" w:rsidR="00DF147C" w:rsidRDefault="00DF147C" w:rsidP="00CF2D7F">
      <w:pPr>
        <w:pStyle w:val="ListParagraph"/>
        <w:numPr>
          <w:ilvl w:val="0"/>
          <w:numId w:val="11"/>
        </w:numPr>
        <w:spacing w:line="276" w:lineRule="auto"/>
      </w:pPr>
      <w:r>
        <w:t>International Festivals-1933-International Marionette Congress (Chicago, IL)</w:t>
      </w:r>
    </w:p>
    <w:p w14:paraId="23CC715B" w14:textId="77777777" w:rsidR="00096797" w:rsidRDefault="00096797" w:rsidP="00CF2D7F">
      <w:pPr>
        <w:spacing w:line="276" w:lineRule="auto"/>
      </w:pPr>
    </w:p>
    <w:p w14:paraId="75257B82" w14:textId="77777777" w:rsidR="00096797" w:rsidRDefault="00096797" w:rsidP="00CF2D7F">
      <w:pPr>
        <w:pStyle w:val="ListParagraph"/>
        <w:numPr>
          <w:ilvl w:val="0"/>
          <w:numId w:val="11"/>
        </w:numPr>
        <w:spacing w:line="276" w:lineRule="auto"/>
      </w:pPr>
      <w:r>
        <w:t>International Festivals-1957-Elf Nationen Festival (Braunschweig, Germany)</w:t>
      </w:r>
    </w:p>
    <w:p w14:paraId="3A00270F" w14:textId="77777777" w:rsidR="00947930" w:rsidRDefault="00947930" w:rsidP="00CF2D7F">
      <w:pPr>
        <w:spacing w:line="276" w:lineRule="auto"/>
      </w:pPr>
    </w:p>
    <w:p w14:paraId="32E7359A" w14:textId="77777777" w:rsidR="00947930" w:rsidRDefault="00947930" w:rsidP="00CF2D7F">
      <w:pPr>
        <w:pStyle w:val="ListParagraph"/>
        <w:numPr>
          <w:ilvl w:val="0"/>
          <w:numId w:val="11"/>
        </w:numPr>
        <w:spacing w:line="276" w:lineRule="auto"/>
      </w:pPr>
      <w:r>
        <w:t>International Festivals-1962-Puppet Festival Exhibit (Munich, Germany)</w:t>
      </w:r>
    </w:p>
    <w:p w14:paraId="6B0035E6" w14:textId="77777777" w:rsidR="00D90037" w:rsidRDefault="00D90037" w:rsidP="00CF2D7F">
      <w:pPr>
        <w:spacing w:line="276" w:lineRule="auto"/>
      </w:pPr>
    </w:p>
    <w:p w14:paraId="0220BA69" w14:textId="77777777" w:rsidR="00D90037" w:rsidRDefault="00D90037" w:rsidP="00CF2D7F">
      <w:pPr>
        <w:pStyle w:val="ListParagraph"/>
        <w:numPr>
          <w:ilvl w:val="0"/>
          <w:numId w:val="11"/>
        </w:numPr>
        <w:spacing w:line="276" w:lineRule="auto"/>
      </w:pPr>
      <w:r>
        <w:t>International Festivals-1963-International Puppet Festival (Colwyn Bay, UK)</w:t>
      </w:r>
    </w:p>
    <w:p w14:paraId="3C9BF961" w14:textId="77777777" w:rsidR="00C87361" w:rsidRDefault="00C87361" w:rsidP="00CF2D7F">
      <w:pPr>
        <w:spacing w:line="276" w:lineRule="auto"/>
      </w:pPr>
    </w:p>
    <w:p w14:paraId="46BAD0A9" w14:textId="77777777" w:rsidR="00C87361" w:rsidRDefault="00C87361" w:rsidP="00CF2D7F">
      <w:pPr>
        <w:pStyle w:val="ListParagraph"/>
        <w:numPr>
          <w:ilvl w:val="0"/>
          <w:numId w:val="11"/>
        </w:numPr>
        <w:spacing w:line="276" w:lineRule="auto"/>
      </w:pPr>
      <w:r>
        <w:t>International Festivals-1967-Puppet Festival and Exhibition (Harrogate, UK)</w:t>
      </w:r>
    </w:p>
    <w:p w14:paraId="07E3CCBF" w14:textId="77777777" w:rsidR="00C87361" w:rsidRDefault="00C87361" w:rsidP="00CF2D7F">
      <w:pPr>
        <w:spacing w:line="276" w:lineRule="auto"/>
      </w:pPr>
    </w:p>
    <w:p w14:paraId="49327DB3" w14:textId="77777777" w:rsidR="00C87361" w:rsidRDefault="00C87361" w:rsidP="00CF2D7F">
      <w:pPr>
        <w:pStyle w:val="ListParagraph"/>
        <w:numPr>
          <w:ilvl w:val="0"/>
          <w:numId w:val="11"/>
        </w:numPr>
        <w:spacing w:line="276" w:lineRule="auto"/>
      </w:pPr>
      <w:r>
        <w:t>International Festivals-1968-International Puppet Festival (Colwyn Bay, UK)</w:t>
      </w:r>
    </w:p>
    <w:p w14:paraId="310D0C5A" w14:textId="77777777" w:rsidR="00C87361" w:rsidRDefault="00C87361" w:rsidP="00CF2D7F">
      <w:pPr>
        <w:spacing w:line="276" w:lineRule="auto"/>
      </w:pPr>
    </w:p>
    <w:p w14:paraId="5C9FA7BE" w14:textId="77777777" w:rsidR="00517D75" w:rsidRDefault="00517D75" w:rsidP="00CF2D7F">
      <w:pPr>
        <w:pStyle w:val="ListParagraph"/>
        <w:numPr>
          <w:ilvl w:val="0"/>
          <w:numId w:val="11"/>
        </w:numPr>
        <w:spacing w:line="276" w:lineRule="auto"/>
      </w:pPr>
      <w:r>
        <w:t>International Festivals-1972-Puppet Theatre (London, United Kingdom)</w:t>
      </w:r>
    </w:p>
    <w:p w14:paraId="73F31610" w14:textId="77777777" w:rsidR="00517D75" w:rsidRDefault="00517D75" w:rsidP="00CF2D7F">
      <w:pPr>
        <w:spacing w:line="276" w:lineRule="auto"/>
      </w:pPr>
    </w:p>
    <w:p w14:paraId="4FA24F2F" w14:textId="77777777" w:rsidR="003E6155" w:rsidRDefault="003E6155" w:rsidP="00CF2D7F">
      <w:pPr>
        <w:pStyle w:val="ListParagraph"/>
        <w:numPr>
          <w:ilvl w:val="0"/>
          <w:numId w:val="11"/>
        </w:numPr>
        <w:spacing w:line="276" w:lineRule="auto"/>
      </w:pPr>
      <w:r>
        <w:t>International Festivals-1975-Festival International de la piece bulgare des marionnettes Le Dauphin D’or (Varna, Bulgaria)</w:t>
      </w:r>
    </w:p>
    <w:p w14:paraId="20C4A328" w14:textId="77777777" w:rsidR="006C31AA" w:rsidRDefault="006C31AA" w:rsidP="00CF2D7F">
      <w:pPr>
        <w:spacing w:line="276" w:lineRule="auto"/>
      </w:pPr>
    </w:p>
    <w:p w14:paraId="32B3EA48" w14:textId="77777777" w:rsidR="000F2871" w:rsidRDefault="000F2871" w:rsidP="00CF2D7F">
      <w:pPr>
        <w:pStyle w:val="ListParagraph"/>
        <w:numPr>
          <w:ilvl w:val="0"/>
          <w:numId w:val="11"/>
        </w:numPr>
        <w:spacing w:line="276" w:lineRule="auto"/>
      </w:pPr>
      <w:r>
        <w:t>Interna</w:t>
      </w:r>
      <w:r w:rsidR="006711A1">
        <w:t>tional Festivals-1976-Woche des</w:t>
      </w:r>
      <w:r>
        <w:t xml:space="preserve"> Puppenspiels (Germany)</w:t>
      </w:r>
    </w:p>
    <w:p w14:paraId="3B2FA133" w14:textId="77777777" w:rsidR="000F2871" w:rsidRDefault="000F2871" w:rsidP="00CF2D7F">
      <w:pPr>
        <w:spacing w:line="276" w:lineRule="auto"/>
      </w:pPr>
    </w:p>
    <w:p w14:paraId="2D480196" w14:textId="77777777" w:rsidR="006C31AA" w:rsidRDefault="006C31AA" w:rsidP="00CF2D7F">
      <w:pPr>
        <w:pStyle w:val="ListParagraph"/>
        <w:numPr>
          <w:ilvl w:val="0"/>
          <w:numId w:val="11"/>
        </w:numPr>
        <w:spacing w:line="276" w:lineRule="auto"/>
      </w:pPr>
      <w:r>
        <w:t>International Festivals-1977-2</w:t>
      </w:r>
      <w:r w:rsidRPr="00CF2D7F">
        <w:rPr>
          <w:vertAlign w:val="superscript"/>
        </w:rPr>
        <w:t>nd</w:t>
      </w:r>
      <w:r>
        <w:t xml:space="preserve"> Festival of Asian Arts (Hong Kong, China)</w:t>
      </w:r>
    </w:p>
    <w:p w14:paraId="3E71AC16" w14:textId="77777777" w:rsidR="006C31AA" w:rsidRDefault="006C31AA" w:rsidP="00CF2D7F">
      <w:pPr>
        <w:spacing w:line="276" w:lineRule="auto"/>
      </w:pPr>
    </w:p>
    <w:p w14:paraId="29E3A49B" w14:textId="77777777" w:rsidR="006C31AA" w:rsidRDefault="006C31AA" w:rsidP="00CF2D7F">
      <w:pPr>
        <w:pStyle w:val="ListParagraph"/>
        <w:numPr>
          <w:ilvl w:val="0"/>
          <w:numId w:val="11"/>
        </w:numPr>
        <w:spacing w:line="276" w:lineRule="auto"/>
      </w:pPr>
      <w:r>
        <w:t>International Festivals-1978-3</w:t>
      </w:r>
      <w:r w:rsidRPr="00CF2D7F">
        <w:rPr>
          <w:vertAlign w:val="superscript"/>
        </w:rPr>
        <w:t>rd</w:t>
      </w:r>
      <w:r>
        <w:t xml:space="preserve"> Festival of Asian Arts (Hong Kong, China)</w:t>
      </w:r>
    </w:p>
    <w:p w14:paraId="1D2E9545" w14:textId="77777777" w:rsidR="00D90037" w:rsidRDefault="00D90037" w:rsidP="00CF2D7F">
      <w:pPr>
        <w:spacing w:line="276" w:lineRule="auto"/>
      </w:pPr>
    </w:p>
    <w:p w14:paraId="1F212C12" w14:textId="77777777" w:rsidR="00BA414F" w:rsidRDefault="00BA414F" w:rsidP="00CF2D7F">
      <w:pPr>
        <w:pStyle w:val="ListParagraph"/>
        <w:numPr>
          <w:ilvl w:val="0"/>
          <w:numId w:val="11"/>
        </w:numPr>
        <w:spacing w:line="276" w:lineRule="auto"/>
      </w:pPr>
      <w:r>
        <w:t>International Festivals-1979-Festival Mondial des Theatres de Marionnettes (Charleville-Mezieres, France)</w:t>
      </w:r>
    </w:p>
    <w:p w14:paraId="56A46443" w14:textId="77777777" w:rsidR="009256A4" w:rsidRDefault="009256A4" w:rsidP="00CF2D7F">
      <w:pPr>
        <w:spacing w:line="276" w:lineRule="auto"/>
      </w:pPr>
    </w:p>
    <w:p w14:paraId="7BA7413E" w14:textId="77777777" w:rsidR="00857C74" w:rsidRDefault="00857C74" w:rsidP="00CF2D7F">
      <w:pPr>
        <w:pStyle w:val="ListParagraph"/>
        <w:numPr>
          <w:ilvl w:val="0"/>
          <w:numId w:val="11"/>
        </w:numPr>
        <w:spacing w:line="276" w:lineRule="auto"/>
      </w:pPr>
      <w:r>
        <w:lastRenderedPageBreak/>
        <w:t>International Festivals-1979-Puppet Theatre (London, United Kingdom)</w:t>
      </w:r>
    </w:p>
    <w:p w14:paraId="5A7EDEBC" w14:textId="77777777" w:rsidR="00857C74" w:rsidRDefault="00857C74" w:rsidP="00CF2D7F">
      <w:pPr>
        <w:spacing w:line="276" w:lineRule="auto"/>
      </w:pPr>
    </w:p>
    <w:p w14:paraId="5033ABD6" w14:textId="77777777" w:rsidR="004918E9" w:rsidRDefault="004918E9" w:rsidP="00CF2D7F">
      <w:pPr>
        <w:pStyle w:val="ListParagraph"/>
        <w:numPr>
          <w:ilvl w:val="0"/>
          <w:numId w:val="11"/>
        </w:numPr>
        <w:spacing w:line="276" w:lineRule="auto"/>
      </w:pPr>
      <w:r>
        <w:t>International Festivals-1979-8 Woche Internationalen Puppenspiels (Braunschweig, Germany)</w:t>
      </w:r>
    </w:p>
    <w:p w14:paraId="69540CE7" w14:textId="77777777" w:rsidR="004918E9" w:rsidRDefault="004918E9" w:rsidP="00CF2D7F">
      <w:pPr>
        <w:spacing w:line="276" w:lineRule="auto"/>
      </w:pPr>
    </w:p>
    <w:p w14:paraId="587FE3CA" w14:textId="77777777" w:rsidR="00AE6BB9" w:rsidRDefault="00AE6BB9" w:rsidP="00CF2D7F">
      <w:pPr>
        <w:pStyle w:val="ListParagraph"/>
        <w:numPr>
          <w:ilvl w:val="0"/>
          <w:numId w:val="11"/>
        </w:numPr>
        <w:spacing w:line="276" w:lineRule="auto"/>
      </w:pPr>
      <w:r>
        <w:t>International Festivals-1980</w:t>
      </w:r>
      <w:r w:rsidR="00DE09D9">
        <w:t>-3</w:t>
      </w:r>
      <w:r w:rsidR="00DE09D9" w:rsidRPr="00CF2D7F">
        <w:rPr>
          <w:vertAlign w:val="superscript"/>
        </w:rPr>
        <w:t>rd</w:t>
      </w:r>
      <w:r w:rsidR="00DE09D9">
        <w:t xml:space="preserve"> Festival del Teatro di Figura (Cervia, Italy)</w:t>
      </w:r>
    </w:p>
    <w:p w14:paraId="3D52AF79" w14:textId="77777777" w:rsidR="00AE6BB9" w:rsidRDefault="00AE6BB9" w:rsidP="00CF2D7F">
      <w:pPr>
        <w:spacing w:line="276" w:lineRule="auto"/>
      </w:pPr>
    </w:p>
    <w:p w14:paraId="28228ECC" w14:textId="77777777" w:rsidR="009256A4" w:rsidRDefault="009256A4" w:rsidP="00CF2D7F">
      <w:pPr>
        <w:pStyle w:val="ListParagraph"/>
        <w:numPr>
          <w:ilvl w:val="0"/>
          <w:numId w:val="11"/>
        </w:numPr>
        <w:spacing w:line="276" w:lineRule="auto"/>
      </w:pPr>
      <w:r>
        <w:t>International Festivals-1980-The IXth International Puppet Theatre Festival (Bielsko-Biala, Poland)</w:t>
      </w:r>
    </w:p>
    <w:p w14:paraId="50CCF9C8" w14:textId="77777777" w:rsidR="00D5268D" w:rsidRDefault="00D5268D" w:rsidP="00CF2D7F">
      <w:pPr>
        <w:spacing w:line="276" w:lineRule="auto"/>
      </w:pPr>
    </w:p>
    <w:p w14:paraId="6297470B" w14:textId="77777777" w:rsidR="0065005F" w:rsidRDefault="0065005F" w:rsidP="00CF2D7F">
      <w:pPr>
        <w:pStyle w:val="ListParagraph"/>
        <w:numPr>
          <w:ilvl w:val="0"/>
          <w:numId w:val="11"/>
        </w:numPr>
        <w:spacing w:line="276" w:lineRule="auto"/>
      </w:pPr>
      <w:r>
        <w:t>International Festivals-1980-1</w:t>
      </w:r>
      <w:r w:rsidRPr="00CF2D7F">
        <w:rPr>
          <w:vertAlign w:val="superscript"/>
        </w:rPr>
        <w:t>st</w:t>
      </w:r>
      <w:r>
        <w:t xml:space="preserve"> Internationale Puppentheatertage (Schweich, Germany)</w:t>
      </w:r>
    </w:p>
    <w:p w14:paraId="608D6595" w14:textId="77777777" w:rsidR="0065005F" w:rsidRDefault="0065005F" w:rsidP="00CF2D7F">
      <w:pPr>
        <w:spacing w:line="276" w:lineRule="auto"/>
      </w:pPr>
    </w:p>
    <w:p w14:paraId="2B7EF73F" w14:textId="77777777" w:rsidR="001E26DF" w:rsidRDefault="001E26DF" w:rsidP="00CF2D7F">
      <w:pPr>
        <w:pStyle w:val="ListParagraph"/>
        <w:numPr>
          <w:ilvl w:val="0"/>
          <w:numId w:val="11"/>
        </w:numPr>
        <w:spacing w:line="276" w:lineRule="auto"/>
      </w:pPr>
      <w:r>
        <w:t>International Festivals-1981-6</w:t>
      </w:r>
      <w:r w:rsidRPr="00CF2D7F">
        <w:rPr>
          <w:vertAlign w:val="superscript"/>
        </w:rPr>
        <w:t>th</w:t>
      </w:r>
      <w:r>
        <w:t xml:space="preserve"> Festival of Asian Arts (Hong Kong, China)</w:t>
      </w:r>
    </w:p>
    <w:p w14:paraId="40DFF7DD" w14:textId="77777777" w:rsidR="001E26DF" w:rsidRDefault="001E26DF" w:rsidP="00CF2D7F">
      <w:pPr>
        <w:spacing w:line="276" w:lineRule="auto"/>
      </w:pPr>
    </w:p>
    <w:p w14:paraId="6B34BA2A" w14:textId="77777777" w:rsidR="00D5268D" w:rsidRDefault="00D5268D" w:rsidP="00CF2D7F">
      <w:pPr>
        <w:pStyle w:val="ListParagraph"/>
        <w:numPr>
          <w:ilvl w:val="0"/>
          <w:numId w:val="11"/>
        </w:numPr>
        <w:spacing w:line="276" w:lineRule="auto"/>
      </w:pPr>
      <w:r>
        <w:t xml:space="preserve">International Festivals-1981-International Festival of Bulgarian Puppets (Varna, Bulgaria) </w:t>
      </w:r>
    </w:p>
    <w:p w14:paraId="60D6D823" w14:textId="77777777" w:rsidR="009256A4" w:rsidRDefault="009256A4" w:rsidP="00CF2D7F">
      <w:pPr>
        <w:spacing w:line="276" w:lineRule="auto"/>
      </w:pPr>
    </w:p>
    <w:p w14:paraId="2D2EB2B9" w14:textId="77777777" w:rsidR="007F0DCC" w:rsidRDefault="007F0DCC" w:rsidP="00CF2D7F">
      <w:pPr>
        <w:pStyle w:val="ListParagraph"/>
        <w:numPr>
          <w:ilvl w:val="0"/>
          <w:numId w:val="11"/>
        </w:numPr>
        <w:spacing w:line="276" w:lineRule="auto"/>
      </w:pPr>
      <w:r>
        <w:t>International Festivals-1982-7</w:t>
      </w:r>
      <w:r w:rsidRPr="00CF2D7F">
        <w:rPr>
          <w:vertAlign w:val="superscript"/>
        </w:rPr>
        <w:t>th</w:t>
      </w:r>
      <w:r>
        <w:t xml:space="preserve"> Festival of Asian Arts (Hong Kong, China)</w:t>
      </w:r>
    </w:p>
    <w:p w14:paraId="738B2E48" w14:textId="77777777" w:rsidR="007F0DCC" w:rsidRDefault="007F0DCC" w:rsidP="00CF2D7F">
      <w:pPr>
        <w:spacing w:line="276" w:lineRule="auto"/>
      </w:pPr>
    </w:p>
    <w:p w14:paraId="3D7B8082" w14:textId="77777777" w:rsidR="00F35C24" w:rsidRDefault="00F35C24" w:rsidP="00CF2D7F">
      <w:pPr>
        <w:pStyle w:val="ListParagraph"/>
        <w:numPr>
          <w:ilvl w:val="0"/>
          <w:numId w:val="11"/>
        </w:numPr>
        <w:spacing w:line="276" w:lineRule="auto"/>
      </w:pPr>
      <w:r>
        <w:t>International Festivals-1982-Festival Mondial des Theatres de Marionnettes (Charleville, France)</w:t>
      </w:r>
    </w:p>
    <w:p w14:paraId="45FDDAE9" w14:textId="77777777" w:rsidR="005178A8" w:rsidRDefault="005178A8" w:rsidP="00CF2D7F">
      <w:pPr>
        <w:spacing w:line="276" w:lineRule="auto"/>
      </w:pPr>
    </w:p>
    <w:p w14:paraId="36C3F4C3" w14:textId="77777777" w:rsidR="005178A8" w:rsidRDefault="005178A8" w:rsidP="00CF2D7F">
      <w:pPr>
        <w:pStyle w:val="ListParagraph"/>
        <w:numPr>
          <w:ilvl w:val="0"/>
          <w:numId w:val="11"/>
        </w:numPr>
        <w:spacing w:line="276" w:lineRule="auto"/>
      </w:pPr>
      <w:r>
        <w:t>International Festivals-1982-Die 9 Woche Internationalen Puppenspiels (Braunschweig, Germany)</w:t>
      </w:r>
    </w:p>
    <w:p w14:paraId="1691A7B2" w14:textId="77777777" w:rsidR="001C532E" w:rsidRDefault="001C532E" w:rsidP="00CF2D7F">
      <w:pPr>
        <w:spacing w:line="276" w:lineRule="auto"/>
      </w:pPr>
    </w:p>
    <w:p w14:paraId="6CDB1CBF" w14:textId="77777777" w:rsidR="004362A1" w:rsidRDefault="004362A1" w:rsidP="00CF2D7F">
      <w:pPr>
        <w:pStyle w:val="ListParagraph"/>
        <w:numPr>
          <w:ilvl w:val="0"/>
          <w:numId w:val="11"/>
        </w:numPr>
        <w:spacing w:line="276" w:lineRule="auto"/>
      </w:pPr>
      <w:r>
        <w:t>International Festivals-1983-European Puppet Festival (Hong Kong, China)</w:t>
      </w:r>
    </w:p>
    <w:p w14:paraId="2CEAB75C" w14:textId="77777777" w:rsidR="004362A1" w:rsidRDefault="004362A1" w:rsidP="00CF2D7F">
      <w:pPr>
        <w:spacing w:line="276" w:lineRule="auto"/>
      </w:pPr>
    </w:p>
    <w:p w14:paraId="43891485" w14:textId="77777777" w:rsidR="001C532E" w:rsidRDefault="0065005F" w:rsidP="00CF2D7F">
      <w:pPr>
        <w:pStyle w:val="ListParagraph"/>
        <w:numPr>
          <w:ilvl w:val="0"/>
          <w:numId w:val="11"/>
        </w:numPr>
        <w:spacing w:line="276" w:lineRule="auto"/>
      </w:pPr>
      <w:r>
        <w:t xml:space="preserve">International </w:t>
      </w:r>
      <w:r w:rsidR="001C532E">
        <w:t>Festivals-1983-5 Internationale Puppentage (Mistelbach, Germany)</w:t>
      </w:r>
    </w:p>
    <w:p w14:paraId="7CE512D2" w14:textId="77777777" w:rsidR="0065005F" w:rsidRDefault="0065005F" w:rsidP="00CF2D7F">
      <w:pPr>
        <w:spacing w:line="276" w:lineRule="auto"/>
      </w:pPr>
    </w:p>
    <w:p w14:paraId="7B1000B1" w14:textId="77777777" w:rsidR="00F35C24" w:rsidRDefault="0065005F" w:rsidP="00CF2D7F">
      <w:pPr>
        <w:pStyle w:val="ListParagraph"/>
        <w:numPr>
          <w:ilvl w:val="0"/>
          <w:numId w:val="11"/>
        </w:numPr>
        <w:spacing w:line="276" w:lineRule="auto"/>
      </w:pPr>
      <w:r>
        <w:t xml:space="preserve">International Festivals-1983-Puppenspiel in Marl (Marl, Germany) </w:t>
      </w:r>
    </w:p>
    <w:p w14:paraId="2FF770A0" w14:textId="77777777" w:rsidR="0065005F" w:rsidRDefault="0065005F" w:rsidP="00CF2D7F">
      <w:pPr>
        <w:spacing w:line="276" w:lineRule="auto"/>
      </w:pPr>
    </w:p>
    <w:p w14:paraId="42A87A60" w14:textId="77777777" w:rsidR="007D72F6" w:rsidRDefault="007D72F6" w:rsidP="00CF2D7F">
      <w:pPr>
        <w:pStyle w:val="ListParagraph"/>
        <w:numPr>
          <w:ilvl w:val="0"/>
          <w:numId w:val="11"/>
        </w:numPr>
        <w:spacing w:line="276" w:lineRule="auto"/>
      </w:pPr>
      <w:r>
        <w:t>International Festivals-1983-Les Semaines de la Marionnette a Paris (Paris, France)</w:t>
      </w:r>
    </w:p>
    <w:p w14:paraId="546B7CF5" w14:textId="77777777" w:rsidR="007D72F6" w:rsidRDefault="007D72F6" w:rsidP="00CF2D7F">
      <w:pPr>
        <w:spacing w:line="276" w:lineRule="auto"/>
      </w:pPr>
    </w:p>
    <w:p w14:paraId="3AA592CE" w14:textId="77777777" w:rsidR="009256A4" w:rsidRDefault="009256A4" w:rsidP="00CF2D7F">
      <w:pPr>
        <w:pStyle w:val="ListParagraph"/>
        <w:numPr>
          <w:ilvl w:val="0"/>
          <w:numId w:val="11"/>
        </w:numPr>
        <w:spacing w:line="276" w:lineRule="auto"/>
      </w:pPr>
      <w:r>
        <w:t>International Festivals-1984-The XIth International Puppet Theatre Festival (Bielsko-Biala, Poland)</w:t>
      </w:r>
    </w:p>
    <w:p w14:paraId="7CFDAD78" w14:textId="77777777" w:rsidR="00BA414F" w:rsidRDefault="00BA414F" w:rsidP="00CF2D7F">
      <w:pPr>
        <w:spacing w:line="276" w:lineRule="auto"/>
      </w:pPr>
    </w:p>
    <w:p w14:paraId="2AF4BD1F" w14:textId="77777777" w:rsidR="00517D75" w:rsidRDefault="00517D75" w:rsidP="00CF2D7F">
      <w:pPr>
        <w:pStyle w:val="ListParagraph"/>
        <w:numPr>
          <w:ilvl w:val="0"/>
          <w:numId w:val="11"/>
        </w:numPr>
        <w:spacing w:line="276" w:lineRule="auto"/>
      </w:pPr>
      <w:r>
        <w:t>International Festivals-1984-Puppet Theatre (London, United Kingdom)</w:t>
      </w:r>
    </w:p>
    <w:p w14:paraId="0A0810BA" w14:textId="77777777" w:rsidR="00517D75" w:rsidRDefault="00517D75" w:rsidP="00CF2D7F">
      <w:pPr>
        <w:spacing w:line="276" w:lineRule="auto"/>
      </w:pPr>
    </w:p>
    <w:p w14:paraId="72766777" w14:textId="77777777" w:rsidR="000A08B6" w:rsidRDefault="000A08B6" w:rsidP="00CF2D7F">
      <w:pPr>
        <w:pStyle w:val="ListParagraph"/>
        <w:numPr>
          <w:ilvl w:val="0"/>
          <w:numId w:val="11"/>
        </w:numPr>
        <w:spacing w:line="276" w:lineRule="auto"/>
      </w:pPr>
      <w:r>
        <w:t>International Festivals-1984-Les Semaines de la Marionnette a Paris (Paris, France)</w:t>
      </w:r>
    </w:p>
    <w:p w14:paraId="436C2D67" w14:textId="77777777" w:rsidR="000A08B6" w:rsidRDefault="000A08B6" w:rsidP="00CF2D7F">
      <w:pPr>
        <w:spacing w:line="276" w:lineRule="auto"/>
      </w:pPr>
    </w:p>
    <w:p w14:paraId="281694EC" w14:textId="77777777" w:rsidR="00CD415E" w:rsidRDefault="00CD415E" w:rsidP="00CF2D7F">
      <w:pPr>
        <w:pStyle w:val="ListParagraph"/>
        <w:numPr>
          <w:ilvl w:val="0"/>
          <w:numId w:val="11"/>
        </w:numPr>
        <w:spacing w:line="276" w:lineRule="auto"/>
      </w:pPr>
      <w:r>
        <w:t>International Festivals-1984-The World Festival of Theatre for Young Audiences (Louisiana, USA)</w:t>
      </w:r>
    </w:p>
    <w:p w14:paraId="055BE6AC" w14:textId="77777777" w:rsidR="00CD415E" w:rsidRDefault="00CD415E" w:rsidP="00DF147C"/>
    <w:p w14:paraId="31AD0C28" w14:textId="77777777" w:rsidR="00D7685F" w:rsidRDefault="001E400E" w:rsidP="00DF147C">
      <w:r>
        <w:t xml:space="preserve">   </w:t>
      </w:r>
    </w:p>
    <w:p w14:paraId="56B832CC" w14:textId="77777777" w:rsidR="00C87361" w:rsidRDefault="00C87361" w:rsidP="00C87361">
      <w:pPr>
        <w:rPr>
          <w:b/>
        </w:rPr>
      </w:pPr>
      <w:r>
        <w:rPr>
          <w:b/>
        </w:rPr>
        <w:t xml:space="preserve">Series: International Festivals </w:t>
      </w:r>
    </w:p>
    <w:p w14:paraId="738194E6" w14:textId="77777777" w:rsidR="00C87361" w:rsidRDefault="00C87361" w:rsidP="00C87361">
      <w:pPr>
        <w:rPr>
          <w:b/>
        </w:rPr>
      </w:pPr>
      <w:r>
        <w:rPr>
          <w:b/>
        </w:rPr>
        <w:t>International Festivals-19</w:t>
      </w:r>
      <w:r w:rsidR="00E9221A">
        <w:rPr>
          <w:b/>
        </w:rPr>
        <w:t>8</w:t>
      </w:r>
      <w:r w:rsidR="002B46F2">
        <w:rPr>
          <w:b/>
        </w:rPr>
        <w:t>6</w:t>
      </w:r>
      <w:r>
        <w:rPr>
          <w:b/>
        </w:rPr>
        <w:t>-</w:t>
      </w:r>
      <w:r w:rsidR="009E05F1">
        <w:rPr>
          <w:b/>
        </w:rPr>
        <w:t>199</w:t>
      </w:r>
      <w:r w:rsidR="00E9221A">
        <w:rPr>
          <w:b/>
        </w:rPr>
        <w:t>2</w:t>
      </w:r>
      <w:r>
        <w:rPr>
          <w:b/>
        </w:rPr>
        <w:t>-Box 12</w:t>
      </w:r>
    </w:p>
    <w:p w14:paraId="4D3A1EC2" w14:textId="77777777" w:rsidR="00C87361" w:rsidRDefault="00C87361" w:rsidP="00DF147C"/>
    <w:p w14:paraId="49BAE532" w14:textId="77777777" w:rsidR="00E70756" w:rsidRDefault="00E70756" w:rsidP="00CF2D7F">
      <w:pPr>
        <w:pStyle w:val="ListParagraph"/>
        <w:numPr>
          <w:ilvl w:val="0"/>
          <w:numId w:val="12"/>
        </w:numPr>
        <w:spacing w:line="276" w:lineRule="auto"/>
      </w:pPr>
      <w:r>
        <w:t>International Festivals-1986-Festival International de la Marionnette (Montreal, Canada)</w:t>
      </w:r>
    </w:p>
    <w:p w14:paraId="21F79E82" w14:textId="77777777" w:rsidR="00E70756" w:rsidRDefault="00E70756" w:rsidP="00CF2D7F">
      <w:pPr>
        <w:spacing w:line="276" w:lineRule="auto"/>
      </w:pPr>
    </w:p>
    <w:p w14:paraId="3388B7EB" w14:textId="77777777" w:rsidR="008E00E8" w:rsidRDefault="008E00E8" w:rsidP="00CF2D7F">
      <w:pPr>
        <w:pStyle w:val="ListParagraph"/>
        <w:numPr>
          <w:ilvl w:val="0"/>
          <w:numId w:val="12"/>
        </w:numPr>
        <w:spacing w:line="276" w:lineRule="auto"/>
      </w:pPr>
      <w:r>
        <w:lastRenderedPageBreak/>
        <w:t>International Festivals-1986-Festival Theatrenfants (Avignon, France)</w:t>
      </w:r>
    </w:p>
    <w:p w14:paraId="1F049248" w14:textId="77777777" w:rsidR="008E00E8" w:rsidRDefault="008E00E8" w:rsidP="00CF2D7F">
      <w:pPr>
        <w:spacing w:line="276" w:lineRule="auto"/>
      </w:pPr>
    </w:p>
    <w:p w14:paraId="0D6C9AD1" w14:textId="77777777" w:rsidR="008E00E8" w:rsidRDefault="008E00E8" w:rsidP="00CF2D7F">
      <w:pPr>
        <w:pStyle w:val="ListParagraph"/>
        <w:numPr>
          <w:ilvl w:val="0"/>
          <w:numId w:val="12"/>
        </w:numPr>
        <w:spacing w:line="276" w:lineRule="auto"/>
      </w:pPr>
      <w:r>
        <w:t>International Festivals-1986-FIDENA Figurentheater der Nationen Internationales Festival (Bochum, Germany)</w:t>
      </w:r>
    </w:p>
    <w:p w14:paraId="1A7C026B" w14:textId="77777777" w:rsidR="008E00E8" w:rsidRDefault="008E00E8" w:rsidP="00CF2D7F">
      <w:pPr>
        <w:spacing w:line="276" w:lineRule="auto"/>
      </w:pPr>
    </w:p>
    <w:p w14:paraId="22758915" w14:textId="77777777" w:rsidR="008E00E8" w:rsidRDefault="008E00E8" w:rsidP="00CF2D7F">
      <w:pPr>
        <w:pStyle w:val="ListParagraph"/>
        <w:numPr>
          <w:ilvl w:val="0"/>
          <w:numId w:val="12"/>
        </w:numPr>
        <w:spacing w:line="276" w:lineRule="auto"/>
      </w:pPr>
      <w:r>
        <w:t xml:space="preserve">International Festivals-1986-International Festival of Performance, Puppet, and Visual Theater (Jerusalem, Israel)                            </w:t>
      </w:r>
    </w:p>
    <w:p w14:paraId="1218A5AD" w14:textId="77777777" w:rsidR="008E00E8" w:rsidRDefault="008E00E8" w:rsidP="00CF2D7F">
      <w:pPr>
        <w:spacing w:line="276" w:lineRule="auto"/>
      </w:pPr>
    </w:p>
    <w:p w14:paraId="5698966B" w14:textId="77777777" w:rsidR="008E00E8" w:rsidRDefault="008E00E8" w:rsidP="00CF2D7F">
      <w:pPr>
        <w:pStyle w:val="ListParagraph"/>
        <w:numPr>
          <w:ilvl w:val="0"/>
          <w:numId w:val="12"/>
        </w:numPr>
        <w:spacing w:line="276" w:lineRule="auto"/>
      </w:pPr>
      <w:r>
        <w:t>International Festivals-1986-Osaka International Puppetry Festival (Osaka, Japan)</w:t>
      </w:r>
    </w:p>
    <w:p w14:paraId="36CF6608" w14:textId="77777777" w:rsidR="008E00E8" w:rsidRDefault="008E00E8" w:rsidP="00CF2D7F">
      <w:pPr>
        <w:spacing w:line="276" w:lineRule="auto"/>
      </w:pPr>
    </w:p>
    <w:p w14:paraId="4D8A0E9B" w14:textId="77777777" w:rsidR="006D5D98" w:rsidRDefault="006D5D98" w:rsidP="00CF2D7F">
      <w:pPr>
        <w:pStyle w:val="ListParagraph"/>
        <w:numPr>
          <w:ilvl w:val="0"/>
          <w:numId w:val="12"/>
        </w:numPr>
        <w:spacing w:line="276" w:lineRule="auto"/>
      </w:pPr>
      <w:r>
        <w:t>International Festivals-1988-Internationaal Poppentheater Festival (Hilvarenbeek, Netherlands)</w:t>
      </w:r>
    </w:p>
    <w:p w14:paraId="445F3802" w14:textId="77777777" w:rsidR="006D5D98" w:rsidRDefault="006D5D98" w:rsidP="00CF2D7F">
      <w:pPr>
        <w:spacing w:line="276" w:lineRule="auto"/>
      </w:pPr>
    </w:p>
    <w:p w14:paraId="13F48D8E" w14:textId="77777777" w:rsidR="006D5D98" w:rsidRDefault="006D5D98" w:rsidP="00CF2D7F">
      <w:pPr>
        <w:pStyle w:val="ListParagraph"/>
        <w:numPr>
          <w:ilvl w:val="0"/>
          <w:numId w:val="12"/>
        </w:numPr>
        <w:spacing w:line="276" w:lineRule="auto"/>
      </w:pPr>
      <w:r>
        <w:t>International Festivals-1988-10</w:t>
      </w:r>
      <w:r w:rsidRPr="00CF2D7F">
        <w:rPr>
          <w:vertAlign w:val="superscript"/>
        </w:rPr>
        <w:t>th</w:t>
      </w:r>
      <w:r>
        <w:t xml:space="preserve"> Internationale Puppentage (Mistelbach, Germany)</w:t>
      </w:r>
    </w:p>
    <w:p w14:paraId="27E7387C" w14:textId="77777777" w:rsidR="006D5D98" w:rsidRDefault="006D5D98" w:rsidP="00CF2D7F">
      <w:pPr>
        <w:spacing w:line="276" w:lineRule="auto"/>
      </w:pPr>
    </w:p>
    <w:p w14:paraId="6C6EB3DA" w14:textId="77777777" w:rsidR="006D5D98" w:rsidRDefault="006D5D98" w:rsidP="00CF2D7F">
      <w:pPr>
        <w:pStyle w:val="ListParagraph"/>
        <w:numPr>
          <w:ilvl w:val="0"/>
          <w:numId w:val="12"/>
        </w:numPr>
        <w:spacing w:line="276" w:lineRule="auto"/>
      </w:pPr>
      <w:r>
        <w:t>International Festivals-1988-World Puppetry Festival (Iida, Japan)</w:t>
      </w:r>
    </w:p>
    <w:p w14:paraId="6DF6A4FC" w14:textId="77777777" w:rsidR="006D5D98" w:rsidRDefault="006D5D98" w:rsidP="00CF2D7F">
      <w:pPr>
        <w:spacing w:line="276" w:lineRule="auto"/>
      </w:pPr>
    </w:p>
    <w:p w14:paraId="2A243BE1" w14:textId="77777777" w:rsidR="00E9221A" w:rsidRDefault="00E9221A" w:rsidP="00CF2D7F">
      <w:pPr>
        <w:pStyle w:val="ListParagraph"/>
        <w:numPr>
          <w:ilvl w:val="0"/>
          <w:numId w:val="12"/>
        </w:numPr>
        <w:spacing w:line="276" w:lineRule="auto"/>
      </w:pPr>
      <w:r>
        <w:t>International Festivals-1989-11</w:t>
      </w:r>
      <w:r w:rsidRPr="00CF2D7F">
        <w:rPr>
          <w:vertAlign w:val="superscript"/>
        </w:rPr>
        <w:t>th</w:t>
      </w:r>
      <w:r>
        <w:t xml:space="preserve"> Internationale Puppentage (Mistelbach, Germany)</w:t>
      </w:r>
    </w:p>
    <w:p w14:paraId="4B19E29B" w14:textId="77777777" w:rsidR="00E9221A" w:rsidRDefault="00E9221A" w:rsidP="00CF2D7F">
      <w:pPr>
        <w:spacing w:line="276" w:lineRule="auto"/>
      </w:pPr>
    </w:p>
    <w:p w14:paraId="3B17332B" w14:textId="77777777" w:rsidR="00E9221A" w:rsidRDefault="00E9221A" w:rsidP="00CF2D7F">
      <w:pPr>
        <w:pStyle w:val="ListParagraph"/>
        <w:numPr>
          <w:ilvl w:val="0"/>
          <w:numId w:val="12"/>
        </w:numPr>
        <w:spacing w:line="276" w:lineRule="auto"/>
      </w:pPr>
      <w:r>
        <w:t>International Festivals-1989-Internationales Figuren Theater Festival (Erlangen, Germany)</w:t>
      </w:r>
    </w:p>
    <w:p w14:paraId="0412D0D1" w14:textId="77777777" w:rsidR="00E9221A" w:rsidRDefault="00E9221A" w:rsidP="00CF2D7F">
      <w:pPr>
        <w:spacing w:line="276" w:lineRule="auto"/>
      </w:pPr>
    </w:p>
    <w:p w14:paraId="60E18D62" w14:textId="77777777" w:rsidR="00816CCF" w:rsidRDefault="00816CCF" w:rsidP="00CF2D7F">
      <w:pPr>
        <w:pStyle w:val="ListParagraph"/>
        <w:numPr>
          <w:ilvl w:val="0"/>
          <w:numId w:val="12"/>
        </w:numPr>
        <w:spacing w:line="276" w:lineRule="auto"/>
      </w:pPr>
      <w:r>
        <w:t>International Festivals-1990-Festival Internacional de Teatro de Bonecos (Canela, Brazil)</w:t>
      </w:r>
    </w:p>
    <w:p w14:paraId="47F9CFED" w14:textId="77777777" w:rsidR="00816CCF" w:rsidRDefault="00816CCF" w:rsidP="00CF2D7F">
      <w:pPr>
        <w:spacing w:line="276" w:lineRule="auto"/>
      </w:pPr>
    </w:p>
    <w:p w14:paraId="55AAA371" w14:textId="77777777" w:rsidR="00E9221A" w:rsidRDefault="00E9221A" w:rsidP="00CF2D7F">
      <w:pPr>
        <w:pStyle w:val="ListParagraph"/>
        <w:numPr>
          <w:ilvl w:val="0"/>
          <w:numId w:val="12"/>
        </w:numPr>
        <w:spacing w:line="276" w:lineRule="auto"/>
      </w:pPr>
      <w:r>
        <w:t>International Festivals-1990-India International Puppetry Festival (New Dehli, India)</w:t>
      </w:r>
    </w:p>
    <w:p w14:paraId="0E4D18EB" w14:textId="77777777" w:rsidR="00E9221A" w:rsidRDefault="00E9221A" w:rsidP="00CF2D7F">
      <w:pPr>
        <w:spacing w:line="276" w:lineRule="auto"/>
      </w:pPr>
    </w:p>
    <w:p w14:paraId="1C3DF8F2" w14:textId="6E79FE61" w:rsidR="00293400" w:rsidRDefault="00293400" w:rsidP="00CF2D7F">
      <w:pPr>
        <w:pStyle w:val="ListParagraph"/>
        <w:numPr>
          <w:ilvl w:val="0"/>
          <w:numId w:val="12"/>
        </w:numPr>
        <w:spacing w:line="276" w:lineRule="auto"/>
      </w:pPr>
      <w:r>
        <w:t>International Festivals-1990-</w:t>
      </w:r>
      <w:r>
        <w:t>Le Coups de Theatre (Montreal, Canada)</w:t>
      </w:r>
      <w:bookmarkStart w:id="0" w:name="_GoBack"/>
      <w:bookmarkEnd w:id="0"/>
    </w:p>
    <w:p w14:paraId="108418D6" w14:textId="77777777" w:rsidR="00293400" w:rsidRDefault="00293400" w:rsidP="00293400">
      <w:pPr>
        <w:pStyle w:val="ListParagraph"/>
      </w:pPr>
    </w:p>
    <w:p w14:paraId="3EC1B44E" w14:textId="77777777" w:rsidR="00F8120F" w:rsidRDefault="00F8120F" w:rsidP="00CF2D7F">
      <w:pPr>
        <w:pStyle w:val="ListParagraph"/>
        <w:numPr>
          <w:ilvl w:val="0"/>
          <w:numId w:val="12"/>
        </w:numPr>
        <w:spacing w:line="276" w:lineRule="auto"/>
      </w:pPr>
      <w:r>
        <w:t>International Festivals-1990-The 1990 International Workshop Festival (United Kingdom)</w:t>
      </w:r>
    </w:p>
    <w:p w14:paraId="282EF25F" w14:textId="77777777" w:rsidR="00F8120F" w:rsidRDefault="00F8120F" w:rsidP="00CF2D7F">
      <w:pPr>
        <w:spacing w:line="276" w:lineRule="auto"/>
      </w:pPr>
    </w:p>
    <w:p w14:paraId="2C14FEC7" w14:textId="77777777" w:rsidR="00F8120F" w:rsidRDefault="00F8120F" w:rsidP="00CF2D7F">
      <w:pPr>
        <w:pStyle w:val="ListParagraph"/>
        <w:numPr>
          <w:ilvl w:val="0"/>
          <w:numId w:val="12"/>
        </w:numPr>
        <w:spacing w:line="276" w:lineRule="auto"/>
      </w:pPr>
      <w:r>
        <w:t>International Festivals-1990-Rencontre Internationale des Ecoles de Marionnettes (Charleville-Mezieres, France)</w:t>
      </w:r>
    </w:p>
    <w:p w14:paraId="3C7EF115" w14:textId="77777777" w:rsidR="00F8120F" w:rsidRDefault="00F8120F" w:rsidP="00CF2D7F">
      <w:pPr>
        <w:spacing w:line="276" w:lineRule="auto"/>
      </w:pPr>
    </w:p>
    <w:p w14:paraId="6CF395D5" w14:textId="77777777" w:rsidR="00765637" w:rsidRDefault="00765637" w:rsidP="00CF2D7F">
      <w:pPr>
        <w:pStyle w:val="ListParagraph"/>
        <w:numPr>
          <w:ilvl w:val="0"/>
          <w:numId w:val="12"/>
        </w:numPr>
        <w:spacing w:line="276" w:lineRule="auto"/>
      </w:pPr>
      <w:r>
        <w:t>International Festivals-1990-Semaine Mondiale de la Marionnette du Quebec (Quebec, Canada)</w:t>
      </w:r>
    </w:p>
    <w:p w14:paraId="57C7F919" w14:textId="77777777" w:rsidR="00765637" w:rsidRDefault="00765637" w:rsidP="00CF2D7F">
      <w:pPr>
        <w:spacing w:line="276" w:lineRule="auto"/>
      </w:pPr>
    </w:p>
    <w:p w14:paraId="2DAC2380" w14:textId="0B1F378F" w:rsidR="00006A78" w:rsidRDefault="00006A78" w:rsidP="00CF2D7F">
      <w:pPr>
        <w:pStyle w:val="ListParagraph"/>
        <w:numPr>
          <w:ilvl w:val="0"/>
          <w:numId w:val="12"/>
        </w:numPr>
        <w:spacing w:line="276" w:lineRule="auto"/>
      </w:pPr>
      <w:r>
        <w:t>International Festivals-1991-</w:t>
      </w:r>
      <w:r w:rsidR="0040546B">
        <w:t xml:space="preserve">Festival </w:t>
      </w:r>
      <w:r>
        <w:t>International Marionnettes (Cannes, France)</w:t>
      </w:r>
    </w:p>
    <w:p w14:paraId="3FDAC329" w14:textId="77777777" w:rsidR="00006A78" w:rsidRDefault="00006A78" w:rsidP="00CF2D7F">
      <w:pPr>
        <w:spacing w:line="276" w:lineRule="auto"/>
      </w:pPr>
    </w:p>
    <w:p w14:paraId="467DD7AE" w14:textId="77777777" w:rsidR="00F8120F" w:rsidRDefault="00F8120F" w:rsidP="00CF2D7F">
      <w:pPr>
        <w:pStyle w:val="ListParagraph"/>
        <w:numPr>
          <w:ilvl w:val="0"/>
          <w:numId w:val="12"/>
        </w:numPr>
        <w:spacing w:line="276" w:lineRule="auto"/>
      </w:pPr>
      <w:r>
        <w:t>International Festivals-1991-IX Festival Mondial des Theatres de Marionnettes (Charleville-Mezieres, France)</w:t>
      </w:r>
    </w:p>
    <w:p w14:paraId="64C81B9B" w14:textId="77777777" w:rsidR="00F8120F" w:rsidRDefault="00F8120F" w:rsidP="00CF2D7F">
      <w:pPr>
        <w:spacing w:line="276" w:lineRule="auto"/>
      </w:pPr>
    </w:p>
    <w:p w14:paraId="6BD7EAA3" w14:textId="77777777" w:rsidR="00F8120F" w:rsidRDefault="00F8120F" w:rsidP="00CF2D7F">
      <w:pPr>
        <w:pStyle w:val="ListParagraph"/>
        <w:numPr>
          <w:ilvl w:val="0"/>
          <w:numId w:val="12"/>
        </w:numPr>
        <w:spacing w:line="276" w:lineRule="auto"/>
      </w:pPr>
      <w:r>
        <w:t>International Festivals-1991-13</w:t>
      </w:r>
      <w:r w:rsidRPr="00CF2D7F">
        <w:rPr>
          <w:vertAlign w:val="superscript"/>
        </w:rPr>
        <w:t>th</w:t>
      </w:r>
      <w:r>
        <w:t xml:space="preserve"> Internationale Puppentage (Mistelbach, Germany)</w:t>
      </w:r>
    </w:p>
    <w:p w14:paraId="55516D8B" w14:textId="77777777" w:rsidR="00F8120F" w:rsidRDefault="00F8120F" w:rsidP="00CF2D7F">
      <w:pPr>
        <w:spacing w:line="276" w:lineRule="auto"/>
      </w:pPr>
    </w:p>
    <w:p w14:paraId="2FE450ED" w14:textId="77777777" w:rsidR="00C75B4F" w:rsidRDefault="00C75B4F" w:rsidP="00CF2D7F">
      <w:pPr>
        <w:pStyle w:val="ListParagraph"/>
        <w:numPr>
          <w:ilvl w:val="0"/>
          <w:numId w:val="12"/>
        </w:numPr>
        <w:spacing w:line="276" w:lineRule="auto"/>
      </w:pPr>
      <w:r>
        <w:t>International Festivals-1991-The New York International Festival of the Arts (USA)</w:t>
      </w:r>
    </w:p>
    <w:p w14:paraId="65016F5C" w14:textId="77777777" w:rsidR="00C75B4F" w:rsidRDefault="00C75B4F" w:rsidP="00CF2D7F">
      <w:pPr>
        <w:spacing w:line="276" w:lineRule="auto"/>
      </w:pPr>
    </w:p>
    <w:p w14:paraId="0319FF68" w14:textId="77777777" w:rsidR="00867B9B" w:rsidRDefault="00867B9B" w:rsidP="00CF2D7F">
      <w:pPr>
        <w:pStyle w:val="ListParagraph"/>
        <w:numPr>
          <w:ilvl w:val="0"/>
          <w:numId w:val="12"/>
        </w:numPr>
        <w:spacing w:line="276" w:lineRule="auto"/>
      </w:pPr>
      <w:r>
        <w:t>International Festivals-199</w:t>
      </w:r>
      <w:r w:rsidR="006322BC">
        <w:t>2</w:t>
      </w:r>
      <w:r>
        <w:t>-Bonecos Brasil (Canela, Brazil)</w:t>
      </w:r>
    </w:p>
    <w:p w14:paraId="1767EA3D" w14:textId="77777777" w:rsidR="00867B9B" w:rsidRDefault="00867B9B" w:rsidP="00CF2D7F">
      <w:pPr>
        <w:spacing w:line="276" w:lineRule="auto"/>
      </w:pPr>
    </w:p>
    <w:p w14:paraId="0891D525" w14:textId="77777777" w:rsidR="000B2579" w:rsidRDefault="000B2579" w:rsidP="00CF2D7F">
      <w:pPr>
        <w:pStyle w:val="ListParagraph"/>
        <w:numPr>
          <w:ilvl w:val="0"/>
          <w:numId w:val="12"/>
        </w:numPr>
        <w:spacing w:line="276" w:lineRule="auto"/>
      </w:pPr>
      <w:r>
        <w:t>International Festivals-1992-EuroMarionettes (Ljubljana, Slovenia)</w:t>
      </w:r>
    </w:p>
    <w:p w14:paraId="5DAAB2A6" w14:textId="77777777" w:rsidR="000B2579" w:rsidRDefault="000B2579" w:rsidP="00CF2D7F">
      <w:pPr>
        <w:spacing w:line="276" w:lineRule="auto"/>
      </w:pPr>
    </w:p>
    <w:p w14:paraId="78946BB5" w14:textId="77777777" w:rsidR="00767E8A" w:rsidRDefault="00767E8A" w:rsidP="00CF2D7F">
      <w:pPr>
        <w:pStyle w:val="ListParagraph"/>
        <w:numPr>
          <w:ilvl w:val="0"/>
          <w:numId w:val="12"/>
        </w:numPr>
        <w:spacing w:line="276" w:lineRule="auto"/>
      </w:pPr>
      <w:r>
        <w:t>International Festivals-1992-VIII Festival Babkarska Bystrica (Banska Bystrica, Slovakia)</w:t>
      </w:r>
    </w:p>
    <w:p w14:paraId="70F5040C" w14:textId="77777777" w:rsidR="00767E8A" w:rsidRDefault="00767E8A" w:rsidP="00CF2D7F">
      <w:pPr>
        <w:spacing w:line="276" w:lineRule="auto"/>
      </w:pPr>
    </w:p>
    <w:p w14:paraId="02A945F6" w14:textId="77777777" w:rsidR="00BE38D8" w:rsidRDefault="00BE38D8" w:rsidP="00CF2D7F">
      <w:pPr>
        <w:pStyle w:val="ListParagraph"/>
        <w:numPr>
          <w:ilvl w:val="0"/>
          <w:numId w:val="12"/>
        </w:numPr>
        <w:spacing w:line="276" w:lineRule="auto"/>
      </w:pPr>
      <w:r>
        <w:t>International Festivals-1992-10</w:t>
      </w:r>
      <w:r w:rsidRPr="00CF2D7F">
        <w:rPr>
          <w:vertAlign w:val="superscript"/>
        </w:rPr>
        <w:t>th</w:t>
      </w:r>
      <w:r>
        <w:t xml:space="preserve"> Festival Internacional de Marionetas (Tolosa, Spain)</w:t>
      </w:r>
    </w:p>
    <w:p w14:paraId="32ED9CC0" w14:textId="77777777" w:rsidR="006F695C" w:rsidRDefault="006F695C" w:rsidP="006F695C"/>
    <w:p w14:paraId="60A335EF" w14:textId="77777777" w:rsidR="00400620" w:rsidRDefault="00400620" w:rsidP="00012585"/>
    <w:p w14:paraId="70590DE7" w14:textId="77777777" w:rsidR="00400620" w:rsidRDefault="00400620" w:rsidP="00400620">
      <w:pPr>
        <w:rPr>
          <w:b/>
        </w:rPr>
      </w:pPr>
      <w:r>
        <w:rPr>
          <w:b/>
        </w:rPr>
        <w:t xml:space="preserve">Series: International Festivals </w:t>
      </w:r>
    </w:p>
    <w:p w14:paraId="23774F54" w14:textId="77777777" w:rsidR="00400620" w:rsidRDefault="00400620" w:rsidP="00400620">
      <w:pPr>
        <w:rPr>
          <w:b/>
        </w:rPr>
      </w:pPr>
      <w:r>
        <w:rPr>
          <w:b/>
        </w:rPr>
        <w:t>International Festivals-</w:t>
      </w:r>
      <w:r w:rsidR="009E05F1">
        <w:rPr>
          <w:b/>
        </w:rPr>
        <w:t>199</w:t>
      </w:r>
      <w:r w:rsidR="00E9221A">
        <w:rPr>
          <w:b/>
        </w:rPr>
        <w:t>2</w:t>
      </w:r>
      <w:r>
        <w:rPr>
          <w:b/>
        </w:rPr>
        <w:t>-</w:t>
      </w:r>
      <w:r w:rsidR="006923D2">
        <w:rPr>
          <w:b/>
        </w:rPr>
        <w:t>199</w:t>
      </w:r>
      <w:r w:rsidR="002B46F2">
        <w:rPr>
          <w:b/>
        </w:rPr>
        <w:t>4</w:t>
      </w:r>
      <w:r>
        <w:rPr>
          <w:b/>
        </w:rPr>
        <w:t>-Box 13</w:t>
      </w:r>
    </w:p>
    <w:p w14:paraId="332B1F76" w14:textId="77777777" w:rsidR="00400620" w:rsidRDefault="00392F82" w:rsidP="00012585">
      <w:r>
        <w:t xml:space="preserve"> </w:t>
      </w:r>
    </w:p>
    <w:p w14:paraId="1862B275" w14:textId="77777777" w:rsidR="00E70756" w:rsidRDefault="00E70756" w:rsidP="00CF2D7F">
      <w:pPr>
        <w:pStyle w:val="ListParagraph"/>
        <w:numPr>
          <w:ilvl w:val="0"/>
          <w:numId w:val="14"/>
        </w:numPr>
        <w:spacing w:line="276" w:lineRule="auto"/>
      </w:pPr>
      <w:r>
        <w:t>International Festivals-1992-Festival Internazionale dei Burattini e Delle Figure (Cervia, Italy)</w:t>
      </w:r>
    </w:p>
    <w:p w14:paraId="1D64FC03" w14:textId="77777777" w:rsidR="00E70756" w:rsidRDefault="00E70756" w:rsidP="00CF2D7F">
      <w:pPr>
        <w:spacing w:line="276" w:lineRule="auto"/>
      </w:pPr>
    </w:p>
    <w:p w14:paraId="4624B9D5" w14:textId="77777777" w:rsidR="00E70756" w:rsidRDefault="00E70756" w:rsidP="00CF2D7F">
      <w:pPr>
        <w:pStyle w:val="ListParagraph"/>
        <w:numPr>
          <w:ilvl w:val="0"/>
          <w:numId w:val="14"/>
        </w:numPr>
        <w:spacing w:line="276" w:lineRule="auto"/>
      </w:pPr>
      <w:r>
        <w:t>International Festivals-1992-FIDNA Figurentheater der Nationen International Festival (Bochum, Germany)</w:t>
      </w:r>
    </w:p>
    <w:p w14:paraId="09FA09CE" w14:textId="77777777" w:rsidR="00E70756" w:rsidRDefault="00E70756" w:rsidP="00CF2D7F">
      <w:pPr>
        <w:spacing w:line="276" w:lineRule="auto"/>
      </w:pPr>
    </w:p>
    <w:p w14:paraId="5856ED1D" w14:textId="0E19E1F7" w:rsidR="00904523" w:rsidRDefault="00904523" w:rsidP="00CF2D7F">
      <w:pPr>
        <w:pStyle w:val="ListParagraph"/>
        <w:numPr>
          <w:ilvl w:val="0"/>
          <w:numId w:val="14"/>
        </w:numPr>
        <w:spacing w:line="276" w:lineRule="auto"/>
      </w:pPr>
      <w:r>
        <w:t>International Festivals-1992-International Festival of Puppet Thea</w:t>
      </w:r>
      <w:r w:rsidR="00D15632">
        <w:t>ter (New York, NY) (Folder 1/</w:t>
      </w:r>
      <w:r>
        <w:t>3) (1992-1993)</w:t>
      </w:r>
    </w:p>
    <w:p w14:paraId="19D3641A" w14:textId="77777777" w:rsidR="00904523" w:rsidRDefault="00904523" w:rsidP="00CF2D7F">
      <w:pPr>
        <w:spacing w:line="276" w:lineRule="auto"/>
      </w:pPr>
    </w:p>
    <w:p w14:paraId="5DB408DE" w14:textId="6D2F5F38" w:rsidR="006D5D98" w:rsidRDefault="006D5D98" w:rsidP="00CF2D7F">
      <w:pPr>
        <w:pStyle w:val="ListParagraph"/>
        <w:numPr>
          <w:ilvl w:val="0"/>
          <w:numId w:val="14"/>
        </w:numPr>
        <w:spacing w:line="276" w:lineRule="auto"/>
      </w:pPr>
      <w:r>
        <w:t>International Festivals-1992-International Festival of Puppet Thea</w:t>
      </w:r>
      <w:r w:rsidR="00D15632">
        <w:t>ter (New York, NY) (Folder 2/</w:t>
      </w:r>
      <w:r>
        <w:t>3) (1992)</w:t>
      </w:r>
    </w:p>
    <w:p w14:paraId="5EC51B2B" w14:textId="77777777" w:rsidR="006D5D98" w:rsidRDefault="006D5D98" w:rsidP="00CF2D7F">
      <w:pPr>
        <w:spacing w:line="276" w:lineRule="auto"/>
      </w:pPr>
    </w:p>
    <w:p w14:paraId="4AB01763" w14:textId="77777777" w:rsidR="006D5D98" w:rsidRDefault="006D5D98" w:rsidP="00CF2D7F">
      <w:pPr>
        <w:pStyle w:val="ListParagraph"/>
        <w:numPr>
          <w:ilvl w:val="0"/>
          <w:numId w:val="14"/>
        </w:numPr>
        <w:spacing w:line="276" w:lineRule="auto"/>
      </w:pPr>
      <w:r>
        <w:t>International Festivals-1992-International Festival of Puppet Theater (New York, NY)-Related Letters and Articles (Folder 3 of 3) (1992-1993)</w:t>
      </w:r>
    </w:p>
    <w:p w14:paraId="607E17D7" w14:textId="77777777" w:rsidR="006D5D98" w:rsidRDefault="006D5D98" w:rsidP="00CF2D7F">
      <w:pPr>
        <w:spacing w:line="276" w:lineRule="auto"/>
      </w:pPr>
    </w:p>
    <w:p w14:paraId="60657C01" w14:textId="77777777" w:rsidR="006D5D98" w:rsidRDefault="006D5D98" w:rsidP="00CF2D7F">
      <w:pPr>
        <w:pStyle w:val="ListParagraph"/>
        <w:numPr>
          <w:ilvl w:val="0"/>
          <w:numId w:val="14"/>
        </w:numPr>
        <w:spacing w:line="276" w:lineRule="auto"/>
      </w:pPr>
      <w:r>
        <w:t>International Festivals-1992-The 6</w:t>
      </w:r>
      <w:r w:rsidRPr="00CF2D7F">
        <w:rPr>
          <w:vertAlign w:val="superscript"/>
        </w:rPr>
        <w:t>th</w:t>
      </w:r>
      <w:r>
        <w:t xml:space="preserve"> International Festival of Puppet Theatre (Jerusalem, Israel)</w:t>
      </w:r>
    </w:p>
    <w:p w14:paraId="30531798" w14:textId="77777777" w:rsidR="006D5D98" w:rsidRDefault="006D5D98" w:rsidP="00CF2D7F">
      <w:pPr>
        <w:spacing w:line="276" w:lineRule="auto"/>
      </w:pPr>
    </w:p>
    <w:p w14:paraId="7EBCE4E7" w14:textId="77777777" w:rsidR="00E9221A" w:rsidRDefault="00E9221A" w:rsidP="00CF2D7F">
      <w:pPr>
        <w:pStyle w:val="ListParagraph"/>
        <w:numPr>
          <w:ilvl w:val="0"/>
          <w:numId w:val="14"/>
        </w:numPr>
        <w:spacing w:line="276" w:lineRule="auto"/>
      </w:pPr>
      <w:r>
        <w:t>International Festivals-1992-The XVth International Puppet Theatre Festival (Bielsko-Biala, Poland)</w:t>
      </w:r>
    </w:p>
    <w:p w14:paraId="2FA66516" w14:textId="77777777" w:rsidR="00E9221A" w:rsidRDefault="00E9221A" w:rsidP="00CF2D7F">
      <w:pPr>
        <w:spacing w:line="276" w:lineRule="auto"/>
      </w:pPr>
    </w:p>
    <w:p w14:paraId="1D80B783" w14:textId="77777777" w:rsidR="000E0AD2" w:rsidRDefault="000E0AD2" w:rsidP="00CF2D7F">
      <w:pPr>
        <w:pStyle w:val="ListParagraph"/>
        <w:numPr>
          <w:ilvl w:val="0"/>
          <w:numId w:val="14"/>
        </w:numPr>
        <w:spacing w:line="276" w:lineRule="auto"/>
      </w:pPr>
      <w:r>
        <w:t>International Festivals-1992-25</w:t>
      </w:r>
      <w:r w:rsidRPr="00CF2D7F">
        <w:rPr>
          <w:vertAlign w:val="superscript"/>
        </w:rPr>
        <w:t>th</w:t>
      </w:r>
      <w:r>
        <w:t xml:space="preserve"> PiF International Puppet Theatre Festival (Zagreb, Croatia)</w:t>
      </w:r>
    </w:p>
    <w:p w14:paraId="6E0CF11B" w14:textId="77777777" w:rsidR="000E0AD2" w:rsidRDefault="000E0AD2" w:rsidP="00CF2D7F">
      <w:pPr>
        <w:spacing w:line="276" w:lineRule="auto"/>
      </w:pPr>
    </w:p>
    <w:p w14:paraId="018A94D2" w14:textId="77777777" w:rsidR="008D1DEE" w:rsidRDefault="008D1DEE" w:rsidP="00CF2D7F">
      <w:pPr>
        <w:pStyle w:val="ListParagraph"/>
        <w:numPr>
          <w:ilvl w:val="0"/>
          <w:numId w:val="14"/>
        </w:numPr>
        <w:spacing w:line="276" w:lineRule="auto"/>
      </w:pPr>
      <w:r>
        <w:t>International Festivals-1993-1</w:t>
      </w:r>
      <w:r w:rsidRPr="00CF2D7F">
        <w:rPr>
          <w:vertAlign w:val="superscript"/>
        </w:rPr>
        <w:t>st</w:t>
      </w:r>
      <w:r>
        <w:t xml:space="preserve"> Croisiere des Marionnettes (Costa Marina, France)</w:t>
      </w:r>
    </w:p>
    <w:p w14:paraId="3C7BE114" w14:textId="77777777" w:rsidR="008D1DEE" w:rsidRDefault="008D1DEE" w:rsidP="00CF2D7F">
      <w:pPr>
        <w:spacing w:line="276" w:lineRule="auto"/>
      </w:pPr>
    </w:p>
    <w:p w14:paraId="77769D39" w14:textId="77777777" w:rsidR="00400075" w:rsidRDefault="00400075" w:rsidP="00CF2D7F">
      <w:pPr>
        <w:pStyle w:val="ListParagraph"/>
        <w:numPr>
          <w:ilvl w:val="0"/>
          <w:numId w:val="14"/>
        </w:numPr>
        <w:spacing w:line="276" w:lineRule="auto"/>
      </w:pPr>
      <w:r>
        <w:t>International Festivals-1993-XIV Feria Internacional del Titere (Sevilla, Spain)</w:t>
      </w:r>
    </w:p>
    <w:p w14:paraId="1C7A7AA9" w14:textId="77777777" w:rsidR="00400075" w:rsidRDefault="00400075" w:rsidP="00CF2D7F">
      <w:pPr>
        <w:spacing w:line="276" w:lineRule="auto"/>
      </w:pPr>
    </w:p>
    <w:p w14:paraId="21C06F0D" w14:textId="77777777" w:rsidR="005B104D" w:rsidRDefault="005B104D" w:rsidP="00CF2D7F">
      <w:pPr>
        <w:pStyle w:val="ListParagraph"/>
        <w:numPr>
          <w:ilvl w:val="0"/>
          <w:numId w:val="14"/>
        </w:numPr>
        <w:spacing w:line="276" w:lineRule="auto"/>
      </w:pPr>
      <w:r>
        <w:t>International Festivals-1993-5 Festival Internacional de Marionetas do Porto (Italy)</w:t>
      </w:r>
    </w:p>
    <w:p w14:paraId="6E710E67" w14:textId="77777777" w:rsidR="005B104D" w:rsidRDefault="005B104D" w:rsidP="00CF2D7F">
      <w:pPr>
        <w:spacing w:line="276" w:lineRule="auto"/>
      </w:pPr>
    </w:p>
    <w:p w14:paraId="0242669B" w14:textId="77777777" w:rsidR="00400075" w:rsidRDefault="00400075" w:rsidP="00CF2D7F">
      <w:pPr>
        <w:pStyle w:val="ListParagraph"/>
        <w:numPr>
          <w:ilvl w:val="0"/>
          <w:numId w:val="14"/>
        </w:numPr>
        <w:spacing w:line="276" w:lineRule="auto"/>
      </w:pPr>
      <w:r>
        <w:t>International Festivals-1993-Festival Internazionale dei Burattini e Della Figure - XVIII Edizione (Cervia, Italy)</w:t>
      </w:r>
    </w:p>
    <w:p w14:paraId="4866EC0D" w14:textId="77777777" w:rsidR="00400075" w:rsidRDefault="00400075" w:rsidP="00CF2D7F">
      <w:pPr>
        <w:spacing w:line="276" w:lineRule="auto"/>
      </w:pPr>
    </w:p>
    <w:p w14:paraId="2F7A7ADA" w14:textId="77777777" w:rsidR="00E9221A" w:rsidRDefault="00E9221A" w:rsidP="00CF2D7F">
      <w:pPr>
        <w:pStyle w:val="ListParagraph"/>
        <w:numPr>
          <w:ilvl w:val="0"/>
          <w:numId w:val="14"/>
        </w:numPr>
        <w:spacing w:line="276" w:lineRule="auto"/>
      </w:pPr>
      <w:r>
        <w:lastRenderedPageBreak/>
        <w:t>International Festivals-1993-International Federation of Centres for Puppetry Arts (Amsterdam, Netherlands)</w:t>
      </w:r>
    </w:p>
    <w:p w14:paraId="08C7DCA8" w14:textId="77777777" w:rsidR="00E9221A" w:rsidRDefault="00E9221A" w:rsidP="00CF2D7F">
      <w:pPr>
        <w:spacing w:line="276" w:lineRule="auto"/>
      </w:pPr>
    </w:p>
    <w:p w14:paraId="7668DC3D" w14:textId="77777777" w:rsidR="0065005F" w:rsidRDefault="0065005F" w:rsidP="00CF2D7F">
      <w:pPr>
        <w:pStyle w:val="ListParagraph"/>
        <w:numPr>
          <w:ilvl w:val="0"/>
          <w:numId w:val="14"/>
        </w:numPr>
        <w:spacing w:line="276" w:lineRule="auto"/>
      </w:pPr>
      <w:r>
        <w:t>International Festivals-1993-Int</w:t>
      </w:r>
      <w:r w:rsidR="00F3101B">
        <w:t>er</w:t>
      </w:r>
      <w:r>
        <w:t xml:space="preserve">nationale Festwoche Figurentheater (Stuttgart, Germany) </w:t>
      </w:r>
    </w:p>
    <w:p w14:paraId="2FD60DBE" w14:textId="77777777" w:rsidR="0065005F" w:rsidRDefault="0065005F" w:rsidP="00CF2D7F">
      <w:pPr>
        <w:spacing w:line="276" w:lineRule="auto"/>
      </w:pPr>
    </w:p>
    <w:p w14:paraId="41D9F5FC" w14:textId="77777777" w:rsidR="00E9221A" w:rsidRDefault="00E9221A" w:rsidP="00CF2D7F">
      <w:pPr>
        <w:pStyle w:val="ListParagraph"/>
        <w:numPr>
          <w:ilvl w:val="0"/>
          <w:numId w:val="14"/>
        </w:numPr>
        <w:spacing w:line="276" w:lineRule="auto"/>
      </w:pPr>
      <w:r>
        <w:t>International Festivals-1993-15</w:t>
      </w:r>
      <w:r w:rsidRPr="00CF2D7F">
        <w:rPr>
          <w:vertAlign w:val="superscript"/>
        </w:rPr>
        <w:t>th</w:t>
      </w:r>
      <w:r>
        <w:t xml:space="preserve"> Internationale Puppentage (Mistelbach, Germany)</w:t>
      </w:r>
    </w:p>
    <w:p w14:paraId="61BE94B8" w14:textId="77777777" w:rsidR="00E9221A" w:rsidRDefault="00E9221A" w:rsidP="00CF2D7F">
      <w:pPr>
        <w:spacing w:line="276" w:lineRule="auto"/>
      </w:pPr>
    </w:p>
    <w:p w14:paraId="675C3E51" w14:textId="77777777" w:rsidR="00F8120F" w:rsidRDefault="00F8120F" w:rsidP="00CF2D7F">
      <w:pPr>
        <w:pStyle w:val="ListParagraph"/>
        <w:numPr>
          <w:ilvl w:val="0"/>
          <w:numId w:val="14"/>
        </w:numPr>
        <w:spacing w:line="276" w:lineRule="auto"/>
      </w:pPr>
      <w:r>
        <w:t>International Festivals-1993-Internationell Festival Levande Dockor (Stockholm, Sweden)</w:t>
      </w:r>
    </w:p>
    <w:p w14:paraId="58CFA3B5" w14:textId="77777777" w:rsidR="00F8120F" w:rsidRDefault="00F8120F" w:rsidP="00CF2D7F">
      <w:pPr>
        <w:spacing w:line="276" w:lineRule="auto"/>
      </w:pPr>
    </w:p>
    <w:p w14:paraId="30C84161" w14:textId="77777777" w:rsidR="00937134" w:rsidRDefault="00937134" w:rsidP="00CF2D7F">
      <w:pPr>
        <w:pStyle w:val="ListParagraph"/>
        <w:numPr>
          <w:ilvl w:val="0"/>
          <w:numId w:val="14"/>
        </w:numPr>
        <w:spacing w:line="276" w:lineRule="auto"/>
      </w:pPr>
      <w:r>
        <w:t>International Festivals-1993-Seconde Rencontre Internationale des Ecoles de Marionnettes (Charleville-Mezieres, France)</w:t>
      </w:r>
    </w:p>
    <w:p w14:paraId="0D80EBED" w14:textId="77777777" w:rsidR="00937134" w:rsidRDefault="00937134" w:rsidP="00CF2D7F">
      <w:pPr>
        <w:spacing w:line="276" w:lineRule="auto"/>
      </w:pPr>
    </w:p>
    <w:p w14:paraId="25E793BA" w14:textId="77777777" w:rsidR="000F670E" w:rsidRDefault="000F670E" w:rsidP="00CF2D7F">
      <w:pPr>
        <w:pStyle w:val="ListParagraph"/>
        <w:numPr>
          <w:ilvl w:val="0"/>
          <w:numId w:val="14"/>
        </w:numPr>
        <w:spacing w:line="276" w:lineRule="auto"/>
      </w:pPr>
      <w:r>
        <w:t>International Festivals-1994-1</w:t>
      </w:r>
      <w:r w:rsidRPr="00CF2D7F">
        <w:rPr>
          <w:vertAlign w:val="superscript"/>
        </w:rPr>
        <w:t>st</w:t>
      </w:r>
      <w:r>
        <w:t xml:space="preserve"> Bursa Karagoz Festival (Bursa, Turkey)</w:t>
      </w:r>
    </w:p>
    <w:p w14:paraId="401B1BFD" w14:textId="77777777" w:rsidR="0027161A" w:rsidRDefault="0027161A" w:rsidP="00CF2D7F">
      <w:pPr>
        <w:spacing w:line="276" w:lineRule="auto"/>
      </w:pPr>
    </w:p>
    <w:p w14:paraId="6B0D9572" w14:textId="77777777" w:rsidR="0027161A" w:rsidRDefault="0027161A" w:rsidP="00CF2D7F">
      <w:pPr>
        <w:pStyle w:val="ListParagraph"/>
        <w:numPr>
          <w:ilvl w:val="0"/>
          <w:numId w:val="14"/>
        </w:numPr>
        <w:spacing w:line="276" w:lineRule="auto"/>
      </w:pPr>
      <w:r>
        <w:t>International Festivals-1994-12</w:t>
      </w:r>
      <w:r w:rsidRPr="00CF2D7F">
        <w:rPr>
          <w:vertAlign w:val="superscript"/>
        </w:rPr>
        <w:t>th</w:t>
      </w:r>
      <w:r>
        <w:t xml:space="preserve"> Festival Internacional de Marionetas (Tolosa, Spain)</w:t>
      </w:r>
    </w:p>
    <w:p w14:paraId="032B1CC5" w14:textId="77777777" w:rsidR="000F670E" w:rsidRDefault="000F670E" w:rsidP="00CF2D7F">
      <w:pPr>
        <w:spacing w:line="276" w:lineRule="auto"/>
      </w:pPr>
    </w:p>
    <w:p w14:paraId="27FB69D7" w14:textId="77777777" w:rsidR="00F8120F" w:rsidRDefault="00F8120F" w:rsidP="00CF2D7F">
      <w:pPr>
        <w:pStyle w:val="ListParagraph"/>
        <w:numPr>
          <w:ilvl w:val="0"/>
          <w:numId w:val="14"/>
        </w:numPr>
        <w:spacing w:line="276" w:lineRule="auto"/>
      </w:pPr>
      <w:r>
        <w:t>International Festivals-1994-Festival of International Animaged Theatre (Brighton, United Kingdom)</w:t>
      </w:r>
    </w:p>
    <w:p w14:paraId="73182064" w14:textId="77777777" w:rsidR="00BE38D8" w:rsidRDefault="00BE38D8" w:rsidP="00CF2D7F">
      <w:pPr>
        <w:spacing w:line="276" w:lineRule="auto"/>
      </w:pPr>
    </w:p>
    <w:p w14:paraId="279E5217" w14:textId="77777777" w:rsidR="00F52B6B" w:rsidRDefault="00F52B6B" w:rsidP="00DF147C"/>
    <w:p w14:paraId="7FC00DCD" w14:textId="77777777" w:rsidR="00BE38D8" w:rsidRDefault="00BE38D8" w:rsidP="00BE38D8">
      <w:pPr>
        <w:rPr>
          <w:b/>
        </w:rPr>
      </w:pPr>
      <w:r>
        <w:rPr>
          <w:b/>
        </w:rPr>
        <w:t xml:space="preserve">Series: International Festivals </w:t>
      </w:r>
    </w:p>
    <w:p w14:paraId="05DE5C53" w14:textId="77777777" w:rsidR="00BE38D8" w:rsidRDefault="00BE38D8" w:rsidP="00BE38D8">
      <w:pPr>
        <w:rPr>
          <w:b/>
        </w:rPr>
      </w:pPr>
      <w:r>
        <w:rPr>
          <w:b/>
        </w:rPr>
        <w:t>International Festivals-</w:t>
      </w:r>
      <w:r w:rsidR="002B46F2">
        <w:rPr>
          <w:b/>
        </w:rPr>
        <w:t>1994</w:t>
      </w:r>
      <w:r>
        <w:rPr>
          <w:b/>
        </w:rPr>
        <w:t>-</w:t>
      </w:r>
      <w:r w:rsidR="002B46F2">
        <w:rPr>
          <w:b/>
        </w:rPr>
        <w:t>199</w:t>
      </w:r>
      <w:r w:rsidR="006923D2">
        <w:rPr>
          <w:b/>
        </w:rPr>
        <w:t>8</w:t>
      </w:r>
      <w:r>
        <w:rPr>
          <w:b/>
        </w:rPr>
        <w:t>-Box 14</w:t>
      </w:r>
    </w:p>
    <w:p w14:paraId="3E889087" w14:textId="77777777" w:rsidR="00BE38D8" w:rsidRDefault="00BE38D8" w:rsidP="00D25519"/>
    <w:p w14:paraId="181D639C" w14:textId="77777777" w:rsidR="0040546B" w:rsidRDefault="0040546B" w:rsidP="00CF2D7F">
      <w:pPr>
        <w:pStyle w:val="ListParagraph"/>
        <w:numPr>
          <w:ilvl w:val="0"/>
          <w:numId w:val="15"/>
        </w:numPr>
        <w:spacing w:line="276" w:lineRule="auto"/>
      </w:pPr>
      <w:r>
        <w:t>International Festivals-1994-10 Festival Mondial des Theatres de Marionnettes (Charleville-Mezieres, France)</w:t>
      </w:r>
    </w:p>
    <w:p w14:paraId="3A8325F9" w14:textId="77777777" w:rsidR="0040546B" w:rsidRDefault="0040546B" w:rsidP="00CF2D7F">
      <w:pPr>
        <w:spacing w:line="276" w:lineRule="auto"/>
      </w:pPr>
    </w:p>
    <w:p w14:paraId="5454942D" w14:textId="77777777" w:rsidR="0040546B" w:rsidRDefault="0040546B" w:rsidP="00CF2D7F">
      <w:pPr>
        <w:pStyle w:val="ListParagraph"/>
        <w:numPr>
          <w:ilvl w:val="0"/>
          <w:numId w:val="15"/>
        </w:numPr>
        <w:spacing w:line="276" w:lineRule="auto"/>
      </w:pPr>
      <w:r>
        <w:t>International Festivals-1994-Intnationaal Micro Festival (Dordrecht, Netherlands)</w:t>
      </w:r>
    </w:p>
    <w:p w14:paraId="4BC57091" w14:textId="77777777" w:rsidR="0040546B" w:rsidRDefault="0040546B" w:rsidP="00CF2D7F">
      <w:pPr>
        <w:spacing w:line="276" w:lineRule="auto"/>
      </w:pPr>
    </w:p>
    <w:p w14:paraId="707C4BEE" w14:textId="77777777" w:rsidR="0040546B" w:rsidRDefault="0040546B" w:rsidP="00CF2D7F">
      <w:pPr>
        <w:pStyle w:val="ListParagraph"/>
        <w:numPr>
          <w:ilvl w:val="0"/>
          <w:numId w:val="15"/>
        </w:numPr>
        <w:spacing w:line="276" w:lineRule="auto"/>
      </w:pPr>
      <w:r>
        <w:t>International Festivals-1994-International Festival of Puppet Theater (New York, NY)</w:t>
      </w:r>
    </w:p>
    <w:p w14:paraId="6B79E0D2" w14:textId="77777777" w:rsidR="0040546B" w:rsidRDefault="0040546B" w:rsidP="00CF2D7F">
      <w:pPr>
        <w:spacing w:line="276" w:lineRule="auto"/>
      </w:pPr>
    </w:p>
    <w:p w14:paraId="3DB2BFC4" w14:textId="77777777" w:rsidR="0040546B" w:rsidRDefault="0040546B" w:rsidP="00CF2D7F">
      <w:pPr>
        <w:pStyle w:val="ListParagraph"/>
        <w:numPr>
          <w:ilvl w:val="0"/>
          <w:numId w:val="15"/>
        </w:numPr>
        <w:spacing w:line="276" w:lineRule="auto"/>
      </w:pPr>
      <w:r>
        <w:t>International Festivals-1994-Septimo Festival Internacional de Teatro de Titeres (Mexico)</w:t>
      </w:r>
    </w:p>
    <w:p w14:paraId="0D739633" w14:textId="77777777" w:rsidR="0040546B" w:rsidRDefault="0040546B" w:rsidP="00CF2D7F">
      <w:pPr>
        <w:spacing w:line="276" w:lineRule="auto"/>
      </w:pPr>
    </w:p>
    <w:p w14:paraId="2655EDC2" w14:textId="77777777" w:rsidR="006322BC" w:rsidRDefault="006322BC" w:rsidP="00CF2D7F">
      <w:pPr>
        <w:pStyle w:val="ListParagraph"/>
        <w:numPr>
          <w:ilvl w:val="0"/>
          <w:numId w:val="15"/>
        </w:numPr>
        <w:spacing w:line="276" w:lineRule="auto"/>
      </w:pPr>
      <w:r>
        <w:t>International Festivals-1995-Festival Internacional de Teatro de Animacao (Sao Paulo, Brazil)</w:t>
      </w:r>
    </w:p>
    <w:p w14:paraId="498EED0A" w14:textId="77777777" w:rsidR="006322BC" w:rsidRDefault="006322BC" w:rsidP="00CF2D7F">
      <w:pPr>
        <w:spacing w:line="276" w:lineRule="auto"/>
      </w:pPr>
    </w:p>
    <w:p w14:paraId="0B287001" w14:textId="77777777" w:rsidR="006322BC" w:rsidRPr="00CF2D7F" w:rsidRDefault="006322BC" w:rsidP="00CF2D7F">
      <w:pPr>
        <w:pStyle w:val="ListParagraph"/>
        <w:numPr>
          <w:ilvl w:val="0"/>
          <w:numId w:val="15"/>
        </w:numPr>
        <w:spacing w:line="276" w:lineRule="auto"/>
        <w:rPr>
          <w:b/>
        </w:rPr>
      </w:pPr>
      <w:r>
        <w:t>International Festivals-1995-Festival Internazionale delle Figure Animate (Perugia, Italy)</w:t>
      </w:r>
    </w:p>
    <w:p w14:paraId="295D81E6" w14:textId="77777777" w:rsidR="006322BC" w:rsidRDefault="006322BC" w:rsidP="00CF2D7F">
      <w:pPr>
        <w:spacing w:line="276" w:lineRule="auto"/>
      </w:pPr>
    </w:p>
    <w:p w14:paraId="034D1C7D" w14:textId="77777777" w:rsidR="00904523" w:rsidRDefault="00904523" w:rsidP="00CF2D7F">
      <w:pPr>
        <w:pStyle w:val="ListParagraph"/>
        <w:numPr>
          <w:ilvl w:val="0"/>
          <w:numId w:val="15"/>
        </w:numPr>
        <w:spacing w:line="276" w:lineRule="auto"/>
      </w:pPr>
      <w:r>
        <w:t>International Festivals-1996-The International Festival of Performance, Puppet, and Visual Theatre (Israel)</w:t>
      </w:r>
    </w:p>
    <w:p w14:paraId="404AA946" w14:textId="77777777" w:rsidR="00904523" w:rsidRDefault="00904523" w:rsidP="00CF2D7F">
      <w:pPr>
        <w:spacing w:line="276" w:lineRule="auto"/>
      </w:pPr>
    </w:p>
    <w:p w14:paraId="0B4CAF50" w14:textId="77777777" w:rsidR="00904523" w:rsidRDefault="00904523" w:rsidP="00CF2D7F">
      <w:pPr>
        <w:pStyle w:val="ListParagraph"/>
        <w:numPr>
          <w:ilvl w:val="0"/>
          <w:numId w:val="15"/>
        </w:numPr>
        <w:spacing w:line="276" w:lineRule="auto"/>
      </w:pPr>
      <w:r>
        <w:t>International Festivals-1996-International Festival of Puppet Theater (New York, NY)</w:t>
      </w:r>
    </w:p>
    <w:p w14:paraId="17EE421E" w14:textId="77777777" w:rsidR="00904523" w:rsidRDefault="00904523" w:rsidP="00CF2D7F">
      <w:pPr>
        <w:spacing w:line="276" w:lineRule="auto"/>
      </w:pPr>
    </w:p>
    <w:p w14:paraId="2A6B3943" w14:textId="77777777" w:rsidR="00904523" w:rsidRDefault="00904523" w:rsidP="00CF2D7F">
      <w:pPr>
        <w:pStyle w:val="ListParagraph"/>
        <w:numPr>
          <w:ilvl w:val="0"/>
          <w:numId w:val="15"/>
        </w:numPr>
        <w:spacing w:line="276" w:lineRule="auto"/>
      </w:pPr>
      <w:r>
        <w:t>International Festivals-1996-Internationale Festwoche des Figurentheaters (Stuttgart, Germany)</w:t>
      </w:r>
    </w:p>
    <w:p w14:paraId="6E809A4D" w14:textId="77777777" w:rsidR="00904523" w:rsidRDefault="00904523" w:rsidP="00CF2D7F">
      <w:pPr>
        <w:spacing w:line="276" w:lineRule="auto"/>
      </w:pPr>
    </w:p>
    <w:p w14:paraId="56AC6971" w14:textId="77777777" w:rsidR="00904523" w:rsidRDefault="00904523" w:rsidP="00CF2D7F">
      <w:pPr>
        <w:pStyle w:val="ListParagraph"/>
        <w:numPr>
          <w:ilvl w:val="0"/>
          <w:numId w:val="15"/>
        </w:numPr>
        <w:spacing w:line="276" w:lineRule="auto"/>
      </w:pPr>
      <w:r>
        <w:t>International Festivals-1996-Rencontre Internationale des Enseignements Artistiques (Charleville-Mezieres, France)</w:t>
      </w:r>
    </w:p>
    <w:p w14:paraId="2F55FC6D" w14:textId="77777777" w:rsidR="00904523" w:rsidRDefault="00904523" w:rsidP="00CF2D7F">
      <w:pPr>
        <w:spacing w:line="276" w:lineRule="auto"/>
      </w:pPr>
    </w:p>
    <w:p w14:paraId="10C1BC6A" w14:textId="77777777" w:rsidR="00904523" w:rsidRDefault="00904523" w:rsidP="00CF2D7F">
      <w:pPr>
        <w:pStyle w:val="ListParagraph"/>
        <w:numPr>
          <w:ilvl w:val="0"/>
          <w:numId w:val="15"/>
        </w:numPr>
        <w:spacing w:line="276" w:lineRule="auto"/>
      </w:pPr>
      <w:r>
        <w:t>International Festivals-1996-Die Sprache der Dinge (Berlin, Germany)</w:t>
      </w:r>
    </w:p>
    <w:p w14:paraId="7365E7AD" w14:textId="77777777" w:rsidR="00904523" w:rsidRDefault="00904523" w:rsidP="00CF2D7F">
      <w:pPr>
        <w:spacing w:line="276" w:lineRule="auto"/>
      </w:pPr>
    </w:p>
    <w:p w14:paraId="2775C864" w14:textId="77777777" w:rsidR="006D5D98" w:rsidRDefault="006D5D98" w:rsidP="00CF2D7F">
      <w:pPr>
        <w:pStyle w:val="ListParagraph"/>
        <w:numPr>
          <w:ilvl w:val="0"/>
          <w:numId w:val="15"/>
        </w:numPr>
        <w:spacing w:line="276" w:lineRule="auto"/>
      </w:pPr>
      <w:r>
        <w:t>International Festivals-1997-4</w:t>
      </w:r>
      <w:r w:rsidRPr="00CF2D7F">
        <w:rPr>
          <w:vertAlign w:val="superscript"/>
        </w:rPr>
        <w:t>th</w:t>
      </w:r>
      <w:r>
        <w:t xml:space="preserve"> Bursa Karagoz Festival (Bursa, Turkey)</w:t>
      </w:r>
    </w:p>
    <w:p w14:paraId="6C957792" w14:textId="77777777" w:rsidR="006D5D98" w:rsidRDefault="006D5D98" w:rsidP="00CF2D7F">
      <w:pPr>
        <w:spacing w:line="276" w:lineRule="auto"/>
      </w:pPr>
    </w:p>
    <w:p w14:paraId="3D1914AD" w14:textId="77777777" w:rsidR="007F7EA3" w:rsidRDefault="007F7EA3" w:rsidP="00CF2D7F">
      <w:pPr>
        <w:pStyle w:val="ListParagraph"/>
        <w:numPr>
          <w:ilvl w:val="0"/>
          <w:numId w:val="15"/>
        </w:numPr>
        <w:spacing w:line="276" w:lineRule="auto"/>
      </w:pPr>
      <w:r>
        <w:t>International Festivals-1997-XVII Feria Internacional del Titere (Sevilla, Spain)</w:t>
      </w:r>
    </w:p>
    <w:p w14:paraId="063AF569" w14:textId="77777777" w:rsidR="007F7EA3" w:rsidRDefault="007F7EA3" w:rsidP="00CF2D7F">
      <w:pPr>
        <w:spacing w:line="276" w:lineRule="auto"/>
      </w:pPr>
    </w:p>
    <w:p w14:paraId="1EE57857" w14:textId="77777777" w:rsidR="00601D4D" w:rsidRDefault="00601D4D" w:rsidP="00CF2D7F">
      <w:pPr>
        <w:pStyle w:val="ListParagraph"/>
        <w:numPr>
          <w:ilvl w:val="0"/>
          <w:numId w:val="15"/>
        </w:numPr>
        <w:spacing w:line="276" w:lineRule="auto"/>
      </w:pPr>
      <w:r>
        <w:t>International Festivals-1997-Festival Internazionale dei Burattini e delle Figure (Cervia, Italy)</w:t>
      </w:r>
    </w:p>
    <w:p w14:paraId="6446681C" w14:textId="77777777" w:rsidR="00601D4D" w:rsidRDefault="00601D4D" w:rsidP="00CF2D7F">
      <w:pPr>
        <w:spacing w:line="276" w:lineRule="auto"/>
      </w:pPr>
    </w:p>
    <w:p w14:paraId="7C14F773" w14:textId="77777777" w:rsidR="006D5D98" w:rsidRDefault="006D5D98" w:rsidP="00CF2D7F">
      <w:pPr>
        <w:pStyle w:val="ListParagraph"/>
        <w:numPr>
          <w:ilvl w:val="0"/>
          <w:numId w:val="15"/>
        </w:numPr>
        <w:spacing w:line="276" w:lineRule="auto"/>
      </w:pPr>
      <w:r>
        <w:t>International Festivals-1997-XI Festival Mondial des Theatres de Marionnettes (Charleville-Mezieres, France)</w:t>
      </w:r>
    </w:p>
    <w:p w14:paraId="4B65EB97" w14:textId="77777777" w:rsidR="006D5D98" w:rsidRDefault="006D5D98" w:rsidP="00CF2D7F">
      <w:pPr>
        <w:spacing w:line="276" w:lineRule="auto"/>
      </w:pPr>
    </w:p>
    <w:p w14:paraId="200BE097" w14:textId="77777777" w:rsidR="006D5D98" w:rsidRDefault="006D5D98" w:rsidP="00CF2D7F">
      <w:pPr>
        <w:pStyle w:val="ListParagraph"/>
        <w:numPr>
          <w:ilvl w:val="0"/>
          <w:numId w:val="15"/>
        </w:numPr>
        <w:spacing w:line="276" w:lineRule="auto"/>
      </w:pPr>
      <w:r>
        <w:t>International Festivals-1997-30</w:t>
      </w:r>
      <w:r w:rsidRPr="00CF2D7F">
        <w:rPr>
          <w:vertAlign w:val="superscript"/>
        </w:rPr>
        <w:t>th</w:t>
      </w:r>
      <w:r>
        <w:t xml:space="preserve"> International Puppet Theatre Festival (Zagreb, Croatia)</w:t>
      </w:r>
    </w:p>
    <w:p w14:paraId="02B3C771" w14:textId="77777777" w:rsidR="006D5D98" w:rsidRDefault="006D5D98" w:rsidP="00CF2D7F">
      <w:pPr>
        <w:spacing w:line="276" w:lineRule="auto"/>
      </w:pPr>
    </w:p>
    <w:p w14:paraId="45F6F193" w14:textId="77777777" w:rsidR="006D5D98" w:rsidRDefault="006D5D98" w:rsidP="00CF2D7F">
      <w:pPr>
        <w:pStyle w:val="ListParagraph"/>
        <w:numPr>
          <w:ilvl w:val="0"/>
          <w:numId w:val="15"/>
        </w:numPr>
        <w:spacing w:line="276" w:lineRule="auto"/>
      </w:pPr>
      <w:r>
        <w:t>International Festivals-1997-19</w:t>
      </w:r>
      <w:r w:rsidRPr="00CF2D7F">
        <w:rPr>
          <w:vertAlign w:val="superscript"/>
        </w:rPr>
        <w:t>th</w:t>
      </w:r>
      <w:r>
        <w:t xml:space="preserve"> Internationale Puppentage (Mistelbach, Germany)</w:t>
      </w:r>
    </w:p>
    <w:p w14:paraId="2D9E5EBC" w14:textId="77777777" w:rsidR="006D5D98" w:rsidRDefault="006D5D98" w:rsidP="00CF2D7F">
      <w:pPr>
        <w:spacing w:line="276" w:lineRule="auto"/>
      </w:pPr>
    </w:p>
    <w:p w14:paraId="2FA523F8" w14:textId="77777777" w:rsidR="006D5D98" w:rsidRDefault="006D5D98" w:rsidP="00CF2D7F">
      <w:pPr>
        <w:pStyle w:val="ListParagraph"/>
        <w:numPr>
          <w:ilvl w:val="0"/>
          <w:numId w:val="15"/>
        </w:numPr>
        <w:spacing w:line="276" w:lineRule="auto"/>
      </w:pPr>
      <w:r>
        <w:t>International Festivals-1997-The Puppetry Carnival (Iida, Japan)</w:t>
      </w:r>
    </w:p>
    <w:p w14:paraId="6D61BA7B" w14:textId="77777777" w:rsidR="006D5D98" w:rsidRDefault="006D5D98" w:rsidP="00CF2D7F">
      <w:pPr>
        <w:spacing w:line="276" w:lineRule="auto"/>
      </w:pPr>
    </w:p>
    <w:p w14:paraId="593BF545" w14:textId="77777777" w:rsidR="006D5D98" w:rsidRDefault="006D5D98" w:rsidP="00CF2D7F">
      <w:pPr>
        <w:pStyle w:val="ListParagraph"/>
        <w:numPr>
          <w:ilvl w:val="0"/>
          <w:numId w:val="15"/>
        </w:numPr>
        <w:spacing w:line="276" w:lineRule="auto"/>
      </w:pPr>
      <w:r>
        <w:t>International Festivals-1998-16</w:t>
      </w:r>
      <w:r w:rsidRPr="00CF2D7F">
        <w:rPr>
          <w:vertAlign w:val="superscript"/>
        </w:rPr>
        <w:t>th</w:t>
      </w:r>
      <w:r>
        <w:t xml:space="preserve"> Festival Internacional de Marionetas (Tolosa, Spain)</w:t>
      </w:r>
    </w:p>
    <w:p w14:paraId="6C3D4A2E" w14:textId="77777777" w:rsidR="006D5D98" w:rsidRDefault="006D5D98" w:rsidP="00CF2D7F">
      <w:pPr>
        <w:spacing w:line="276" w:lineRule="auto"/>
      </w:pPr>
    </w:p>
    <w:p w14:paraId="0653B90E" w14:textId="77777777" w:rsidR="006D5D98" w:rsidRDefault="006D5D98" w:rsidP="00CF2D7F">
      <w:pPr>
        <w:pStyle w:val="ListParagraph"/>
        <w:numPr>
          <w:ilvl w:val="0"/>
          <w:numId w:val="15"/>
        </w:numPr>
        <w:spacing w:line="276" w:lineRule="auto"/>
      </w:pPr>
      <w:r>
        <w:t>International Festivals-1998-FIDENA (Bochum, Germany)</w:t>
      </w:r>
    </w:p>
    <w:p w14:paraId="54EF08C1" w14:textId="77777777" w:rsidR="006D5D98" w:rsidRDefault="006D5D98" w:rsidP="00CF2D7F">
      <w:pPr>
        <w:spacing w:line="276" w:lineRule="auto"/>
      </w:pPr>
    </w:p>
    <w:p w14:paraId="712FB691" w14:textId="77777777" w:rsidR="007F7EA3" w:rsidRDefault="007F7EA3" w:rsidP="00CF2D7F">
      <w:pPr>
        <w:pStyle w:val="ListParagraph"/>
        <w:numPr>
          <w:ilvl w:val="0"/>
          <w:numId w:val="15"/>
        </w:numPr>
        <w:spacing w:line="276" w:lineRule="auto"/>
      </w:pPr>
      <w:r>
        <w:t>International Festivals-1998-XVIII Feria Internacional del Titere (Sevilla, Spain)</w:t>
      </w:r>
    </w:p>
    <w:p w14:paraId="4E7BCC70" w14:textId="77777777" w:rsidR="007F7EA3" w:rsidRDefault="007F7EA3" w:rsidP="00CF2D7F">
      <w:pPr>
        <w:spacing w:line="276" w:lineRule="auto"/>
      </w:pPr>
    </w:p>
    <w:p w14:paraId="7E5ED6F3" w14:textId="77777777" w:rsidR="006D5D98" w:rsidRDefault="006D5D98" w:rsidP="00CF2D7F">
      <w:pPr>
        <w:pStyle w:val="ListParagraph"/>
        <w:numPr>
          <w:ilvl w:val="0"/>
          <w:numId w:val="15"/>
        </w:numPr>
        <w:spacing w:line="276" w:lineRule="auto"/>
      </w:pPr>
      <w:r>
        <w:t>International Festivals-1998-International Festival of Puppet Theater (New York, NY) (1998-1999)</w:t>
      </w:r>
    </w:p>
    <w:p w14:paraId="1769288F" w14:textId="77777777" w:rsidR="006D5D98" w:rsidRDefault="006D5D98" w:rsidP="006C35F3"/>
    <w:p w14:paraId="3845A83A" w14:textId="77777777" w:rsidR="00E9221A" w:rsidRDefault="00E9221A" w:rsidP="00F8120F"/>
    <w:p w14:paraId="63538E56" w14:textId="77777777" w:rsidR="006D5D98" w:rsidRDefault="006D5D98" w:rsidP="006D5D98">
      <w:pPr>
        <w:rPr>
          <w:b/>
        </w:rPr>
      </w:pPr>
      <w:r>
        <w:rPr>
          <w:b/>
        </w:rPr>
        <w:t xml:space="preserve">Series: International Festivals </w:t>
      </w:r>
    </w:p>
    <w:p w14:paraId="17886E35" w14:textId="77777777" w:rsidR="006D5D98" w:rsidRDefault="006D5D98" w:rsidP="006D5D98">
      <w:pPr>
        <w:rPr>
          <w:b/>
        </w:rPr>
      </w:pPr>
      <w:r>
        <w:rPr>
          <w:b/>
        </w:rPr>
        <w:t>International Festivals-</w:t>
      </w:r>
      <w:r w:rsidR="001F0D6B">
        <w:rPr>
          <w:b/>
        </w:rPr>
        <w:t>1998</w:t>
      </w:r>
      <w:r>
        <w:rPr>
          <w:b/>
        </w:rPr>
        <w:t>-20</w:t>
      </w:r>
      <w:r w:rsidR="001F0D6B">
        <w:rPr>
          <w:b/>
        </w:rPr>
        <w:t>0</w:t>
      </w:r>
      <w:r>
        <w:rPr>
          <w:b/>
        </w:rPr>
        <w:t>3-Box 15</w:t>
      </w:r>
    </w:p>
    <w:p w14:paraId="67F8AF7C" w14:textId="77777777" w:rsidR="006D5D98" w:rsidRDefault="006D5D98" w:rsidP="00F8120F"/>
    <w:p w14:paraId="4A7105C8" w14:textId="77777777" w:rsidR="006322BC" w:rsidRDefault="006322BC" w:rsidP="00CF2D7F">
      <w:pPr>
        <w:pStyle w:val="ListParagraph"/>
        <w:numPr>
          <w:ilvl w:val="0"/>
          <w:numId w:val="13"/>
        </w:numPr>
        <w:spacing w:line="276" w:lineRule="auto"/>
      </w:pPr>
      <w:r>
        <w:t>International Festivals-1998-The 7</w:t>
      </w:r>
      <w:r w:rsidRPr="00CF2D7F">
        <w:rPr>
          <w:vertAlign w:val="superscript"/>
        </w:rPr>
        <w:t>th</w:t>
      </w:r>
      <w:r>
        <w:t xml:space="preserve"> International Puppet Theatre Festival (Tehran, Iran)</w:t>
      </w:r>
    </w:p>
    <w:p w14:paraId="6CF7AC69" w14:textId="77777777" w:rsidR="006322BC" w:rsidRDefault="006322BC" w:rsidP="00CF2D7F">
      <w:pPr>
        <w:spacing w:line="276" w:lineRule="auto"/>
      </w:pPr>
    </w:p>
    <w:p w14:paraId="749E216A" w14:textId="77777777" w:rsidR="006322BC" w:rsidRDefault="006322BC" w:rsidP="00CF2D7F">
      <w:pPr>
        <w:pStyle w:val="ListParagraph"/>
        <w:numPr>
          <w:ilvl w:val="0"/>
          <w:numId w:val="13"/>
        </w:numPr>
        <w:spacing w:line="276" w:lineRule="auto"/>
      </w:pPr>
      <w:r>
        <w:t>International Festivals-1998-World Puppetry Festival (Iida, Japan)</w:t>
      </w:r>
    </w:p>
    <w:p w14:paraId="7174E7A6" w14:textId="77777777" w:rsidR="006322BC" w:rsidRDefault="006322BC" w:rsidP="00CF2D7F">
      <w:pPr>
        <w:spacing w:line="276" w:lineRule="auto"/>
      </w:pPr>
    </w:p>
    <w:p w14:paraId="2CE7CD28" w14:textId="77777777" w:rsidR="00674F92" w:rsidRDefault="00674F92" w:rsidP="00CF2D7F">
      <w:pPr>
        <w:pStyle w:val="ListParagraph"/>
        <w:numPr>
          <w:ilvl w:val="0"/>
          <w:numId w:val="13"/>
        </w:numPr>
        <w:spacing w:line="276" w:lineRule="auto"/>
      </w:pPr>
      <w:r>
        <w:t>International Festivals-1999-XIX Feria Internacional del Titere (Sevilla, Spain)</w:t>
      </w:r>
    </w:p>
    <w:p w14:paraId="53B64921" w14:textId="77777777" w:rsidR="00674F92" w:rsidRDefault="00674F92" w:rsidP="00CF2D7F">
      <w:pPr>
        <w:spacing w:line="276" w:lineRule="auto"/>
      </w:pPr>
    </w:p>
    <w:p w14:paraId="1320496A" w14:textId="77777777" w:rsidR="008E00E8" w:rsidRDefault="008E00E8" w:rsidP="00CF2D7F">
      <w:pPr>
        <w:pStyle w:val="ListParagraph"/>
        <w:numPr>
          <w:ilvl w:val="0"/>
          <w:numId w:val="13"/>
        </w:numPr>
        <w:spacing w:line="276" w:lineRule="auto"/>
      </w:pPr>
      <w:r>
        <w:t>International Festivals-1999-17</w:t>
      </w:r>
      <w:r w:rsidRPr="00CF2D7F">
        <w:rPr>
          <w:vertAlign w:val="superscript"/>
        </w:rPr>
        <w:t>th</w:t>
      </w:r>
      <w:r>
        <w:t xml:space="preserve"> Festival Internacional de Marionetas (Tolosa, Spain)</w:t>
      </w:r>
    </w:p>
    <w:p w14:paraId="58AD137D" w14:textId="77777777" w:rsidR="008E00E8" w:rsidRDefault="008E00E8" w:rsidP="00CF2D7F">
      <w:pPr>
        <w:spacing w:line="276" w:lineRule="auto"/>
      </w:pPr>
    </w:p>
    <w:p w14:paraId="02D19428" w14:textId="77777777" w:rsidR="008E00E8" w:rsidRDefault="008E00E8" w:rsidP="00CF2D7F">
      <w:pPr>
        <w:pStyle w:val="ListParagraph"/>
        <w:numPr>
          <w:ilvl w:val="0"/>
          <w:numId w:val="13"/>
        </w:numPr>
        <w:spacing w:line="276" w:lineRule="auto"/>
      </w:pPr>
      <w:r>
        <w:t>International Festivals-1999-13</w:t>
      </w:r>
      <w:r w:rsidRPr="00CF2D7F">
        <w:rPr>
          <w:vertAlign w:val="superscript"/>
        </w:rPr>
        <w:t>th</w:t>
      </w:r>
      <w:r>
        <w:t xml:space="preserve"> Internationale Festwoche Figurentheater (Stuttgart, Germany)</w:t>
      </w:r>
    </w:p>
    <w:p w14:paraId="3D2D6BAB" w14:textId="77777777" w:rsidR="008E00E8" w:rsidRDefault="008E00E8" w:rsidP="00CF2D7F">
      <w:pPr>
        <w:spacing w:line="276" w:lineRule="auto"/>
      </w:pPr>
    </w:p>
    <w:p w14:paraId="12884E40" w14:textId="77777777" w:rsidR="00C331F1" w:rsidRDefault="00C331F1" w:rsidP="00CF2D7F">
      <w:pPr>
        <w:pStyle w:val="ListParagraph"/>
        <w:numPr>
          <w:ilvl w:val="0"/>
          <w:numId w:val="13"/>
        </w:numPr>
        <w:spacing w:line="276" w:lineRule="auto"/>
      </w:pPr>
      <w:r>
        <w:t xml:space="preserve">International Festivals-1999-Pekan Wayang Indonesia </w:t>
      </w:r>
    </w:p>
    <w:p w14:paraId="122EB08A" w14:textId="77777777" w:rsidR="00C331F1" w:rsidRDefault="00C331F1" w:rsidP="00CF2D7F">
      <w:pPr>
        <w:spacing w:line="276" w:lineRule="auto"/>
      </w:pPr>
    </w:p>
    <w:p w14:paraId="243755F5" w14:textId="77777777" w:rsidR="008E00E8" w:rsidRDefault="008E00E8" w:rsidP="00CF2D7F">
      <w:pPr>
        <w:pStyle w:val="ListParagraph"/>
        <w:numPr>
          <w:ilvl w:val="0"/>
          <w:numId w:val="13"/>
        </w:numPr>
        <w:spacing w:line="276" w:lineRule="auto"/>
      </w:pPr>
      <w:r>
        <w:t>International Festivals-1999-Theaterfestival Ruhr (Ruhr, Germany)</w:t>
      </w:r>
    </w:p>
    <w:p w14:paraId="79E957D7" w14:textId="77777777" w:rsidR="008E00E8" w:rsidRDefault="008E00E8" w:rsidP="00CF2D7F">
      <w:pPr>
        <w:spacing w:line="276" w:lineRule="auto"/>
      </w:pPr>
    </w:p>
    <w:p w14:paraId="07DBCA05" w14:textId="77777777" w:rsidR="006D5D98" w:rsidRDefault="006D5D98" w:rsidP="00CF2D7F">
      <w:pPr>
        <w:pStyle w:val="ListParagraph"/>
        <w:numPr>
          <w:ilvl w:val="0"/>
          <w:numId w:val="13"/>
        </w:numPr>
        <w:spacing w:line="276" w:lineRule="auto"/>
      </w:pPr>
      <w:r>
        <w:t xml:space="preserve">International Festivals-2000-Babkarska Bystrica Puppet Festival </w:t>
      </w:r>
      <w:r w:rsidRPr="008A258A">
        <w:t>(</w:t>
      </w:r>
      <w:r w:rsidRPr="00CF2D7F">
        <w:rPr>
          <w:rFonts w:cs="Arial"/>
          <w:color w:val="222222"/>
          <w:shd w:val="clear" w:color="auto" w:fill="FFFFFF"/>
        </w:rPr>
        <w:t>Banska Bystrica</w:t>
      </w:r>
      <w:r w:rsidRPr="008A258A">
        <w:t>, Slovakia)</w:t>
      </w:r>
    </w:p>
    <w:p w14:paraId="15E1DF7C" w14:textId="77777777" w:rsidR="006D5D98" w:rsidRDefault="006D5D98" w:rsidP="00CF2D7F">
      <w:pPr>
        <w:spacing w:line="276" w:lineRule="auto"/>
      </w:pPr>
    </w:p>
    <w:p w14:paraId="15475E55" w14:textId="77777777" w:rsidR="006D5D98" w:rsidRDefault="006D5D98" w:rsidP="00CF2D7F">
      <w:pPr>
        <w:pStyle w:val="ListParagraph"/>
        <w:numPr>
          <w:ilvl w:val="0"/>
          <w:numId w:val="13"/>
        </w:numPr>
        <w:spacing w:line="276" w:lineRule="auto"/>
      </w:pPr>
      <w:r>
        <w:t>International Festivals-2000-Festival Internazionale dei Burattini e delle Figure (Cervia, Italy)</w:t>
      </w:r>
    </w:p>
    <w:p w14:paraId="6DFAA4E3" w14:textId="77777777" w:rsidR="006D5D98" w:rsidRDefault="006D5D98" w:rsidP="00CF2D7F">
      <w:pPr>
        <w:spacing w:line="276" w:lineRule="auto"/>
      </w:pPr>
    </w:p>
    <w:p w14:paraId="439499A4" w14:textId="77777777" w:rsidR="008252E6" w:rsidRDefault="008252E6" w:rsidP="00CF2D7F">
      <w:pPr>
        <w:pStyle w:val="ListParagraph"/>
        <w:numPr>
          <w:ilvl w:val="0"/>
          <w:numId w:val="13"/>
        </w:numPr>
        <w:spacing w:line="276" w:lineRule="auto"/>
      </w:pPr>
      <w:r>
        <w:t>International Festivals-2000-Festival de Theatre de Marionnettes et de Formes Animees (Nanterre, France)</w:t>
      </w:r>
    </w:p>
    <w:p w14:paraId="36D7081D" w14:textId="77777777" w:rsidR="008252E6" w:rsidRDefault="008252E6" w:rsidP="00CF2D7F">
      <w:pPr>
        <w:spacing w:line="276" w:lineRule="auto"/>
      </w:pPr>
    </w:p>
    <w:p w14:paraId="725F0AB6" w14:textId="77777777" w:rsidR="006D5D98" w:rsidRDefault="006D5D98" w:rsidP="00CF2D7F">
      <w:pPr>
        <w:pStyle w:val="ListParagraph"/>
        <w:numPr>
          <w:ilvl w:val="0"/>
          <w:numId w:val="13"/>
        </w:numPr>
        <w:spacing w:line="276" w:lineRule="auto"/>
      </w:pPr>
      <w:r>
        <w:t>International Festivals-2000-Hanoi International Puppetry Festival (Vietnam)</w:t>
      </w:r>
    </w:p>
    <w:p w14:paraId="432AE193" w14:textId="77777777" w:rsidR="006D5D98" w:rsidRDefault="006D5D98" w:rsidP="00CF2D7F">
      <w:pPr>
        <w:spacing w:line="276" w:lineRule="auto"/>
      </w:pPr>
    </w:p>
    <w:p w14:paraId="5F1CAF2C" w14:textId="77777777" w:rsidR="006D5D98" w:rsidRDefault="006D5D98" w:rsidP="00CF2D7F">
      <w:pPr>
        <w:pStyle w:val="ListParagraph"/>
        <w:numPr>
          <w:ilvl w:val="0"/>
          <w:numId w:val="13"/>
        </w:numPr>
        <w:spacing w:line="276" w:lineRule="auto"/>
      </w:pPr>
      <w:r>
        <w:t>International Festivals-2000-International Festival of Puppet Theater (New York, NY) (1993-2000)</w:t>
      </w:r>
    </w:p>
    <w:p w14:paraId="6A7924F7" w14:textId="77777777" w:rsidR="006D5D98" w:rsidRDefault="006D5D98" w:rsidP="00CF2D7F">
      <w:pPr>
        <w:spacing w:line="276" w:lineRule="auto"/>
      </w:pPr>
    </w:p>
    <w:p w14:paraId="448C0CD8" w14:textId="77777777" w:rsidR="006D5D98" w:rsidRDefault="006D5D98" w:rsidP="00CF2D7F">
      <w:pPr>
        <w:pStyle w:val="ListParagraph"/>
        <w:numPr>
          <w:ilvl w:val="0"/>
          <w:numId w:val="13"/>
        </w:numPr>
        <w:spacing w:line="276" w:lineRule="auto"/>
      </w:pPr>
      <w:r>
        <w:t>International Festivals-2000-International Puppet Theatre Festival for Adults (Stara Zagora, Bulgaria)</w:t>
      </w:r>
    </w:p>
    <w:p w14:paraId="4BD590A3" w14:textId="77777777" w:rsidR="006D5D98" w:rsidRDefault="006D5D98" w:rsidP="00CF2D7F">
      <w:pPr>
        <w:spacing w:line="276" w:lineRule="auto"/>
      </w:pPr>
    </w:p>
    <w:p w14:paraId="5B1A92B5" w14:textId="77777777" w:rsidR="006D5D98" w:rsidRDefault="006D5D98" w:rsidP="00CF2D7F">
      <w:pPr>
        <w:pStyle w:val="ListParagraph"/>
        <w:numPr>
          <w:ilvl w:val="0"/>
          <w:numId w:val="13"/>
        </w:numPr>
        <w:spacing w:line="276" w:lineRule="auto"/>
      </w:pPr>
      <w:r>
        <w:t>International Festivals-2000-Internationales Festival des Marionettentheaters (Charleville-Mezieres, France)</w:t>
      </w:r>
    </w:p>
    <w:p w14:paraId="257B0D43" w14:textId="77777777" w:rsidR="006D5D98" w:rsidRDefault="006D5D98" w:rsidP="00CF2D7F">
      <w:pPr>
        <w:spacing w:line="276" w:lineRule="auto"/>
      </w:pPr>
    </w:p>
    <w:p w14:paraId="7CB87F34" w14:textId="77777777" w:rsidR="006D5D98" w:rsidRDefault="006D5D98" w:rsidP="00CF2D7F">
      <w:pPr>
        <w:pStyle w:val="ListParagraph"/>
        <w:numPr>
          <w:ilvl w:val="0"/>
          <w:numId w:val="13"/>
        </w:numPr>
        <w:spacing w:line="276" w:lineRule="auto"/>
      </w:pPr>
      <w:r>
        <w:t>International Festivals-2000-5</w:t>
      </w:r>
      <w:r w:rsidRPr="00CF2D7F">
        <w:rPr>
          <w:vertAlign w:val="superscript"/>
        </w:rPr>
        <w:t>th</w:t>
      </w:r>
      <w:r>
        <w:t xml:space="preserve"> Internationales Schattentheater Festival (</w:t>
      </w:r>
      <w:r w:rsidRPr="00CF2D7F">
        <w:rPr>
          <w:rStyle w:val="Emphasis"/>
          <w:i w:val="0"/>
        </w:rPr>
        <w:t>Schwäbisch Gmünd</w:t>
      </w:r>
      <w:r w:rsidRPr="00CF2D7F">
        <w:rPr>
          <w:i/>
        </w:rPr>
        <w:t>,</w:t>
      </w:r>
      <w:r>
        <w:t xml:space="preserve"> Germany)</w:t>
      </w:r>
    </w:p>
    <w:p w14:paraId="4CF4F31D" w14:textId="77777777" w:rsidR="006D5D98" w:rsidRDefault="006D5D98" w:rsidP="00CF2D7F">
      <w:pPr>
        <w:spacing w:line="276" w:lineRule="auto"/>
      </w:pPr>
    </w:p>
    <w:p w14:paraId="6C1F77E0" w14:textId="77777777" w:rsidR="006D5D98" w:rsidRDefault="006D5D98" w:rsidP="00CF2D7F">
      <w:pPr>
        <w:pStyle w:val="ListParagraph"/>
        <w:numPr>
          <w:ilvl w:val="0"/>
          <w:numId w:val="13"/>
        </w:numPr>
        <w:spacing w:line="276" w:lineRule="auto"/>
      </w:pPr>
      <w:r>
        <w:t>International Festivals-2000-Mukamas Festival (Tampere, Finland)</w:t>
      </w:r>
    </w:p>
    <w:p w14:paraId="0E46AC23" w14:textId="77777777" w:rsidR="006D5D98" w:rsidRDefault="006D5D98" w:rsidP="00CF2D7F">
      <w:pPr>
        <w:spacing w:line="276" w:lineRule="auto"/>
      </w:pPr>
    </w:p>
    <w:p w14:paraId="48467396" w14:textId="77777777" w:rsidR="001934D5" w:rsidRDefault="001934D5" w:rsidP="00CF2D7F">
      <w:pPr>
        <w:pStyle w:val="ListParagraph"/>
        <w:numPr>
          <w:ilvl w:val="0"/>
          <w:numId w:val="13"/>
        </w:numPr>
        <w:spacing w:line="276" w:lineRule="auto"/>
      </w:pPr>
      <w:r>
        <w:t>International Festivals-2001-XXI Feria Internacional del Titere (Sevilla, Spain)</w:t>
      </w:r>
    </w:p>
    <w:p w14:paraId="51CD1629" w14:textId="77777777" w:rsidR="001934D5" w:rsidRDefault="001934D5" w:rsidP="00CF2D7F">
      <w:pPr>
        <w:spacing w:line="276" w:lineRule="auto"/>
      </w:pPr>
    </w:p>
    <w:p w14:paraId="43D80679" w14:textId="77777777" w:rsidR="00F8120F" w:rsidRDefault="00F8120F" w:rsidP="00CF2D7F">
      <w:pPr>
        <w:pStyle w:val="ListParagraph"/>
        <w:numPr>
          <w:ilvl w:val="0"/>
          <w:numId w:val="13"/>
        </w:numPr>
        <w:spacing w:line="276" w:lineRule="auto"/>
      </w:pPr>
      <w:r>
        <w:t>International Festivals-2001-19</w:t>
      </w:r>
      <w:r w:rsidRPr="00CF2D7F">
        <w:rPr>
          <w:vertAlign w:val="superscript"/>
        </w:rPr>
        <w:t>th</w:t>
      </w:r>
      <w:r>
        <w:t xml:space="preserve"> Festival Internacional de Marionetas (Tolosa, Spain)</w:t>
      </w:r>
    </w:p>
    <w:p w14:paraId="517D3928" w14:textId="77777777" w:rsidR="00F8120F" w:rsidRDefault="00F8120F" w:rsidP="00CF2D7F">
      <w:pPr>
        <w:spacing w:line="276" w:lineRule="auto"/>
      </w:pPr>
    </w:p>
    <w:p w14:paraId="4C068E45" w14:textId="77777777" w:rsidR="00F8120F" w:rsidRDefault="00F8120F" w:rsidP="00CF2D7F">
      <w:pPr>
        <w:pStyle w:val="ListParagraph"/>
        <w:numPr>
          <w:ilvl w:val="0"/>
          <w:numId w:val="13"/>
        </w:numPr>
        <w:spacing w:line="276" w:lineRule="auto"/>
      </w:pPr>
      <w:r>
        <w:t>International Festivals-2001-International Puppet Theatre Festival (Stara Zagora, Bulgaria)</w:t>
      </w:r>
    </w:p>
    <w:p w14:paraId="328CC5A2" w14:textId="77777777" w:rsidR="00F8120F" w:rsidRDefault="00F8120F" w:rsidP="00CF2D7F">
      <w:pPr>
        <w:spacing w:line="276" w:lineRule="auto"/>
      </w:pPr>
    </w:p>
    <w:p w14:paraId="5D86A626" w14:textId="77777777" w:rsidR="004D33C9" w:rsidRDefault="004D33C9" w:rsidP="00CF2D7F">
      <w:pPr>
        <w:pStyle w:val="ListParagraph"/>
        <w:numPr>
          <w:ilvl w:val="0"/>
          <w:numId w:val="13"/>
        </w:numPr>
        <w:spacing w:line="276" w:lineRule="auto"/>
      </w:pPr>
      <w:r>
        <w:t>International Festivals-2001-World Puppets Portland (Maine, USA)</w:t>
      </w:r>
    </w:p>
    <w:p w14:paraId="11A0F8E4" w14:textId="77777777" w:rsidR="004D33C9" w:rsidRDefault="004D33C9" w:rsidP="00CF2D7F">
      <w:pPr>
        <w:spacing w:line="276" w:lineRule="auto"/>
      </w:pPr>
    </w:p>
    <w:p w14:paraId="67790AAF" w14:textId="77777777" w:rsidR="00F8120F" w:rsidRPr="008A258A" w:rsidRDefault="00F8120F" w:rsidP="00CF2D7F">
      <w:pPr>
        <w:pStyle w:val="ListParagraph"/>
        <w:numPr>
          <w:ilvl w:val="0"/>
          <w:numId w:val="13"/>
        </w:numPr>
        <w:spacing w:line="276" w:lineRule="auto"/>
      </w:pPr>
      <w:r w:rsidRPr="008A258A">
        <w:t>International Festivals-2002-Babkarska Bystrica Puppet Festival (</w:t>
      </w:r>
      <w:r w:rsidRPr="00CF2D7F">
        <w:rPr>
          <w:rFonts w:cs="Arial"/>
          <w:color w:val="222222"/>
          <w:shd w:val="clear" w:color="auto" w:fill="FFFFFF"/>
        </w:rPr>
        <w:t>Banska Bystrica</w:t>
      </w:r>
      <w:r w:rsidRPr="008A258A">
        <w:t>, Slovakia)</w:t>
      </w:r>
    </w:p>
    <w:p w14:paraId="299BBCD5" w14:textId="77777777" w:rsidR="00F8120F" w:rsidRDefault="00F8120F" w:rsidP="00CF2D7F">
      <w:pPr>
        <w:spacing w:line="276" w:lineRule="auto"/>
      </w:pPr>
    </w:p>
    <w:p w14:paraId="56A80860" w14:textId="77777777" w:rsidR="00674F92" w:rsidRDefault="00674F92" w:rsidP="00CF2D7F">
      <w:pPr>
        <w:pStyle w:val="ListParagraph"/>
        <w:numPr>
          <w:ilvl w:val="0"/>
          <w:numId w:val="13"/>
        </w:numPr>
        <w:spacing w:line="276" w:lineRule="auto"/>
      </w:pPr>
      <w:r>
        <w:t>International Festivals-2002-XXII Feria Internacional del Titere (Sevilla, Spain)</w:t>
      </w:r>
    </w:p>
    <w:p w14:paraId="07563248" w14:textId="77777777" w:rsidR="00674F92" w:rsidRDefault="00674F92" w:rsidP="00CF2D7F">
      <w:pPr>
        <w:spacing w:line="276" w:lineRule="auto"/>
      </w:pPr>
    </w:p>
    <w:p w14:paraId="10D39ABF" w14:textId="77777777" w:rsidR="00F8120F" w:rsidRDefault="00F8120F" w:rsidP="00CF2D7F">
      <w:pPr>
        <w:pStyle w:val="ListParagraph"/>
        <w:numPr>
          <w:ilvl w:val="0"/>
          <w:numId w:val="13"/>
        </w:numPr>
        <w:spacing w:line="276" w:lineRule="auto"/>
      </w:pPr>
      <w:r>
        <w:t>International Festivals-2002-XXI Festival Internacional de Titeres de Bilbao (Bilbao, Spain)</w:t>
      </w:r>
    </w:p>
    <w:p w14:paraId="20E459C5" w14:textId="77777777" w:rsidR="00F8120F" w:rsidRDefault="00F8120F" w:rsidP="00CF2D7F">
      <w:pPr>
        <w:spacing w:line="276" w:lineRule="auto"/>
      </w:pPr>
    </w:p>
    <w:p w14:paraId="73549FDF" w14:textId="77777777" w:rsidR="00F8120F" w:rsidRDefault="00F8120F" w:rsidP="00CF2D7F">
      <w:pPr>
        <w:pStyle w:val="ListParagraph"/>
        <w:numPr>
          <w:ilvl w:val="0"/>
          <w:numId w:val="13"/>
        </w:numPr>
        <w:spacing w:line="276" w:lineRule="auto"/>
      </w:pPr>
      <w:r>
        <w:t>International Festivals-2002-International Festival of Puppetry Schools (Bialystok, Poland)</w:t>
      </w:r>
    </w:p>
    <w:p w14:paraId="10862EE4" w14:textId="77777777" w:rsidR="00F8120F" w:rsidRDefault="00F8120F" w:rsidP="00CF2D7F">
      <w:pPr>
        <w:spacing w:line="276" w:lineRule="auto"/>
      </w:pPr>
    </w:p>
    <w:p w14:paraId="06C1A47E" w14:textId="77777777" w:rsidR="0031650F" w:rsidRDefault="0031650F" w:rsidP="00CF2D7F">
      <w:pPr>
        <w:pStyle w:val="ListParagraph"/>
        <w:numPr>
          <w:ilvl w:val="0"/>
          <w:numId w:val="13"/>
        </w:numPr>
        <w:spacing w:line="276" w:lineRule="auto"/>
      </w:pPr>
      <w:r>
        <w:t>International Festivals-2002-International Puppetbuskersfestival (Gent, Belgium)</w:t>
      </w:r>
    </w:p>
    <w:p w14:paraId="4DD02A13" w14:textId="77777777" w:rsidR="0031650F" w:rsidRDefault="0031650F" w:rsidP="00CF2D7F">
      <w:pPr>
        <w:spacing w:line="276" w:lineRule="auto"/>
      </w:pPr>
    </w:p>
    <w:p w14:paraId="45EAEC80" w14:textId="77777777" w:rsidR="000F6015" w:rsidRDefault="000F6015" w:rsidP="00CF2D7F">
      <w:pPr>
        <w:pStyle w:val="ListParagraph"/>
        <w:numPr>
          <w:ilvl w:val="0"/>
          <w:numId w:val="13"/>
        </w:numPr>
        <w:spacing w:line="276" w:lineRule="auto"/>
      </w:pPr>
      <w:r>
        <w:t>International Festivals-2003-An International Festival of Unusual Theater (Vermont, USA)</w:t>
      </w:r>
    </w:p>
    <w:p w14:paraId="607FBCEB" w14:textId="77777777" w:rsidR="000F6015" w:rsidRDefault="000F6015" w:rsidP="00D25519"/>
    <w:p w14:paraId="2B42053A" w14:textId="77777777" w:rsidR="006923D2" w:rsidRDefault="006923D2" w:rsidP="006923D2">
      <w:pPr>
        <w:rPr>
          <w:b/>
        </w:rPr>
      </w:pPr>
      <w:r>
        <w:rPr>
          <w:b/>
        </w:rPr>
        <w:t xml:space="preserve">Series: International Festivals </w:t>
      </w:r>
    </w:p>
    <w:p w14:paraId="1ECF5146" w14:textId="77777777" w:rsidR="006923D2" w:rsidRDefault="006923D2" w:rsidP="006923D2">
      <w:pPr>
        <w:rPr>
          <w:b/>
        </w:rPr>
      </w:pPr>
      <w:r>
        <w:rPr>
          <w:b/>
        </w:rPr>
        <w:t>International Festivals-200</w:t>
      </w:r>
      <w:r w:rsidR="001F0D6B">
        <w:rPr>
          <w:b/>
        </w:rPr>
        <w:t>3</w:t>
      </w:r>
      <w:r>
        <w:rPr>
          <w:b/>
        </w:rPr>
        <w:t>-2013-Box 1</w:t>
      </w:r>
      <w:r w:rsidR="00F27ABC">
        <w:rPr>
          <w:b/>
        </w:rPr>
        <w:t>6</w:t>
      </w:r>
    </w:p>
    <w:p w14:paraId="126D9DAF" w14:textId="77777777" w:rsidR="006923D2" w:rsidRDefault="006923D2" w:rsidP="007B2406"/>
    <w:p w14:paraId="1246FF58" w14:textId="4B1F35CF" w:rsidR="006322BC" w:rsidRDefault="006322BC" w:rsidP="00CF2D7F">
      <w:pPr>
        <w:pStyle w:val="ListParagraph"/>
        <w:numPr>
          <w:ilvl w:val="0"/>
          <w:numId w:val="16"/>
        </w:numPr>
        <w:spacing w:line="276" w:lineRule="auto"/>
      </w:pPr>
      <w:r>
        <w:t>International Festivals-2003-International Puppet Festival (Tolosa, Spain)</w:t>
      </w:r>
    </w:p>
    <w:p w14:paraId="48BE925C" w14:textId="77777777" w:rsidR="006322BC" w:rsidRDefault="006322BC" w:rsidP="00CF2D7F">
      <w:pPr>
        <w:spacing w:line="276" w:lineRule="auto"/>
      </w:pPr>
    </w:p>
    <w:p w14:paraId="5201A086" w14:textId="77777777" w:rsidR="006C35F3" w:rsidRDefault="006C35F3" w:rsidP="00CF2D7F">
      <w:pPr>
        <w:pStyle w:val="ListParagraph"/>
        <w:numPr>
          <w:ilvl w:val="0"/>
          <w:numId w:val="16"/>
        </w:numPr>
        <w:spacing w:line="276" w:lineRule="auto"/>
      </w:pPr>
      <w:r>
        <w:t xml:space="preserve">International Festivals-2004-Babkarska Bystrica Puppet Festival </w:t>
      </w:r>
      <w:r w:rsidRPr="008A258A">
        <w:t>(</w:t>
      </w:r>
      <w:r w:rsidRPr="00CF2D7F">
        <w:rPr>
          <w:rFonts w:cs="Arial"/>
          <w:color w:val="222222"/>
          <w:shd w:val="clear" w:color="auto" w:fill="FFFFFF"/>
        </w:rPr>
        <w:t>Banska Bystrica</w:t>
      </w:r>
      <w:r w:rsidRPr="008A258A">
        <w:t>, Slovakia)</w:t>
      </w:r>
      <w:r>
        <w:t xml:space="preserve"> </w:t>
      </w:r>
    </w:p>
    <w:p w14:paraId="23780B00" w14:textId="77777777" w:rsidR="006C35F3" w:rsidRDefault="006C35F3" w:rsidP="00CF2D7F">
      <w:pPr>
        <w:spacing w:line="276" w:lineRule="auto"/>
      </w:pPr>
    </w:p>
    <w:p w14:paraId="4F4ABC11" w14:textId="77777777" w:rsidR="006C35F3" w:rsidRDefault="006C35F3" w:rsidP="00CF2D7F">
      <w:pPr>
        <w:pStyle w:val="ListParagraph"/>
        <w:numPr>
          <w:ilvl w:val="0"/>
          <w:numId w:val="16"/>
        </w:numPr>
        <w:spacing w:line="276" w:lineRule="auto"/>
      </w:pPr>
      <w:r>
        <w:t>International Festivals-2005-15 Congres et Festival Mondial des Artes pour la Jeunesse (Montreal, Canada)</w:t>
      </w:r>
    </w:p>
    <w:p w14:paraId="011DB371" w14:textId="77777777" w:rsidR="006C35F3" w:rsidRDefault="006C35F3" w:rsidP="00CF2D7F">
      <w:pPr>
        <w:spacing w:line="276" w:lineRule="auto"/>
      </w:pPr>
    </w:p>
    <w:p w14:paraId="6B79B2AA" w14:textId="77777777" w:rsidR="006C35F3" w:rsidRDefault="006C35F3" w:rsidP="00CF2D7F">
      <w:pPr>
        <w:pStyle w:val="ListParagraph"/>
        <w:numPr>
          <w:ilvl w:val="0"/>
          <w:numId w:val="16"/>
        </w:numPr>
        <w:spacing w:line="276" w:lineRule="auto"/>
      </w:pPr>
      <w:r>
        <w:t xml:space="preserve">International Festivals-2005-International Puppet Festival (Ireland) </w:t>
      </w:r>
    </w:p>
    <w:p w14:paraId="36C821F0" w14:textId="77777777" w:rsidR="006C35F3" w:rsidRDefault="006C35F3" w:rsidP="00CF2D7F">
      <w:pPr>
        <w:spacing w:line="276" w:lineRule="auto"/>
      </w:pPr>
    </w:p>
    <w:p w14:paraId="36CAD512" w14:textId="77777777" w:rsidR="006C35F3" w:rsidRDefault="006C35F3" w:rsidP="00CF2D7F">
      <w:pPr>
        <w:pStyle w:val="ListParagraph"/>
        <w:numPr>
          <w:ilvl w:val="0"/>
          <w:numId w:val="16"/>
        </w:numPr>
        <w:spacing w:line="276" w:lineRule="auto"/>
      </w:pPr>
      <w:r>
        <w:t>International Festivals-2005-International Puppet Festival (Tolosa, Spain)</w:t>
      </w:r>
    </w:p>
    <w:p w14:paraId="1E5CE810" w14:textId="77777777" w:rsidR="006C35F3" w:rsidRDefault="006C35F3" w:rsidP="00CF2D7F">
      <w:pPr>
        <w:spacing w:line="276" w:lineRule="auto"/>
      </w:pPr>
    </w:p>
    <w:p w14:paraId="6D3F5D17" w14:textId="77777777" w:rsidR="006C35F3" w:rsidRDefault="006C35F3" w:rsidP="00CF2D7F">
      <w:pPr>
        <w:pStyle w:val="ListParagraph"/>
        <w:numPr>
          <w:ilvl w:val="0"/>
          <w:numId w:val="16"/>
        </w:numPr>
        <w:spacing w:line="276" w:lineRule="auto"/>
      </w:pPr>
      <w:r>
        <w:t>International Festivals-2005-International Puppet Theatre Festival (Stara Zagora, Bulgaria)</w:t>
      </w:r>
    </w:p>
    <w:p w14:paraId="32E32CCC" w14:textId="77777777" w:rsidR="006C35F3" w:rsidRDefault="006C35F3" w:rsidP="00CF2D7F">
      <w:pPr>
        <w:spacing w:line="276" w:lineRule="auto"/>
      </w:pPr>
    </w:p>
    <w:p w14:paraId="503A683F" w14:textId="77777777" w:rsidR="0063655E" w:rsidRDefault="0063655E" w:rsidP="00CF2D7F">
      <w:pPr>
        <w:pStyle w:val="ListParagraph"/>
        <w:numPr>
          <w:ilvl w:val="0"/>
          <w:numId w:val="16"/>
        </w:numPr>
        <w:spacing w:line="276" w:lineRule="auto"/>
      </w:pPr>
      <w:r>
        <w:t>International Festivals-2005-Teatralia 2005, IX Festival de Artes Escénicas para Niños y Jóvenes</w:t>
      </w:r>
      <w:r w:rsidR="007A719D">
        <w:t xml:space="preserve"> (Madrid, Spain)</w:t>
      </w:r>
    </w:p>
    <w:p w14:paraId="6BBE266E" w14:textId="77777777" w:rsidR="0063655E" w:rsidRDefault="0063655E" w:rsidP="00CF2D7F">
      <w:pPr>
        <w:spacing w:line="276" w:lineRule="auto"/>
      </w:pPr>
    </w:p>
    <w:p w14:paraId="78D5393A" w14:textId="77777777" w:rsidR="006C35F3" w:rsidRDefault="006C35F3" w:rsidP="00CF2D7F">
      <w:pPr>
        <w:pStyle w:val="ListParagraph"/>
        <w:numPr>
          <w:ilvl w:val="0"/>
          <w:numId w:val="16"/>
        </w:numPr>
        <w:spacing w:line="276" w:lineRule="auto"/>
      </w:pPr>
      <w:r>
        <w:t>International Festivals-2006-Festival International des Arts de la Marionnette (Quebec, Canada)</w:t>
      </w:r>
    </w:p>
    <w:p w14:paraId="27015C3C" w14:textId="77777777" w:rsidR="006C35F3" w:rsidRDefault="006C35F3" w:rsidP="00CF2D7F">
      <w:pPr>
        <w:spacing w:line="276" w:lineRule="auto"/>
      </w:pPr>
    </w:p>
    <w:p w14:paraId="7A3C2E81" w14:textId="77777777" w:rsidR="00FE6D4C" w:rsidRDefault="00FE6D4C" w:rsidP="00CF2D7F">
      <w:pPr>
        <w:pStyle w:val="ListParagraph"/>
        <w:numPr>
          <w:ilvl w:val="0"/>
          <w:numId w:val="16"/>
        </w:numPr>
        <w:spacing w:line="276" w:lineRule="auto"/>
      </w:pPr>
      <w:r>
        <w:t>International Festivals-2006-International Puppet Festival (Tolosa, Spain)</w:t>
      </w:r>
    </w:p>
    <w:p w14:paraId="71D0FA5B" w14:textId="1F7FE609" w:rsidR="00FE6D4C" w:rsidRDefault="00FE6D4C" w:rsidP="00CF2D7F">
      <w:pPr>
        <w:spacing w:line="276" w:lineRule="auto"/>
        <w:ind w:firstLine="700"/>
      </w:pPr>
    </w:p>
    <w:p w14:paraId="792159AF" w14:textId="77777777" w:rsidR="008252E6" w:rsidRDefault="008252E6" w:rsidP="00CF2D7F">
      <w:pPr>
        <w:pStyle w:val="ListParagraph"/>
        <w:numPr>
          <w:ilvl w:val="0"/>
          <w:numId w:val="16"/>
        </w:numPr>
        <w:spacing w:line="276" w:lineRule="auto"/>
      </w:pPr>
      <w:r>
        <w:t>International Festivals-2007-Puppets on the Sound (New York, USA)</w:t>
      </w:r>
    </w:p>
    <w:p w14:paraId="0F7A8CAF" w14:textId="77777777" w:rsidR="008252E6" w:rsidRDefault="008252E6" w:rsidP="00CF2D7F">
      <w:pPr>
        <w:spacing w:line="276" w:lineRule="auto"/>
      </w:pPr>
    </w:p>
    <w:p w14:paraId="6B73BDA9" w14:textId="77777777" w:rsidR="00FE6D4C" w:rsidRDefault="00FE6D4C" w:rsidP="00CF2D7F">
      <w:pPr>
        <w:pStyle w:val="ListParagraph"/>
        <w:numPr>
          <w:ilvl w:val="0"/>
          <w:numId w:val="16"/>
        </w:numPr>
        <w:spacing w:line="276" w:lineRule="auto"/>
      </w:pPr>
      <w:r>
        <w:t>International Festivals-2008-International Puppet Festival (Tolosa, Spain)</w:t>
      </w:r>
    </w:p>
    <w:p w14:paraId="523FDD0D" w14:textId="77777777" w:rsidR="00FE6D4C" w:rsidRDefault="00FE6D4C" w:rsidP="00CF2D7F">
      <w:pPr>
        <w:spacing w:line="276" w:lineRule="auto"/>
      </w:pPr>
    </w:p>
    <w:p w14:paraId="771021D9" w14:textId="77777777" w:rsidR="00FE6D4C" w:rsidRDefault="00FE6D4C" w:rsidP="00CF2D7F">
      <w:pPr>
        <w:pStyle w:val="ListParagraph"/>
        <w:numPr>
          <w:ilvl w:val="0"/>
          <w:numId w:val="16"/>
        </w:numPr>
        <w:spacing w:line="276" w:lineRule="auto"/>
      </w:pPr>
      <w:r>
        <w:t>International Festivals-2008-Manipulate: Visual Theatre Festival (Dundee, Scotland)</w:t>
      </w:r>
    </w:p>
    <w:p w14:paraId="40EF71C6" w14:textId="77777777" w:rsidR="00FE6D4C" w:rsidRDefault="00FE6D4C" w:rsidP="00CF2D7F">
      <w:pPr>
        <w:spacing w:line="276" w:lineRule="auto"/>
      </w:pPr>
    </w:p>
    <w:p w14:paraId="3CECA128" w14:textId="77777777" w:rsidR="009973E0" w:rsidRDefault="009973E0" w:rsidP="00CF2D7F">
      <w:pPr>
        <w:pStyle w:val="ListParagraph"/>
        <w:numPr>
          <w:ilvl w:val="0"/>
          <w:numId w:val="16"/>
        </w:numPr>
        <w:spacing w:line="276" w:lineRule="auto"/>
      </w:pPr>
      <w:r>
        <w:t>International Festivals-2009-Blickwechsel Internationales Figurentheater Festival (Magdeburg, Germany)</w:t>
      </w:r>
    </w:p>
    <w:p w14:paraId="5CEF4868" w14:textId="77777777" w:rsidR="009973E0" w:rsidRDefault="009973E0" w:rsidP="00CF2D7F">
      <w:pPr>
        <w:spacing w:line="276" w:lineRule="auto"/>
      </w:pPr>
    </w:p>
    <w:p w14:paraId="62B9A58E" w14:textId="77777777" w:rsidR="008474AE" w:rsidRDefault="008474AE" w:rsidP="00CF2D7F">
      <w:pPr>
        <w:pStyle w:val="ListParagraph"/>
        <w:numPr>
          <w:ilvl w:val="0"/>
          <w:numId w:val="16"/>
        </w:numPr>
        <w:spacing w:line="276" w:lineRule="auto"/>
      </w:pPr>
      <w:r>
        <w:t>International Festivals-2009-Figuren Theater Festival (Basel, Switzerland)</w:t>
      </w:r>
    </w:p>
    <w:p w14:paraId="07112862" w14:textId="77777777" w:rsidR="008474AE" w:rsidRDefault="008474AE" w:rsidP="00CF2D7F">
      <w:pPr>
        <w:spacing w:line="276" w:lineRule="auto"/>
      </w:pPr>
    </w:p>
    <w:p w14:paraId="3846EB61" w14:textId="77777777" w:rsidR="008C7559" w:rsidRDefault="008C7559" w:rsidP="00CF2D7F">
      <w:pPr>
        <w:pStyle w:val="ListParagraph"/>
        <w:numPr>
          <w:ilvl w:val="0"/>
          <w:numId w:val="16"/>
        </w:numPr>
        <w:spacing w:line="276" w:lineRule="auto"/>
      </w:pPr>
      <w:r>
        <w:t>International Festivals-2009-2010-International Poppentheater Festival (Dordrecht, Netherlands)</w:t>
      </w:r>
    </w:p>
    <w:p w14:paraId="13C0AF6C" w14:textId="77777777" w:rsidR="00726E6F" w:rsidRDefault="00726E6F" w:rsidP="00CF2D7F">
      <w:pPr>
        <w:spacing w:line="276" w:lineRule="auto"/>
      </w:pPr>
    </w:p>
    <w:p w14:paraId="62168B23" w14:textId="77777777" w:rsidR="007B2406" w:rsidRDefault="007B2406" w:rsidP="00CF2D7F">
      <w:pPr>
        <w:pStyle w:val="ListParagraph"/>
        <w:numPr>
          <w:ilvl w:val="0"/>
          <w:numId w:val="16"/>
        </w:numPr>
        <w:spacing w:line="276" w:lineRule="auto"/>
      </w:pPr>
      <w:r>
        <w:lastRenderedPageBreak/>
        <w:t>International Festival</w:t>
      </w:r>
      <w:r w:rsidR="007B0935">
        <w:t>s</w:t>
      </w:r>
      <w:r>
        <w:t>-2009-International Puppet Festival (Tolosa, Spain)</w:t>
      </w:r>
    </w:p>
    <w:p w14:paraId="15E4B3CE" w14:textId="77777777" w:rsidR="007B0935" w:rsidRDefault="007B0935" w:rsidP="00CF2D7F">
      <w:pPr>
        <w:spacing w:line="276" w:lineRule="auto"/>
      </w:pPr>
    </w:p>
    <w:p w14:paraId="01D2A382" w14:textId="77777777" w:rsidR="007B0935" w:rsidRDefault="007B0935" w:rsidP="00CF2D7F">
      <w:pPr>
        <w:pStyle w:val="ListParagraph"/>
        <w:numPr>
          <w:ilvl w:val="0"/>
          <w:numId w:val="16"/>
        </w:numPr>
        <w:spacing w:line="276" w:lineRule="auto"/>
      </w:pPr>
      <w:r>
        <w:t>International Festivals-2009-Internationales Schattentheater Festival (Schwabisch Gmund, Germany)</w:t>
      </w:r>
    </w:p>
    <w:p w14:paraId="08D75226" w14:textId="77777777" w:rsidR="004022B0" w:rsidRDefault="004022B0" w:rsidP="00CF2D7F">
      <w:pPr>
        <w:spacing w:line="276" w:lineRule="auto"/>
      </w:pPr>
    </w:p>
    <w:p w14:paraId="47773DD2" w14:textId="77777777" w:rsidR="004022B0" w:rsidRDefault="004022B0" w:rsidP="00CF2D7F">
      <w:pPr>
        <w:pStyle w:val="ListParagraph"/>
        <w:numPr>
          <w:ilvl w:val="0"/>
          <w:numId w:val="16"/>
        </w:numPr>
        <w:spacing w:line="276" w:lineRule="auto"/>
      </w:pPr>
      <w:r>
        <w:t>International Festivals-2009-Mateřinka (Liberec, Czech Republic)</w:t>
      </w:r>
    </w:p>
    <w:p w14:paraId="448B6CBC" w14:textId="77777777" w:rsidR="008B1960" w:rsidRDefault="008B1960" w:rsidP="00CF2D7F">
      <w:pPr>
        <w:spacing w:line="276" w:lineRule="auto"/>
      </w:pPr>
    </w:p>
    <w:p w14:paraId="33D72F7B" w14:textId="77777777" w:rsidR="008B1960" w:rsidRDefault="008B1960" w:rsidP="00CF2D7F">
      <w:pPr>
        <w:pStyle w:val="ListParagraph"/>
        <w:numPr>
          <w:ilvl w:val="0"/>
          <w:numId w:val="16"/>
        </w:numPr>
        <w:spacing w:line="276" w:lineRule="auto"/>
      </w:pPr>
      <w:r>
        <w:t>International Festivals-2010-International Puppet Festival (Tolosa, Spain)</w:t>
      </w:r>
    </w:p>
    <w:p w14:paraId="61454A96" w14:textId="77777777" w:rsidR="00AE4A0A" w:rsidRDefault="00AE4A0A" w:rsidP="00CF2D7F">
      <w:pPr>
        <w:spacing w:line="276" w:lineRule="auto"/>
      </w:pPr>
    </w:p>
    <w:p w14:paraId="3A4B5294" w14:textId="77777777" w:rsidR="00AE4A0A" w:rsidRDefault="00AE4A0A" w:rsidP="00CF2D7F">
      <w:pPr>
        <w:pStyle w:val="ListParagraph"/>
        <w:numPr>
          <w:ilvl w:val="0"/>
          <w:numId w:val="16"/>
        </w:numPr>
        <w:spacing w:line="276" w:lineRule="auto"/>
      </w:pPr>
      <w:r>
        <w:t>International Festivals-2010-Puppets in the Green Mountains (Vermont)</w:t>
      </w:r>
    </w:p>
    <w:p w14:paraId="76ABDBCB" w14:textId="77777777" w:rsidR="00E53360" w:rsidRDefault="00E53360" w:rsidP="00CF2D7F">
      <w:pPr>
        <w:spacing w:line="276" w:lineRule="auto"/>
      </w:pPr>
    </w:p>
    <w:p w14:paraId="3A1BE765" w14:textId="77777777" w:rsidR="00E53360" w:rsidRDefault="00E53360" w:rsidP="00CF2D7F">
      <w:pPr>
        <w:pStyle w:val="ListParagraph"/>
        <w:numPr>
          <w:ilvl w:val="0"/>
          <w:numId w:val="16"/>
        </w:numPr>
        <w:spacing w:line="276" w:lineRule="auto"/>
      </w:pPr>
      <w:r>
        <w:t>International Festivals-2011-Festival Mondial des Theatres de Marionnettes (Charleville-Mezieres, France)</w:t>
      </w:r>
    </w:p>
    <w:p w14:paraId="5B88CFDA" w14:textId="77777777" w:rsidR="008B1960" w:rsidRDefault="008B1960" w:rsidP="00CF2D7F">
      <w:pPr>
        <w:spacing w:line="276" w:lineRule="auto"/>
      </w:pPr>
    </w:p>
    <w:p w14:paraId="2A9AC6F2" w14:textId="77777777" w:rsidR="005D65B0" w:rsidRDefault="005D65B0" w:rsidP="00CF2D7F">
      <w:pPr>
        <w:pStyle w:val="ListParagraph"/>
        <w:numPr>
          <w:ilvl w:val="0"/>
          <w:numId w:val="16"/>
        </w:numPr>
        <w:spacing w:line="276" w:lineRule="auto"/>
      </w:pPr>
      <w:r>
        <w:t xml:space="preserve">International Festivals-2011-Giboulees de la Marionnette (Strasbourg, France) </w:t>
      </w:r>
    </w:p>
    <w:p w14:paraId="0ECF0935" w14:textId="77777777" w:rsidR="005D65B0" w:rsidRDefault="005D65B0" w:rsidP="00CF2D7F">
      <w:pPr>
        <w:spacing w:line="276" w:lineRule="auto"/>
      </w:pPr>
    </w:p>
    <w:p w14:paraId="37A1012F" w14:textId="77777777" w:rsidR="008B1960" w:rsidRDefault="00E9027A" w:rsidP="00CF2D7F">
      <w:pPr>
        <w:pStyle w:val="ListParagraph"/>
        <w:numPr>
          <w:ilvl w:val="0"/>
          <w:numId w:val="16"/>
        </w:numPr>
        <w:spacing w:line="276" w:lineRule="auto"/>
      </w:pPr>
      <w:r>
        <w:t>International Festivals</w:t>
      </w:r>
      <w:r w:rsidR="008B1960">
        <w:t>-2011-International Puppet Festival (Tolosa, Spain)</w:t>
      </w:r>
    </w:p>
    <w:p w14:paraId="36B73421" w14:textId="77777777" w:rsidR="007B2406" w:rsidRDefault="007B2406" w:rsidP="00CF2D7F">
      <w:pPr>
        <w:spacing w:line="276" w:lineRule="auto"/>
      </w:pPr>
    </w:p>
    <w:p w14:paraId="2D57977A" w14:textId="77777777" w:rsidR="00E238EC" w:rsidRDefault="00E238EC" w:rsidP="00CF2D7F">
      <w:pPr>
        <w:pStyle w:val="ListParagraph"/>
        <w:numPr>
          <w:ilvl w:val="0"/>
          <w:numId w:val="16"/>
        </w:numPr>
        <w:spacing w:line="276" w:lineRule="auto"/>
      </w:pPr>
      <w:r>
        <w:t>International Festivals-2013-Festival Mondial des Theatres des Marionnettes (Charleville-Mezieres, France)</w:t>
      </w:r>
    </w:p>
    <w:p w14:paraId="145AF3B9" w14:textId="77777777" w:rsidR="00CA07A5" w:rsidRDefault="00CA07A5" w:rsidP="00DF147C"/>
    <w:p w14:paraId="0044AFDE" w14:textId="77777777" w:rsidR="00DF147C" w:rsidRDefault="00DF147C" w:rsidP="00DF147C"/>
    <w:p w14:paraId="661B78D7" w14:textId="77777777" w:rsidR="00DC55A3" w:rsidRDefault="00DC55A3" w:rsidP="00DC55A3">
      <w:pPr>
        <w:rPr>
          <w:b/>
        </w:rPr>
      </w:pPr>
      <w:r>
        <w:rPr>
          <w:b/>
        </w:rPr>
        <w:t xml:space="preserve">Series: UNIMA Festivals </w:t>
      </w:r>
    </w:p>
    <w:p w14:paraId="46F7BBDB" w14:textId="77777777" w:rsidR="00DC55A3" w:rsidRDefault="00503E5B" w:rsidP="00DC55A3">
      <w:pPr>
        <w:rPr>
          <w:b/>
        </w:rPr>
      </w:pPr>
      <w:r>
        <w:rPr>
          <w:b/>
        </w:rPr>
        <w:t>UNIMA</w:t>
      </w:r>
      <w:r w:rsidR="00DC55A3">
        <w:rPr>
          <w:b/>
        </w:rPr>
        <w:t xml:space="preserve"> Festivals-19</w:t>
      </w:r>
      <w:r w:rsidR="008648A2">
        <w:rPr>
          <w:b/>
        </w:rPr>
        <w:t>60</w:t>
      </w:r>
      <w:r w:rsidR="00DC55A3">
        <w:rPr>
          <w:b/>
        </w:rPr>
        <w:t>-</w:t>
      </w:r>
      <w:r w:rsidR="00F06AE8">
        <w:rPr>
          <w:b/>
        </w:rPr>
        <w:t>19</w:t>
      </w:r>
      <w:r w:rsidR="005A4651">
        <w:rPr>
          <w:b/>
        </w:rPr>
        <w:t>8</w:t>
      </w:r>
      <w:r w:rsidR="001F0D6B">
        <w:rPr>
          <w:b/>
        </w:rPr>
        <w:t>4</w:t>
      </w:r>
      <w:r w:rsidR="00DC55A3">
        <w:rPr>
          <w:b/>
        </w:rPr>
        <w:t>-Box 1</w:t>
      </w:r>
      <w:r w:rsidR="00091D05">
        <w:rPr>
          <w:b/>
        </w:rPr>
        <w:t>7</w:t>
      </w:r>
    </w:p>
    <w:p w14:paraId="28EE8A11" w14:textId="77777777" w:rsidR="00DC55A3" w:rsidRPr="00DF147C" w:rsidRDefault="00DC55A3" w:rsidP="00DF147C"/>
    <w:p w14:paraId="623368EB" w14:textId="77777777" w:rsidR="008648A2" w:rsidRDefault="008648A2" w:rsidP="00CF2D7F">
      <w:pPr>
        <w:pStyle w:val="ListParagraph"/>
        <w:numPr>
          <w:ilvl w:val="0"/>
          <w:numId w:val="17"/>
        </w:numPr>
        <w:spacing w:line="276" w:lineRule="auto"/>
      </w:pPr>
      <w:r>
        <w:t>UNIMA Festivals-1960-The VII World Congress of UNIMA (Bochum and Braunschweig, Germany)</w:t>
      </w:r>
    </w:p>
    <w:p w14:paraId="694CE8CB" w14:textId="77777777" w:rsidR="00C264E3" w:rsidRDefault="00C264E3" w:rsidP="00CF2D7F">
      <w:pPr>
        <w:spacing w:line="276" w:lineRule="auto"/>
      </w:pPr>
    </w:p>
    <w:p w14:paraId="468BA364" w14:textId="77777777" w:rsidR="00C264E3" w:rsidRDefault="00C264E3" w:rsidP="00CF2D7F">
      <w:pPr>
        <w:pStyle w:val="ListParagraph"/>
        <w:numPr>
          <w:ilvl w:val="0"/>
          <w:numId w:val="17"/>
        </w:numPr>
        <w:spacing w:line="276" w:lineRule="auto"/>
      </w:pPr>
      <w:r>
        <w:t>UNIMA Festivals-1976-The XII Congress of UNIMA (Moscow, Russia)</w:t>
      </w:r>
    </w:p>
    <w:p w14:paraId="7607FF87" w14:textId="77777777" w:rsidR="00621A1B" w:rsidRDefault="00621A1B" w:rsidP="00CF2D7F">
      <w:pPr>
        <w:spacing w:line="276" w:lineRule="auto"/>
      </w:pPr>
    </w:p>
    <w:p w14:paraId="2BE2D3D5" w14:textId="77777777" w:rsidR="00621A1B" w:rsidRDefault="00621A1B" w:rsidP="00CF2D7F">
      <w:pPr>
        <w:pStyle w:val="ListParagraph"/>
        <w:numPr>
          <w:ilvl w:val="0"/>
          <w:numId w:val="17"/>
        </w:numPr>
        <w:spacing w:line="276" w:lineRule="auto"/>
      </w:pPr>
      <w:r>
        <w:t>UNIMA Festivals-1979-International Puppet Festival of Asian-Pacific Area (Tokyo, Japan)</w:t>
      </w:r>
    </w:p>
    <w:p w14:paraId="37E55A89" w14:textId="77777777" w:rsidR="0049231C" w:rsidRDefault="0049231C" w:rsidP="00CF2D7F">
      <w:pPr>
        <w:spacing w:line="276" w:lineRule="auto"/>
      </w:pPr>
    </w:p>
    <w:p w14:paraId="74CF1089" w14:textId="77777777" w:rsidR="0049231C" w:rsidRDefault="0049231C" w:rsidP="00CF2D7F">
      <w:pPr>
        <w:pStyle w:val="ListParagraph"/>
        <w:numPr>
          <w:ilvl w:val="0"/>
          <w:numId w:val="17"/>
        </w:numPr>
        <w:spacing w:line="276" w:lineRule="auto"/>
      </w:pPr>
      <w:r>
        <w:t>UNIMA Festivals-1980-Puppetry at the Smithsonian at The XIII World Congress of UNIMA (Washington, DC)</w:t>
      </w:r>
    </w:p>
    <w:p w14:paraId="46BA3EA5" w14:textId="77777777" w:rsidR="00621A1B" w:rsidRDefault="00621A1B" w:rsidP="00CF2D7F">
      <w:pPr>
        <w:spacing w:line="276" w:lineRule="auto"/>
      </w:pPr>
    </w:p>
    <w:p w14:paraId="720228EA" w14:textId="77777777" w:rsidR="008648A2" w:rsidRDefault="008648A2" w:rsidP="00CF2D7F">
      <w:pPr>
        <w:pStyle w:val="ListParagraph"/>
        <w:numPr>
          <w:ilvl w:val="0"/>
          <w:numId w:val="17"/>
        </w:numPr>
        <w:spacing w:line="276" w:lineRule="auto"/>
      </w:pPr>
      <w:r>
        <w:t>UNIMA Festivals-</w:t>
      </w:r>
      <w:r w:rsidR="00E71ED4">
        <w:t>1980</w:t>
      </w:r>
      <w:r>
        <w:t xml:space="preserve">-The XIII World Congress of UNIMA (Washington, DC) </w:t>
      </w:r>
    </w:p>
    <w:p w14:paraId="57E88534" w14:textId="77777777" w:rsidR="00621A1B" w:rsidRDefault="00621A1B" w:rsidP="00CF2D7F">
      <w:pPr>
        <w:spacing w:line="276" w:lineRule="auto"/>
      </w:pPr>
    </w:p>
    <w:p w14:paraId="0E4B00D3" w14:textId="77777777" w:rsidR="00621A1B" w:rsidRDefault="00621A1B" w:rsidP="00CF2D7F">
      <w:pPr>
        <w:pStyle w:val="ListParagraph"/>
        <w:numPr>
          <w:ilvl w:val="0"/>
          <w:numId w:val="17"/>
        </w:numPr>
        <w:spacing w:line="276" w:lineRule="auto"/>
      </w:pPr>
      <w:r>
        <w:t>UNIMA Festivals-1983-International Symposium of Historians and Theoreticians of Puppet Theatre (Moscow, Russia)</w:t>
      </w:r>
    </w:p>
    <w:p w14:paraId="6E6B4576" w14:textId="77777777" w:rsidR="008648A2" w:rsidRDefault="008648A2" w:rsidP="00CF2D7F">
      <w:pPr>
        <w:spacing w:line="276" w:lineRule="auto"/>
      </w:pPr>
    </w:p>
    <w:p w14:paraId="2454C385" w14:textId="77777777" w:rsidR="00621A1B" w:rsidRDefault="00621A1B" w:rsidP="00CF2D7F">
      <w:pPr>
        <w:pStyle w:val="ListParagraph"/>
        <w:numPr>
          <w:ilvl w:val="0"/>
          <w:numId w:val="17"/>
        </w:numPr>
        <w:spacing w:line="276" w:lineRule="auto"/>
      </w:pPr>
      <w:r>
        <w:t>UNIMA Festivals-1984-The XIV World Congress of UNIMA (Dresden, Germany)</w:t>
      </w:r>
    </w:p>
    <w:p w14:paraId="62DD7E56" w14:textId="77777777" w:rsidR="00621A1B" w:rsidRDefault="00621A1B" w:rsidP="00DF147C"/>
    <w:p w14:paraId="66448BD9" w14:textId="77777777" w:rsidR="00F06AE8" w:rsidRDefault="00F06AE8" w:rsidP="00F06AE8">
      <w:pPr>
        <w:rPr>
          <w:b/>
        </w:rPr>
      </w:pPr>
    </w:p>
    <w:p w14:paraId="6EB5DF2B" w14:textId="77777777" w:rsidR="00F06AE8" w:rsidRDefault="00F06AE8" w:rsidP="00F06AE8">
      <w:pPr>
        <w:rPr>
          <w:b/>
        </w:rPr>
      </w:pPr>
      <w:r>
        <w:rPr>
          <w:b/>
        </w:rPr>
        <w:t xml:space="preserve">Series: UNIMA Festivals </w:t>
      </w:r>
    </w:p>
    <w:p w14:paraId="523F5E92" w14:textId="77777777" w:rsidR="00F06AE8" w:rsidRDefault="00F06AE8" w:rsidP="00F06AE8">
      <w:pPr>
        <w:rPr>
          <w:b/>
        </w:rPr>
      </w:pPr>
      <w:r>
        <w:rPr>
          <w:b/>
        </w:rPr>
        <w:lastRenderedPageBreak/>
        <w:t>UNIMA Festivals-</w:t>
      </w:r>
      <w:r w:rsidR="0079735B">
        <w:rPr>
          <w:b/>
        </w:rPr>
        <w:t>19</w:t>
      </w:r>
      <w:r w:rsidR="001F0D6B">
        <w:rPr>
          <w:b/>
        </w:rPr>
        <w:t>88</w:t>
      </w:r>
      <w:r>
        <w:rPr>
          <w:b/>
        </w:rPr>
        <w:t>-</w:t>
      </w:r>
      <w:r w:rsidR="001F0D6B">
        <w:rPr>
          <w:b/>
        </w:rPr>
        <w:t>1996</w:t>
      </w:r>
      <w:r>
        <w:rPr>
          <w:b/>
        </w:rPr>
        <w:t xml:space="preserve">-Box </w:t>
      </w:r>
      <w:r w:rsidR="00400620">
        <w:rPr>
          <w:b/>
        </w:rPr>
        <w:t>1</w:t>
      </w:r>
      <w:r w:rsidR="00091D05">
        <w:rPr>
          <w:b/>
        </w:rPr>
        <w:t>8</w:t>
      </w:r>
    </w:p>
    <w:p w14:paraId="641BDAE2" w14:textId="77777777" w:rsidR="00F06AE8" w:rsidRDefault="00F06AE8" w:rsidP="00DC55A3"/>
    <w:p w14:paraId="1BA8F3C2" w14:textId="0FA85B10" w:rsidR="00490896" w:rsidRDefault="00A94579" w:rsidP="00CF2D7F">
      <w:pPr>
        <w:pStyle w:val="ListParagraph"/>
        <w:numPr>
          <w:ilvl w:val="0"/>
          <w:numId w:val="18"/>
        </w:numPr>
        <w:spacing w:line="276" w:lineRule="auto"/>
      </w:pPr>
      <w:r>
        <w:t>UNIMA Festivals-</w:t>
      </w:r>
      <w:r w:rsidR="00490896" w:rsidRPr="00DC55A3">
        <w:t>1988-Puppetry of Americas (Atlanta, GA)</w:t>
      </w:r>
    </w:p>
    <w:p w14:paraId="3B9C2348" w14:textId="77777777" w:rsidR="00490896" w:rsidRDefault="00490896" w:rsidP="00CF2D7F">
      <w:pPr>
        <w:spacing w:line="276" w:lineRule="auto"/>
      </w:pPr>
    </w:p>
    <w:p w14:paraId="700257C5" w14:textId="77777777" w:rsidR="00490896" w:rsidRPr="00DC55A3" w:rsidRDefault="00490896" w:rsidP="00CF2D7F">
      <w:pPr>
        <w:pStyle w:val="ListParagraph"/>
        <w:numPr>
          <w:ilvl w:val="0"/>
          <w:numId w:val="18"/>
        </w:numPr>
        <w:spacing w:line="276" w:lineRule="auto"/>
      </w:pPr>
      <w:r>
        <w:t>UNIMA Festivals-1988-The XV World Congress of UNIMA (Nagoya, Japan)</w:t>
      </w:r>
    </w:p>
    <w:p w14:paraId="24EE1FDF" w14:textId="77777777" w:rsidR="00490896" w:rsidRDefault="00490896" w:rsidP="00CF2D7F">
      <w:pPr>
        <w:spacing w:line="276" w:lineRule="auto"/>
      </w:pPr>
    </w:p>
    <w:p w14:paraId="5E4978DD" w14:textId="77777777" w:rsidR="005A4651" w:rsidRDefault="005A4651" w:rsidP="00CF2D7F">
      <w:pPr>
        <w:pStyle w:val="ListParagraph"/>
        <w:numPr>
          <w:ilvl w:val="0"/>
          <w:numId w:val="18"/>
        </w:numPr>
        <w:spacing w:line="276" w:lineRule="auto"/>
      </w:pPr>
      <w:r>
        <w:t>UNIMA Festivals-</w:t>
      </w:r>
      <w:r w:rsidRPr="00DC55A3">
        <w:t>1990-The Language of the Puppet (Vancouver, WA)</w:t>
      </w:r>
    </w:p>
    <w:p w14:paraId="43AEA1BC" w14:textId="77777777" w:rsidR="0029416F" w:rsidRDefault="0029416F" w:rsidP="00CF2D7F">
      <w:pPr>
        <w:spacing w:line="276" w:lineRule="auto"/>
      </w:pPr>
    </w:p>
    <w:p w14:paraId="1D7F6EE8" w14:textId="47A321AB" w:rsidR="0040546B" w:rsidRDefault="0040546B" w:rsidP="00CF2D7F">
      <w:pPr>
        <w:pStyle w:val="ListParagraph"/>
        <w:numPr>
          <w:ilvl w:val="0"/>
          <w:numId w:val="18"/>
        </w:numPr>
        <w:spacing w:line="276" w:lineRule="auto"/>
      </w:pPr>
      <w:r>
        <w:t>UNIMA Festivals-</w:t>
      </w:r>
      <w:r w:rsidR="00CE65A4">
        <w:t>1991-</w:t>
      </w:r>
      <w:r>
        <w:t>Present Trends in Research of the World Puppetry (Warsaw, Poland)</w:t>
      </w:r>
    </w:p>
    <w:p w14:paraId="3CCE8A4E" w14:textId="77777777" w:rsidR="0040546B" w:rsidRDefault="0040546B" w:rsidP="00CF2D7F">
      <w:pPr>
        <w:spacing w:line="276" w:lineRule="auto"/>
      </w:pPr>
    </w:p>
    <w:p w14:paraId="5A9CABE0" w14:textId="77777777" w:rsidR="0029416F" w:rsidRDefault="0029416F" w:rsidP="00CF2D7F">
      <w:pPr>
        <w:pStyle w:val="ListParagraph"/>
        <w:numPr>
          <w:ilvl w:val="0"/>
          <w:numId w:val="18"/>
        </w:numPr>
        <w:spacing w:line="276" w:lineRule="auto"/>
      </w:pPr>
      <w:r>
        <w:t>UNIMA Festivals-1992-</w:t>
      </w:r>
      <w:r w:rsidR="009E1139">
        <w:t xml:space="preserve">The </w:t>
      </w:r>
      <w:r>
        <w:t>XVI World Congress of UNIMA (Ljubljana, Slovenija)</w:t>
      </w:r>
    </w:p>
    <w:p w14:paraId="477A8C89" w14:textId="77777777" w:rsidR="005A4651" w:rsidRDefault="005A4651" w:rsidP="00CF2D7F">
      <w:pPr>
        <w:spacing w:line="276" w:lineRule="auto"/>
      </w:pPr>
    </w:p>
    <w:p w14:paraId="436E4DA5" w14:textId="30772711" w:rsidR="005A4651" w:rsidRDefault="005A4651" w:rsidP="00CF2D7F">
      <w:pPr>
        <w:pStyle w:val="ListParagraph"/>
        <w:numPr>
          <w:ilvl w:val="0"/>
          <w:numId w:val="18"/>
        </w:numPr>
        <w:spacing w:line="276" w:lineRule="auto"/>
      </w:pPr>
      <w:r w:rsidRPr="00DC55A3">
        <w:t>UNIMA Festivals</w:t>
      </w:r>
      <w:r>
        <w:t>-1996-The XVII World Congress of UNIMA (</w:t>
      </w:r>
      <w:r w:rsidR="00CF2D7F">
        <w:t>Budapest, Hungary) (Folder 1/</w:t>
      </w:r>
      <w:r>
        <w:t>2)</w:t>
      </w:r>
    </w:p>
    <w:p w14:paraId="79A57FAA" w14:textId="77777777" w:rsidR="005A4651" w:rsidRDefault="005A4651" w:rsidP="00CF2D7F">
      <w:pPr>
        <w:spacing w:line="276" w:lineRule="auto"/>
      </w:pPr>
    </w:p>
    <w:p w14:paraId="5D1F9CF5" w14:textId="56B4DD0A" w:rsidR="00F23DDE" w:rsidRDefault="00F23DDE" w:rsidP="00CF2D7F">
      <w:pPr>
        <w:pStyle w:val="ListParagraph"/>
        <w:numPr>
          <w:ilvl w:val="0"/>
          <w:numId w:val="18"/>
        </w:numPr>
        <w:spacing w:line="276" w:lineRule="auto"/>
      </w:pPr>
      <w:r w:rsidRPr="00DC55A3">
        <w:t>UNIMA Festivals</w:t>
      </w:r>
      <w:r>
        <w:t>-1996-The XVII World Congress of UNIMA (</w:t>
      </w:r>
      <w:r w:rsidR="00CF2D7F">
        <w:t>Budapest, Hungary) (Folder 2/</w:t>
      </w:r>
      <w:r>
        <w:t>2)</w:t>
      </w:r>
    </w:p>
    <w:p w14:paraId="20D55B1E" w14:textId="77777777" w:rsidR="00F23DDE" w:rsidRDefault="00F23DDE" w:rsidP="00CF2D7F">
      <w:pPr>
        <w:spacing w:line="276" w:lineRule="auto"/>
      </w:pPr>
    </w:p>
    <w:p w14:paraId="341547E5" w14:textId="77777777" w:rsidR="0079735B" w:rsidRDefault="0079735B" w:rsidP="00CF2D7F">
      <w:pPr>
        <w:pStyle w:val="ListParagraph"/>
        <w:numPr>
          <w:ilvl w:val="0"/>
          <w:numId w:val="18"/>
        </w:numPr>
        <w:spacing w:line="276" w:lineRule="auto"/>
      </w:pPr>
      <w:r>
        <w:t>UNIMA Festivals-1996-What Makes a Puppet Play? UNIMA-U.S.A. Symposium (New York, NY)</w:t>
      </w:r>
    </w:p>
    <w:p w14:paraId="2F73E64C" w14:textId="77777777" w:rsidR="0079735B" w:rsidRDefault="0079735B" w:rsidP="00DC55A3"/>
    <w:p w14:paraId="0C56BDBD" w14:textId="77777777" w:rsidR="00EE22F7" w:rsidRDefault="00EE22F7" w:rsidP="00DC55A3"/>
    <w:p w14:paraId="76B9C41D" w14:textId="77777777" w:rsidR="005A4651" w:rsidRDefault="005A4651" w:rsidP="005A4651">
      <w:pPr>
        <w:rPr>
          <w:b/>
        </w:rPr>
      </w:pPr>
      <w:r>
        <w:rPr>
          <w:b/>
        </w:rPr>
        <w:t xml:space="preserve">Series: UNIMA Festivals </w:t>
      </w:r>
    </w:p>
    <w:p w14:paraId="4FA57F2D" w14:textId="77777777" w:rsidR="005A4651" w:rsidRDefault="005A4651" w:rsidP="005A4651">
      <w:pPr>
        <w:rPr>
          <w:b/>
        </w:rPr>
      </w:pPr>
      <w:r>
        <w:rPr>
          <w:b/>
        </w:rPr>
        <w:t>UNIMA Festivals-</w:t>
      </w:r>
      <w:r w:rsidR="001F0D6B">
        <w:rPr>
          <w:b/>
        </w:rPr>
        <w:t>2000-</w:t>
      </w:r>
      <w:r>
        <w:rPr>
          <w:b/>
        </w:rPr>
        <w:t>2012, undated-Box 1</w:t>
      </w:r>
      <w:r w:rsidR="00091D05">
        <w:rPr>
          <w:b/>
        </w:rPr>
        <w:t xml:space="preserve">9 </w:t>
      </w:r>
    </w:p>
    <w:p w14:paraId="1B0CB7E4" w14:textId="77777777" w:rsidR="005A4651" w:rsidRDefault="005A4651" w:rsidP="00DC55A3"/>
    <w:p w14:paraId="51F777CD" w14:textId="77777777" w:rsidR="00490896" w:rsidRDefault="00490896" w:rsidP="00CF2D7F">
      <w:pPr>
        <w:pStyle w:val="ListParagraph"/>
        <w:numPr>
          <w:ilvl w:val="0"/>
          <w:numId w:val="19"/>
        </w:numPr>
        <w:spacing w:line="276" w:lineRule="auto"/>
      </w:pPr>
      <w:r>
        <w:t xml:space="preserve">UNIMA Festivals-2000-The XVIII World Congress of UNIMA (Magdeburg, Germany) </w:t>
      </w:r>
    </w:p>
    <w:p w14:paraId="1DBBC260" w14:textId="77777777" w:rsidR="00490896" w:rsidRDefault="00490896" w:rsidP="00CF2D7F">
      <w:pPr>
        <w:spacing w:line="276" w:lineRule="auto"/>
      </w:pPr>
    </w:p>
    <w:p w14:paraId="471C9A9E" w14:textId="77777777" w:rsidR="00490896" w:rsidRDefault="00490896" w:rsidP="00CF2D7F">
      <w:pPr>
        <w:pStyle w:val="ListParagraph"/>
        <w:numPr>
          <w:ilvl w:val="0"/>
          <w:numId w:val="19"/>
        </w:numPr>
        <w:spacing w:line="276" w:lineRule="auto"/>
      </w:pPr>
      <w:r>
        <w:t xml:space="preserve">UNIMA Festivals-2004-The XIX World Congress of UNIMA (Opatija and Rijeka, Croatia) </w:t>
      </w:r>
    </w:p>
    <w:p w14:paraId="2F646CA7" w14:textId="77777777" w:rsidR="00490896" w:rsidRDefault="00490896" w:rsidP="00CF2D7F">
      <w:pPr>
        <w:spacing w:line="276" w:lineRule="auto"/>
      </w:pPr>
    </w:p>
    <w:p w14:paraId="3AA9008F" w14:textId="77777777" w:rsidR="00EE22F7" w:rsidRDefault="00EE22F7" w:rsidP="00CF2D7F">
      <w:pPr>
        <w:pStyle w:val="ListParagraph"/>
        <w:numPr>
          <w:ilvl w:val="0"/>
          <w:numId w:val="19"/>
        </w:numPr>
        <w:spacing w:line="276" w:lineRule="auto"/>
      </w:pPr>
      <w:r>
        <w:t>UNIMA Festivals-2012-The XXI World Congress of UNIMA (Chengdu, China)</w:t>
      </w:r>
    </w:p>
    <w:p w14:paraId="00874924" w14:textId="77777777" w:rsidR="001E4661" w:rsidRDefault="001E4661" w:rsidP="00CF2D7F">
      <w:pPr>
        <w:spacing w:line="276" w:lineRule="auto"/>
      </w:pPr>
    </w:p>
    <w:p w14:paraId="610D9FBA" w14:textId="77777777" w:rsidR="001E4661" w:rsidRDefault="001E4661" w:rsidP="00CF2D7F">
      <w:pPr>
        <w:pStyle w:val="ListParagraph"/>
        <w:numPr>
          <w:ilvl w:val="0"/>
          <w:numId w:val="19"/>
        </w:numPr>
        <w:spacing w:line="276" w:lineRule="auto"/>
      </w:pPr>
      <w:r>
        <w:t>UNIMA Festivals-Undated-Repertory of International Festivals</w:t>
      </w:r>
    </w:p>
    <w:p w14:paraId="62B57E82" w14:textId="77777777" w:rsidR="001F0D6B" w:rsidRDefault="001F0D6B" w:rsidP="00DC55A3"/>
    <w:p w14:paraId="67C321A8" w14:textId="77777777" w:rsidR="001F0D6B" w:rsidRDefault="001F0D6B" w:rsidP="00DC55A3"/>
    <w:p w14:paraId="43EF2178" w14:textId="77777777" w:rsidR="001F0D6B" w:rsidRDefault="001F0D6B" w:rsidP="00DC55A3">
      <w:pPr>
        <w:rPr>
          <w:b/>
        </w:rPr>
      </w:pPr>
      <w:r w:rsidRPr="001F0D6B">
        <w:rPr>
          <w:b/>
        </w:rPr>
        <w:t>Series: UNIMA Calendars of International Puppet Festivals</w:t>
      </w:r>
    </w:p>
    <w:p w14:paraId="47E3C09A" w14:textId="7E764BCC" w:rsidR="001F0D6B" w:rsidRPr="001F0D6B" w:rsidRDefault="001F0D6B" w:rsidP="00DC55A3">
      <w:pPr>
        <w:rPr>
          <w:b/>
        </w:rPr>
      </w:pPr>
      <w:r>
        <w:rPr>
          <w:b/>
        </w:rPr>
        <w:t>UNIMA Calendars-1978-199</w:t>
      </w:r>
      <w:r w:rsidR="00CE65A4">
        <w:rPr>
          <w:b/>
        </w:rPr>
        <w:t>8</w:t>
      </w:r>
      <w:r>
        <w:rPr>
          <w:b/>
        </w:rPr>
        <w:t>-Box 20</w:t>
      </w:r>
    </w:p>
    <w:p w14:paraId="07609CC8" w14:textId="77777777" w:rsidR="008648A2" w:rsidRPr="001F0D6B" w:rsidRDefault="008648A2" w:rsidP="00DC55A3"/>
    <w:p w14:paraId="206B470D" w14:textId="77777777" w:rsidR="001F0D6B" w:rsidRDefault="001F0D6B" w:rsidP="00CF2D7F">
      <w:pPr>
        <w:pStyle w:val="ListParagraph"/>
        <w:numPr>
          <w:ilvl w:val="0"/>
          <w:numId w:val="20"/>
        </w:numPr>
        <w:spacing w:line="276" w:lineRule="auto"/>
      </w:pPr>
      <w:r w:rsidRPr="001F0D6B">
        <w:t>UNIMA Calendars</w:t>
      </w:r>
      <w:r>
        <w:t xml:space="preserve">-1978-Calendrier des Manifestations Internationales </w:t>
      </w:r>
    </w:p>
    <w:p w14:paraId="4E917F82" w14:textId="77777777" w:rsidR="00BB41C7" w:rsidRDefault="00BB41C7" w:rsidP="00CF2D7F">
      <w:pPr>
        <w:spacing w:line="276" w:lineRule="auto"/>
      </w:pPr>
    </w:p>
    <w:p w14:paraId="3ED58A80" w14:textId="77777777" w:rsidR="001F0D6B" w:rsidRDefault="001F0D6B" w:rsidP="00CF2D7F">
      <w:pPr>
        <w:pStyle w:val="ListParagraph"/>
        <w:numPr>
          <w:ilvl w:val="0"/>
          <w:numId w:val="20"/>
        </w:numPr>
        <w:spacing w:line="276" w:lineRule="auto"/>
      </w:pPr>
      <w:r w:rsidRPr="001F0D6B">
        <w:t>UNIMA Calendars</w:t>
      </w:r>
      <w:r>
        <w:t xml:space="preserve">-1979-Calendrier des Manifestations Internationales </w:t>
      </w:r>
    </w:p>
    <w:p w14:paraId="212F1609" w14:textId="77777777" w:rsidR="00BB41C7" w:rsidRDefault="00BB41C7" w:rsidP="00CF2D7F">
      <w:pPr>
        <w:spacing w:line="276" w:lineRule="auto"/>
      </w:pPr>
    </w:p>
    <w:p w14:paraId="266D2054" w14:textId="77777777" w:rsidR="001F0D6B" w:rsidRPr="001F0D6B" w:rsidRDefault="001F0D6B" w:rsidP="00CF2D7F">
      <w:pPr>
        <w:pStyle w:val="ListParagraph"/>
        <w:numPr>
          <w:ilvl w:val="0"/>
          <w:numId w:val="20"/>
        </w:numPr>
        <w:spacing w:line="276" w:lineRule="auto"/>
      </w:pPr>
      <w:r w:rsidRPr="001F0D6B">
        <w:t>UNIMA Calendars</w:t>
      </w:r>
      <w:r>
        <w:t>-1981-Calendrier des Manifestations de Marionnette dans le Monde</w:t>
      </w:r>
    </w:p>
    <w:p w14:paraId="437DEDD0" w14:textId="77777777" w:rsidR="00BB41C7" w:rsidRDefault="00BB41C7" w:rsidP="00CF2D7F">
      <w:pPr>
        <w:spacing w:line="276" w:lineRule="auto"/>
      </w:pPr>
    </w:p>
    <w:p w14:paraId="51192059" w14:textId="77777777" w:rsidR="001F0D6B" w:rsidRDefault="001F0D6B" w:rsidP="00CF2D7F">
      <w:pPr>
        <w:pStyle w:val="ListParagraph"/>
        <w:numPr>
          <w:ilvl w:val="0"/>
          <w:numId w:val="20"/>
        </w:numPr>
        <w:spacing w:line="276" w:lineRule="auto"/>
      </w:pPr>
      <w:r w:rsidRPr="001F0D6B">
        <w:t>UNIMA Calendars</w:t>
      </w:r>
      <w:r>
        <w:t>-1982-Calendrier des Manifestations de Marionnette dans le Monde</w:t>
      </w:r>
    </w:p>
    <w:p w14:paraId="4BFAE3BA" w14:textId="77777777" w:rsidR="00BB41C7" w:rsidRDefault="00BB41C7" w:rsidP="00CF2D7F">
      <w:pPr>
        <w:spacing w:line="276" w:lineRule="auto"/>
      </w:pPr>
    </w:p>
    <w:p w14:paraId="72FF37E6" w14:textId="77777777" w:rsidR="001F0D6B" w:rsidRPr="001F0D6B" w:rsidRDefault="001F0D6B" w:rsidP="00CF2D7F">
      <w:pPr>
        <w:pStyle w:val="ListParagraph"/>
        <w:numPr>
          <w:ilvl w:val="0"/>
          <w:numId w:val="20"/>
        </w:numPr>
        <w:spacing w:line="276" w:lineRule="auto"/>
      </w:pPr>
      <w:r w:rsidRPr="001F0D6B">
        <w:t>UNIMA Calendars</w:t>
      </w:r>
      <w:r>
        <w:t>-1983-UNIMA Calendar of Puppet Festivals Throughout the World</w:t>
      </w:r>
    </w:p>
    <w:p w14:paraId="441070E2" w14:textId="77777777" w:rsidR="00BB41C7" w:rsidRDefault="00BB41C7" w:rsidP="00CF2D7F">
      <w:pPr>
        <w:spacing w:line="276" w:lineRule="auto"/>
      </w:pPr>
    </w:p>
    <w:p w14:paraId="45C77188" w14:textId="77777777" w:rsidR="001F0D6B" w:rsidRPr="001F0D6B" w:rsidRDefault="001F0D6B" w:rsidP="00CF2D7F">
      <w:pPr>
        <w:pStyle w:val="ListParagraph"/>
        <w:numPr>
          <w:ilvl w:val="0"/>
          <w:numId w:val="20"/>
        </w:numPr>
        <w:spacing w:line="276" w:lineRule="auto"/>
      </w:pPr>
      <w:r w:rsidRPr="001F0D6B">
        <w:t>UNIMA Calendars</w:t>
      </w:r>
      <w:r>
        <w:t>-1984-UNIMA Calendar of Puppet Festivals Throughout the World</w:t>
      </w:r>
    </w:p>
    <w:p w14:paraId="0F5B49AC" w14:textId="77777777" w:rsidR="00BB41C7" w:rsidRDefault="00BB41C7" w:rsidP="00CF2D7F">
      <w:pPr>
        <w:spacing w:line="276" w:lineRule="auto"/>
      </w:pPr>
    </w:p>
    <w:p w14:paraId="3C26081A" w14:textId="77777777" w:rsidR="001F0D6B" w:rsidRDefault="001F0D6B" w:rsidP="00CF2D7F">
      <w:pPr>
        <w:pStyle w:val="ListParagraph"/>
        <w:numPr>
          <w:ilvl w:val="0"/>
          <w:numId w:val="20"/>
        </w:numPr>
        <w:spacing w:line="276" w:lineRule="auto"/>
      </w:pPr>
      <w:r w:rsidRPr="001F0D6B">
        <w:t>UNIMA Calendars</w:t>
      </w:r>
      <w:r>
        <w:t>-1985-Calendrier des Manifestations de Marionnette dans le Monde</w:t>
      </w:r>
    </w:p>
    <w:p w14:paraId="1A11A544" w14:textId="77777777" w:rsidR="00BB41C7" w:rsidRDefault="00BB41C7" w:rsidP="00CF2D7F">
      <w:pPr>
        <w:spacing w:line="276" w:lineRule="auto"/>
      </w:pPr>
    </w:p>
    <w:p w14:paraId="31FDD0AF" w14:textId="77777777" w:rsidR="001F0D6B" w:rsidRDefault="001F0D6B" w:rsidP="00CF2D7F">
      <w:pPr>
        <w:pStyle w:val="ListParagraph"/>
        <w:numPr>
          <w:ilvl w:val="0"/>
          <w:numId w:val="20"/>
        </w:numPr>
        <w:spacing w:line="276" w:lineRule="auto"/>
      </w:pPr>
      <w:r w:rsidRPr="001F0D6B">
        <w:t>UNIMA Calendars</w:t>
      </w:r>
      <w:r>
        <w:t>-1986-Calendrier des Manifestations de Marionnette dans le Monde</w:t>
      </w:r>
    </w:p>
    <w:p w14:paraId="713B9F24" w14:textId="77777777" w:rsidR="00BB41C7" w:rsidRDefault="00BB41C7" w:rsidP="00CF2D7F">
      <w:pPr>
        <w:spacing w:line="276" w:lineRule="auto"/>
      </w:pPr>
    </w:p>
    <w:p w14:paraId="1755128E" w14:textId="77777777" w:rsidR="001F0D6B" w:rsidRDefault="001F0D6B" w:rsidP="00CF2D7F">
      <w:pPr>
        <w:pStyle w:val="ListParagraph"/>
        <w:numPr>
          <w:ilvl w:val="0"/>
          <w:numId w:val="20"/>
        </w:numPr>
        <w:spacing w:line="276" w:lineRule="auto"/>
      </w:pPr>
      <w:r>
        <w:t>UNIMA Calendars-1986-Calendrier des Manifestations de Marionnette dans le Monde</w:t>
      </w:r>
    </w:p>
    <w:p w14:paraId="35B58969" w14:textId="77777777" w:rsidR="00BB41C7" w:rsidRDefault="00BB41C7" w:rsidP="00CF2D7F">
      <w:pPr>
        <w:spacing w:line="276" w:lineRule="auto"/>
      </w:pPr>
    </w:p>
    <w:p w14:paraId="106540FD" w14:textId="77777777" w:rsidR="001F0D6B" w:rsidRDefault="001F0D6B" w:rsidP="00CF2D7F">
      <w:pPr>
        <w:pStyle w:val="ListParagraph"/>
        <w:numPr>
          <w:ilvl w:val="0"/>
          <w:numId w:val="20"/>
        </w:numPr>
        <w:spacing w:line="276" w:lineRule="auto"/>
      </w:pPr>
      <w:r w:rsidRPr="001F0D6B">
        <w:t>UNIMA Calendars</w:t>
      </w:r>
      <w:r>
        <w:t>-Decembre 1986-Calendrier des Manifestations de Marionnette dans le Monde</w:t>
      </w:r>
    </w:p>
    <w:p w14:paraId="177AD419" w14:textId="77777777" w:rsidR="00BB41C7" w:rsidRDefault="00BB41C7" w:rsidP="00CF2D7F">
      <w:pPr>
        <w:spacing w:line="276" w:lineRule="auto"/>
      </w:pPr>
    </w:p>
    <w:p w14:paraId="5E2780AC" w14:textId="77777777" w:rsidR="001F0D6B" w:rsidRDefault="001F0D6B" w:rsidP="00CF2D7F">
      <w:pPr>
        <w:pStyle w:val="ListParagraph"/>
        <w:numPr>
          <w:ilvl w:val="0"/>
          <w:numId w:val="20"/>
        </w:numPr>
        <w:spacing w:line="276" w:lineRule="auto"/>
      </w:pPr>
      <w:r>
        <w:t>UNIMA Calendars-1989-UNIMA-USA Calendar of World Puppet Festivals</w:t>
      </w:r>
    </w:p>
    <w:p w14:paraId="2C802C2A" w14:textId="77777777" w:rsidR="00BB41C7" w:rsidRDefault="00BB41C7" w:rsidP="00CF2D7F">
      <w:pPr>
        <w:spacing w:line="276" w:lineRule="auto"/>
      </w:pPr>
    </w:p>
    <w:p w14:paraId="4C2B0D64" w14:textId="77777777" w:rsidR="001F0D6B" w:rsidRDefault="001F0D6B" w:rsidP="00CF2D7F">
      <w:pPr>
        <w:pStyle w:val="ListParagraph"/>
        <w:numPr>
          <w:ilvl w:val="0"/>
          <w:numId w:val="20"/>
        </w:numPr>
        <w:spacing w:line="276" w:lineRule="auto"/>
      </w:pPr>
      <w:r>
        <w:t>UNIMA Calendars-Aout 1989-Calendrier des Manifestations de Marionnette dans le Monde</w:t>
      </w:r>
    </w:p>
    <w:p w14:paraId="2AAD8FC5" w14:textId="77777777" w:rsidR="00BB41C7" w:rsidRDefault="00BB41C7" w:rsidP="00CF2D7F">
      <w:pPr>
        <w:spacing w:line="276" w:lineRule="auto"/>
      </w:pPr>
    </w:p>
    <w:p w14:paraId="5F713542" w14:textId="77777777" w:rsidR="001F0D6B" w:rsidRDefault="001F0D6B" w:rsidP="00CF2D7F">
      <w:pPr>
        <w:pStyle w:val="ListParagraph"/>
        <w:numPr>
          <w:ilvl w:val="0"/>
          <w:numId w:val="20"/>
        </w:numPr>
        <w:spacing w:line="276" w:lineRule="auto"/>
      </w:pPr>
      <w:r>
        <w:t>UNIMA Calendars-Janvier 1990-Calendrier des Manifestations de Marionnette dans le Monde</w:t>
      </w:r>
    </w:p>
    <w:p w14:paraId="151503C4" w14:textId="77777777" w:rsidR="00BB41C7" w:rsidRDefault="00BB41C7" w:rsidP="00CF2D7F">
      <w:pPr>
        <w:spacing w:line="276" w:lineRule="auto"/>
      </w:pPr>
    </w:p>
    <w:p w14:paraId="623E210F" w14:textId="77777777" w:rsidR="000868EA" w:rsidRDefault="000868EA" w:rsidP="00CF2D7F">
      <w:pPr>
        <w:pStyle w:val="ListParagraph"/>
        <w:numPr>
          <w:ilvl w:val="0"/>
          <w:numId w:val="20"/>
        </w:numPr>
        <w:spacing w:line="276" w:lineRule="auto"/>
      </w:pPr>
      <w:r>
        <w:t>UNIMA Calendars-Avril 1990-Calendrier des Manifestations de Marionnette dans le Monde</w:t>
      </w:r>
    </w:p>
    <w:p w14:paraId="048738C2" w14:textId="77777777" w:rsidR="00BB41C7" w:rsidRDefault="00BB41C7" w:rsidP="00CF2D7F">
      <w:pPr>
        <w:spacing w:line="276" w:lineRule="auto"/>
      </w:pPr>
    </w:p>
    <w:p w14:paraId="52992B10" w14:textId="77777777" w:rsidR="000868EA" w:rsidRDefault="000868EA" w:rsidP="00CF2D7F">
      <w:pPr>
        <w:pStyle w:val="ListParagraph"/>
        <w:numPr>
          <w:ilvl w:val="0"/>
          <w:numId w:val="20"/>
        </w:numPr>
        <w:spacing w:line="276" w:lineRule="auto"/>
      </w:pPr>
      <w:r>
        <w:t>UNIMA Calendars-Juillet 1990-Calendrier des Manifestations de Marionnette dans le Monde</w:t>
      </w:r>
    </w:p>
    <w:p w14:paraId="5915F4AE" w14:textId="77777777" w:rsidR="00BB41C7" w:rsidRDefault="00BB41C7" w:rsidP="00CF2D7F">
      <w:pPr>
        <w:spacing w:line="276" w:lineRule="auto"/>
      </w:pPr>
    </w:p>
    <w:p w14:paraId="3A589852" w14:textId="77777777" w:rsidR="000868EA" w:rsidRDefault="000868EA" w:rsidP="00CF2D7F">
      <w:pPr>
        <w:pStyle w:val="ListParagraph"/>
        <w:numPr>
          <w:ilvl w:val="0"/>
          <w:numId w:val="20"/>
        </w:numPr>
        <w:spacing w:line="276" w:lineRule="auto"/>
      </w:pPr>
      <w:r>
        <w:t>UNIMA Calendars-Octobre 1990-Calendrier des Manifestations de Marionnette dans le Monde</w:t>
      </w:r>
    </w:p>
    <w:p w14:paraId="73D844D9" w14:textId="77777777" w:rsidR="00BB41C7" w:rsidRDefault="00BB41C7" w:rsidP="00CF2D7F">
      <w:pPr>
        <w:spacing w:line="276" w:lineRule="auto"/>
      </w:pPr>
    </w:p>
    <w:p w14:paraId="4AD6287A" w14:textId="77777777" w:rsidR="000868EA" w:rsidRDefault="000868EA" w:rsidP="00CF2D7F">
      <w:pPr>
        <w:pStyle w:val="ListParagraph"/>
        <w:numPr>
          <w:ilvl w:val="0"/>
          <w:numId w:val="20"/>
        </w:numPr>
        <w:spacing w:line="276" w:lineRule="auto"/>
      </w:pPr>
      <w:r>
        <w:t>UNIMA Calendars-1990-UNIMA-USA Calendar of World Puppet Festivals</w:t>
      </w:r>
    </w:p>
    <w:p w14:paraId="14DB9CAD" w14:textId="77777777" w:rsidR="00BB41C7" w:rsidRDefault="00BB41C7" w:rsidP="00CF2D7F">
      <w:pPr>
        <w:spacing w:line="276" w:lineRule="auto"/>
      </w:pPr>
    </w:p>
    <w:p w14:paraId="48164FD8" w14:textId="77777777" w:rsidR="000868EA" w:rsidRDefault="000868EA" w:rsidP="00CF2D7F">
      <w:pPr>
        <w:pStyle w:val="ListParagraph"/>
        <w:numPr>
          <w:ilvl w:val="0"/>
          <w:numId w:val="20"/>
        </w:numPr>
        <w:spacing w:line="276" w:lineRule="auto"/>
      </w:pPr>
      <w:r>
        <w:t>UNIMA Calendars-1991-UNIMA-USA Calendar of World Puppet Festivals</w:t>
      </w:r>
    </w:p>
    <w:p w14:paraId="1B01F7C0" w14:textId="77777777" w:rsidR="00BB41C7" w:rsidRDefault="00BB41C7" w:rsidP="00CF2D7F">
      <w:pPr>
        <w:spacing w:line="276" w:lineRule="auto"/>
      </w:pPr>
    </w:p>
    <w:p w14:paraId="358A31E7" w14:textId="77777777" w:rsidR="000868EA" w:rsidRDefault="000868EA" w:rsidP="00CF2D7F">
      <w:pPr>
        <w:pStyle w:val="ListParagraph"/>
        <w:numPr>
          <w:ilvl w:val="0"/>
          <w:numId w:val="20"/>
        </w:numPr>
        <w:spacing w:line="276" w:lineRule="auto"/>
      </w:pPr>
      <w:r>
        <w:t>UNIMA Calendars-Janvier 1991-Calendrier des Manifestations de Marionnette dans le Monde</w:t>
      </w:r>
    </w:p>
    <w:p w14:paraId="11A94AC1" w14:textId="77777777" w:rsidR="00BB41C7" w:rsidRDefault="00BB41C7" w:rsidP="00CF2D7F">
      <w:pPr>
        <w:spacing w:line="276" w:lineRule="auto"/>
      </w:pPr>
    </w:p>
    <w:p w14:paraId="26A58DCE" w14:textId="77777777" w:rsidR="000868EA" w:rsidRDefault="000868EA" w:rsidP="00CF2D7F">
      <w:pPr>
        <w:pStyle w:val="ListParagraph"/>
        <w:numPr>
          <w:ilvl w:val="0"/>
          <w:numId w:val="20"/>
        </w:numPr>
        <w:spacing w:line="276" w:lineRule="auto"/>
      </w:pPr>
      <w:r>
        <w:t>UNIMA Calendars-Juillet 1991-Calendrier des Manifestations de Marionnette dans le Monde</w:t>
      </w:r>
    </w:p>
    <w:p w14:paraId="383DDA73" w14:textId="77777777" w:rsidR="00BB41C7" w:rsidRDefault="00BB41C7" w:rsidP="00CF2D7F">
      <w:pPr>
        <w:spacing w:line="276" w:lineRule="auto"/>
      </w:pPr>
    </w:p>
    <w:p w14:paraId="37F2339D" w14:textId="77777777" w:rsidR="000868EA" w:rsidRDefault="000868EA" w:rsidP="00CF2D7F">
      <w:pPr>
        <w:pStyle w:val="ListParagraph"/>
        <w:numPr>
          <w:ilvl w:val="0"/>
          <w:numId w:val="20"/>
        </w:numPr>
        <w:spacing w:line="276" w:lineRule="auto"/>
      </w:pPr>
      <w:r>
        <w:t>UNIMA Calendars-Octobre 1991-Calendrier des Manifestations de Marionnette dans le Monde</w:t>
      </w:r>
    </w:p>
    <w:p w14:paraId="61B2CC99" w14:textId="77777777" w:rsidR="00BB41C7" w:rsidRDefault="00BB41C7" w:rsidP="00CF2D7F">
      <w:pPr>
        <w:spacing w:line="276" w:lineRule="auto"/>
      </w:pPr>
    </w:p>
    <w:p w14:paraId="235FFD20" w14:textId="77777777" w:rsidR="000868EA" w:rsidRDefault="000868EA" w:rsidP="00CF2D7F">
      <w:pPr>
        <w:pStyle w:val="ListParagraph"/>
        <w:numPr>
          <w:ilvl w:val="0"/>
          <w:numId w:val="20"/>
        </w:numPr>
        <w:spacing w:line="276" w:lineRule="auto"/>
      </w:pPr>
      <w:r>
        <w:t>UNIMA Calendars-1992-UNIMA-USA Calendar of World Puppet Festivals</w:t>
      </w:r>
    </w:p>
    <w:p w14:paraId="347E6B8C" w14:textId="77777777" w:rsidR="00BB41C7" w:rsidRDefault="00BB41C7" w:rsidP="00CF2D7F">
      <w:pPr>
        <w:spacing w:line="276" w:lineRule="auto"/>
      </w:pPr>
    </w:p>
    <w:p w14:paraId="70F0B92A" w14:textId="77777777" w:rsidR="000868EA" w:rsidRDefault="000868EA" w:rsidP="00CF2D7F">
      <w:pPr>
        <w:pStyle w:val="ListParagraph"/>
        <w:numPr>
          <w:ilvl w:val="0"/>
          <w:numId w:val="20"/>
        </w:numPr>
        <w:spacing w:line="276" w:lineRule="auto"/>
      </w:pPr>
      <w:r>
        <w:t>UNIMA Calendars-Janvier 1992-Calendrier des Manifestations de Marionnette dans le Monde</w:t>
      </w:r>
    </w:p>
    <w:p w14:paraId="5DFC8242" w14:textId="77777777" w:rsidR="00BB41C7" w:rsidRDefault="00BB41C7" w:rsidP="00CF2D7F">
      <w:pPr>
        <w:spacing w:line="276" w:lineRule="auto"/>
      </w:pPr>
    </w:p>
    <w:p w14:paraId="3B1DFD83" w14:textId="77777777" w:rsidR="000868EA" w:rsidRDefault="000868EA" w:rsidP="00CF2D7F">
      <w:pPr>
        <w:pStyle w:val="ListParagraph"/>
        <w:numPr>
          <w:ilvl w:val="0"/>
          <w:numId w:val="20"/>
        </w:numPr>
        <w:spacing w:line="276" w:lineRule="auto"/>
      </w:pPr>
      <w:r>
        <w:t>UNIMA Calendars-Avril 1992-Calendrier des Manifestations de Marionnette dans le Monde</w:t>
      </w:r>
    </w:p>
    <w:p w14:paraId="089354C6" w14:textId="77777777" w:rsidR="00BB41C7" w:rsidRDefault="00BB41C7" w:rsidP="00CF2D7F">
      <w:pPr>
        <w:spacing w:line="276" w:lineRule="auto"/>
      </w:pPr>
    </w:p>
    <w:p w14:paraId="1727DCAA" w14:textId="77777777" w:rsidR="000868EA" w:rsidRDefault="000868EA" w:rsidP="00CF2D7F">
      <w:pPr>
        <w:pStyle w:val="ListParagraph"/>
        <w:numPr>
          <w:ilvl w:val="0"/>
          <w:numId w:val="20"/>
        </w:numPr>
        <w:spacing w:line="276" w:lineRule="auto"/>
      </w:pPr>
      <w:r>
        <w:t>UNIMA Calendars-Octobre 1992-Calendrier des Manifestations de Marionnette dans le Monde</w:t>
      </w:r>
    </w:p>
    <w:p w14:paraId="6F492A17" w14:textId="77777777" w:rsidR="00BB41C7" w:rsidRDefault="00BB41C7" w:rsidP="00CF2D7F">
      <w:pPr>
        <w:spacing w:line="276" w:lineRule="auto"/>
      </w:pPr>
    </w:p>
    <w:p w14:paraId="64E0A75E" w14:textId="77777777" w:rsidR="000868EA" w:rsidRDefault="000868EA" w:rsidP="00CF2D7F">
      <w:pPr>
        <w:pStyle w:val="ListParagraph"/>
        <w:numPr>
          <w:ilvl w:val="0"/>
          <w:numId w:val="20"/>
        </w:numPr>
        <w:spacing w:line="276" w:lineRule="auto"/>
      </w:pPr>
      <w:r>
        <w:lastRenderedPageBreak/>
        <w:t>UNIMA Calendars-1993-UNIMA-USA Calendar &amp; Directory of International Puppetry Festivals</w:t>
      </w:r>
    </w:p>
    <w:p w14:paraId="1981BA76" w14:textId="77777777" w:rsidR="00BB41C7" w:rsidRDefault="00BB41C7" w:rsidP="00CF2D7F">
      <w:pPr>
        <w:spacing w:line="276" w:lineRule="auto"/>
      </w:pPr>
    </w:p>
    <w:p w14:paraId="20DAF744" w14:textId="77777777" w:rsidR="000868EA" w:rsidRDefault="000868EA" w:rsidP="00CF2D7F">
      <w:pPr>
        <w:pStyle w:val="ListParagraph"/>
        <w:numPr>
          <w:ilvl w:val="0"/>
          <w:numId w:val="20"/>
        </w:numPr>
        <w:spacing w:line="276" w:lineRule="auto"/>
      </w:pPr>
      <w:r>
        <w:t>UNIMA Calendars-1994-UNIMA-USA Calendar &amp; Directory of International Puppetry Festivals</w:t>
      </w:r>
    </w:p>
    <w:p w14:paraId="0B4CC09A" w14:textId="77777777" w:rsidR="00BB41C7" w:rsidRDefault="00BB41C7" w:rsidP="00CF2D7F">
      <w:pPr>
        <w:spacing w:line="276" w:lineRule="auto"/>
      </w:pPr>
    </w:p>
    <w:p w14:paraId="1A857FB5" w14:textId="77777777" w:rsidR="00DC55A3" w:rsidRPr="001F0D6B" w:rsidRDefault="000868EA" w:rsidP="00CF2D7F">
      <w:pPr>
        <w:pStyle w:val="ListParagraph"/>
        <w:numPr>
          <w:ilvl w:val="0"/>
          <w:numId w:val="20"/>
        </w:numPr>
        <w:spacing w:line="276" w:lineRule="auto"/>
      </w:pPr>
      <w:r>
        <w:t>UNIMA Calendars-Juillet 1995-Repertoire International</w:t>
      </w:r>
    </w:p>
    <w:p w14:paraId="0E80F93B" w14:textId="77777777" w:rsidR="00BB41C7" w:rsidRDefault="00BB41C7" w:rsidP="00CF2D7F">
      <w:pPr>
        <w:spacing w:line="276" w:lineRule="auto"/>
      </w:pPr>
    </w:p>
    <w:p w14:paraId="04E601F0" w14:textId="77777777" w:rsidR="000868EA" w:rsidRDefault="000868EA" w:rsidP="00CF2D7F">
      <w:pPr>
        <w:pStyle w:val="ListParagraph"/>
        <w:numPr>
          <w:ilvl w:val="0"/>
          <w:numId w:val="20"/>
        </w:numPr>
        <w:spacing w:line="276" w:lineRule="auto"/>
      </w:pPr>
      <w:r>
        <w:t>UNIMA Calendars-1995-UNIMA-USA Calendar &amp; Directory of International Puppetry Festivals</w:t>
      </w:r>
    </w:p>
    <w:p w14:paraId="06E4FBD4" w14:textId="77777777" w:rsidR="00BB41C7" w:rsidRDefault="00BB41C7" w:rsidP="00CF2D7F">
      <w:pPr>
        <w:spacing w:line="276" w:lineRule="auto"/>
      </w:pPr>
    </w:p>
    <w:p w14:paraId="199DAADE" w14:textId="77777777" w:rsidR="000868EA" w:rsidRDefault="000868EA" w:rsidP="00CF2D7F">
      <w:pPr>
        <w:pStyle w:val="ListParagraph"/>
        <w:numPr>
          <w:ilvl w:val="0"/>
          <w:numId w:val="20"/>
        </w:numPr>
        <w:spacing w:line="276" w:lineRule="auto"/>
      </w:pPr>
      <w:r>
        <w:t>UNIMA Calendars-Decembre 1995-Calendrier des Manifestations de Marionnettes dans le Monde</w:t>
      </w:r>
    </w:p>
    <w:p w14:paraId="50B0B8A0" w14:textId="77777777" w:rsidR="00BB41C7" w:rsidRDefault="00BB41C7" w:rsidP="00CF2D7F">
      <w:pPr>
        <w:spacing w:line="276" w:lineRule="auto"/>
      </w:pPr>
    </w:p>
    <w:p w14:paraId="26A7B1E3" w14:textId="77777777" w:rsidR="000868EA" w:rsidRDefault="000868EA" w:rsidP="00CF2D7F">
      <w:pPr>
        <w:pStyle w:val="ListParagraph"/>
        <w:numPr>
          <w:ilvl w:val="0"/>
          <w:numId w:val="20"/>
        </w:numPr>
        <w:spacing w:line="276" w:lineRule="auto"/>
      </w:pPr>
      <w:r>
        <w:t>UNIMA Calendars-1998-UNIMA-USA Calendar &amp; Directory of International Puppetry Festivals</w:t>
      </w:r>
    </w:p>
    <w:p w14:paraId="0A600A30" w14:textId="77777777" w:rsidR="00924940" w:rsidRPr="007A53DF" w:rsidRDefault="00924940" w:rsidP="00CF2D7F">
      <w:pPr>
        <w:spacing w:line="276" w:lineRule="auto"/>
        <w:rPr>
          <w:b/>
        </w:rPr>
      </w:pPr>
    </w:p>
    <w:sectPr w:rsidR="00924940" w:rsidRPr="007A53DF" w:rsidSect="00A3275D">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279DF" w14:textId="77777777" w:rsidR="00786728" w:rsidRDefault="00786728" w:rsidP="00D75A7A">
      <w:r>
        <w:separator/>
      </w:r>
    </w:p>
  </w:endnote>
  <w:endnote w:type="continuationSeparator" w:id="0">
    <w:p w14:paraId="5175BBC0" w14:textId="77777777" w:rsidR="00786728" w:rsidRDefault="00786728" w:rsidP="00D7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95CFE" w14:textId="77777777" w:rsidR="00786728" w:rsidRDefault="00786728" w:rsidP="00D75A7A">
      <w:r>
        <w:separator/>
      </w:r>
    </w:p>
  </w:footnote>
  <w:footnote w:type="continuationSeparator" w:id="0">
    <w:p w14:paraId="6FE24C28" w14:textId="77777777" w:rsidR="00786728" w:rsidRDefault="00786728" w:rsidP="00D7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4585" w14:textId="0C4ACB8D" w:rsidR="00700BF6" w:rsidRDefault="00700BF6">
    <w:pPr>
      <w:pStyle w:val="Header"/>
      <w:jc w:val="right"/>
    </w:pPr>
  </w:p>
  <w:p w14:paraId="2704CB4C" w14:textId="77777777" w:rsidR="00700BF6" w:rsidRDefault="0070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4C3F"/>
    <w:multiLevelType w:val="hybridMultilevel"/>
    <w:tmpl w:val="80DC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7E59"/>
    <w:multiLevelType w:val="hybridMultilevel"/>
    <w:tmpl w:val="DA8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2CC4"/>
    <w:multiLevelType w:val="hybridMultilevel"/>
    <w:tmpl w:val="292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84222"/>
    <w:multiLevelType w:val="hybridMultilevel"/>
    <w:tmpl w:val="A5D6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63094"/>
    <w:multiLevelType w:val="hybridMultilevel"/>
    <w:tmpl w:val="B1F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13AB4"/>
    <w:multiLevelType w:val="hybridMultilevel"/>
    <w:tmpl w:val="7CD2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2644"/>
    <w:multiLevelType w:val="hybridMultilevel"/>
    <w:tmpl w:val="6DE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5AFB"/>
    <w:multiLevelType w:val="hybridMultilevel"/>
    <w:tmpl w:val="45F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A2766"/>
    <w:multiLevelType w:val="hybridMultilevel"/>
    <w:tmpl w:val="620E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24022"/>
    <w:multiLevelType w:val="hybridMultilevel"/>
    <w:tmpl w:val="4B72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2C3E"/>
    <w:multiLevelType w:val="hybridMultilevel"/>
    <w:tmpl w:val="1E6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D076E"/>
    <w:multiLevelType w:val="hybridMultilevel"/>
    <w:tmpl w:val="7002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9674E"/>
    <w:multiLevelType w:val="hybridMultilevel"/>
    <w:tmpl w:val="BA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91F94"/>
    <w:multiLevelType w:val="hybridMultilevel"/>
    <w:tmpl w:val="76F6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C029C"/>
    <w:multiLevelType w:val="hybridMultilevel"/>
    <w:tmpl w:val="953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30D40"/>
    <w:multiLevelType w:val="hybridMultilevel"/>
    <w:tmpl w:val="0B8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F0F1D"/>
    <w:multiLevelType w:val="hybridMultilevel"/>
    <w:tmpl w:val="E30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A422B"/>
    <w:multiLevelType w:val="hybridMultilevel"/>
    <w:tmpl w:val="69A0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96F0E"/>
    <w:multiLevelType w:val="hybridMultilevel"/>
    <w:tmpl w:val="8BF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03BC2"/>
    <w:multiLevelType w:val="hybridMultilevel"/>
    <w:tmpl w:val="9864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1"/>
  </w:num>
  <w:num w:numId="5">
    <w:abstractNumId w:val="4"/>
  </w:num>
  <w:num w:numId="6">
    <w:abstractNumId w:val="6"/>
  </w:num>
  <w:num w:numId="7">
    <w:abstractNumId w:val="19"/>
  </w:num>
  <w:num w:numId="8">
    <w:abstractNumId w:val="17"/>
  </w:num>
  <w:num w:numId="9">
    <w:abstractNumId w:val="10"/>
  </w:num>
  <w:num w:numId="10">
    <w:abstractNumId w:val="15"/>
  </w:num>
  <w:num w:numId="11">
    <w:abstractNumId w:val="12"/>
  </w:num>
  <w:num w:numId="12">
    <w:abstractNumId w:val="13"/>
  </w:num>
  <w:num w:numId="13">
    <w:abstractNumId w:val="2"/>
  </w:num>
  <w:num w:numId="14">
    <w:abstractNumId w:val="8"/>
  </w:num>
  <w:num w:numId="15">
    <w:abstractNumId w:val="18"/>
  </w:num>
  <w:num w:numId="16">
    <w:abstractNumId w:val="7"/>
  </w:num>
  <w:num w:numId="17">
    <w:abstractNumId w:val="5"/>
  </w:num>
  <w:num w:numId="18">
    <w:abstractNumId w:val="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20"/>
    <w:rsid w:val="00000A71"/>
    <w:rsid w:val="00006A78"/>
    <w:rsid w:val="00012585"/>
    <w:rsid w:val="00022147"/>
    <w:rsid w:val="00023429"/>
    <w:rsid w:val="00031666"/>
    <w:rsid w:val="000446E6"/>
    <w:rsid w:val="00047CA5"/>
    <w:rsid w:val="00051835"/>
    <w:rsid w:val="00054867"/>
    <w:rsid w:val="00056CF2"/>
    <w:rsid w:val="0006042C"/>
    <w:rsid w:val="00063CCB"/>
    <w:rsid w:val="00071F74"/>
    <w:rsid w:val="00081759"/>
    <w:rsid w:val="0008404C"/>
    <w:rsid w:val="000868EA"/>
    <w:rsid w:val="00086CDE"/>
    <w:rsid w:val="00091D05"/>
    <w:rsid w:val="00096797"/>
    <w:rsid w:val="000A08B6"/>
    <w:rsid w:val="000A4EFA"/>
    <w:rsid w:val="000A5975"/>
    <w:rsid w:val="000A671A"/>
    <w:rsid w:val="000A7244"/>
    <w:rsid w:val="000B21D2"/>
    <w:rsid w:val="000B2579"/>
    <w:rsid w:val="000B53BF"/>
    <w:rsid w:val="000B78C2"/>
    <w:rsid w:val="000C30A7"/>
    <w:rsid w:val="000D2F66"/>
    <w:rsid w:val="000D5D60"/>
    <w:rsid w:val="000E0AD2"/>
    <w:rsid w:val="000E13DB"/>
    <w:rsid w:val="000F07BD"/>
    <w:rsid w:val="000F11F7"/>
    <w:rsid w:val="000F1834"/>
    <w:rsid w:val="000F2871"/>
    <w:rsid w:val="000F6015"/>
    <w:rsid w:val="000F61DD"/>
    <w:rsid w:val="000F670E"/>
    <w:rsid w:val="000F7DB5"/>
    <w:rsid w:val="00101255"/>
    <w:rsid w:val="00101F66"/>
    <w:rsid w:val="00104327"/>
    <w:rsid w:val="0010719B"/>
    <w:rsid w:val="00121038"/>
    <w:rsid w:val="001223DF"/>
    <w:rsid w:val="00124AF2"/>
    <w:rsid w:val="00127B7A"/>
    <w:rsid w:val="00132589"/>
    <w:rsid w:val="00140DB0"/>
    <w:rsid w:val="0014271F"/>
    <w:rsid w:val="0015080E"/>
    <w:rsid w:val="001702AC"/>
    <w:rsid w:val="0017201B"/>
    <w:rsid w:val="00175746"/>
    <w:rsid w:val="00176C5F"/>
    <w:rsid w:val="00193394"/>
    <w:rsid w:val="001934D5"/>
    <w:rsid w:val="001972BA"/>
    <w:rsid w:val="001A49B7"/>
    <w:rsid w:val="001A79DA"/>
    <w:rsid w:val="001B0985"/>
    <w:rsid w:val="001B09A9"/>
    <w:rsid w:val="001B234A"/>
    <w:rsid w:val="001B46C1"/>
    <w:rsid w:val="001B4E3B"/>
    <w:rsid w:val="001B5205"/>
    <w:rsid w:val="001C532E"/>
    <w:rsid w:val="001E0678"/>
    <w:rsid w:val="001E26DF"/>
    <w:rsid w:val="001E400E"/>
    <w:rsid w:val="001E4661"/>
    <w:rsid w:val="001F0D6B"/>
    <w:rsid w:val="001F1EC0"/>
    <w:rsid w:val="001F7E06"/>
    <w:rsid w:val="00201E7A"/>
    <w:rsid w:val="00214D3F"/>
    <w:rsid w:val="00216DD5"/>
    <w:rsid w:val="00220E4D"/>
    <w:rsid w:val="00223E44"/>
    <w:rsid w:val="00236110"/>
    <w:rsid w:val="00246F7E"/>
    <w:rsid w:val="00252C19"/>
    <w:rsid w:val="0025452E"/>
    <w:rsid w:val="00263642"/>
    <w:rsid w:val="0027161A"/>
    <w:rsid w:val="002826AB"/>
    <w:rsid w:val="00283E7F"/>
    <w:rsid w:val="002857C0"/>
    <w:rsid w:val="00293400"/>
    <w:rsid w:val="00293F66"/>
    <w:rsid w:val="0029416F"/>
    <w:rsid w:val="00296099"/>
    <w:rsid w:val="002A367B"/>
    <w:rsid w:val="002A4243"/>
    <w:rsid w:val="002B46F2"/>
    <w:rsid w:val="002B7573"/>
    <w:rsid w:val="002B7D47"/>
    <w:rsid w:val="002C4532"/>
    <w:rsid w:val="002C56DF"/>
    <w:rsid w:val="002E47A1"/>
    <w:rsid w:val="00315603"/>
    <w:rsid w:val="00315717"/>
    <w:rsid w:val="0031650F"/>
    <w:rsid w:val="0032518E"/>
    <w:rsid w:val="00325A91"/>
    <w:rsid w:val="00327F67"/>
    <w:rsid w:val="003300A1"/>
    <w:rsid w:val="0035099B"/>
    <w:rsid w:val="003533D3"/>
    <w:rsid w:val="00354796"/>
    <w:rsid w:val="00360CAE"/>
    <w:rsid w:val="00373319"/>
    <w:rsid w:val="0037580C"/>
    <w:rsid w:val="00382539"/>
    <w:rsid w:val="00392F82"/>
    <w:rsid w:val="003A2E1A"/>
    <w:rsid w:val="003B0203"/>
    <w:rsid w:val="003B3BF3"/>
    <w:rsid w:val="003D3A8A"/>
    <w:rsid w:val="003E0970"/>
    <w:rsid w:val="003E1BE9"/>
    <w:rsid w:val="003E2E81"/>
    <w:rsid w:val="003E6155"/>
    <w:rsid w:val="003F102F"/>
    <w:rsid w:val="003F4160"/>
    <w:rsid w:val="003F54F2"/>
    <w:rsid w:val="00400075"/>
    <w:rsid w:val="00400620"/>
    <w:rsid w:val="0040100E"/>
    <w:rsid w:val="004022B0"/>
    <w:rsid w:val="0040546B"/>
    <w:rsid w:val="00410583"/>
    <w:rsid w:val="004161B2"/>
    <w:rsid w:val="004228C9"/>
    <w:rsid w:val="00426359"/>
    <w:rsid w:val="00435628"/>
    <w:rsid w:val="004362A1"/>
    <w:rsid w:val="004535AF"/>
    <w:rsid w:val="004677E4"/>
    <w:rsid w:val="00474178"/>
    <w:rsid w:val="0047510E"/>
    <w:rsid w:val="00490896"/>
    <w:rsid w:val="004918E9"/>
    <w:rsid w:val="0049231C"/>
    <w:rsid w:val="004A0B7C"/>
    <w:rsid w:val="004A10B9"/>
    <w:rsid w:val="004A1CED"/>
    <w:rsid w:val="004B0A70"/>
    <w:rsid w:val="004C29A0"/>
    <w:rsid w:val="004C39C3"/>
    <w:rsid w:val="004D0EE1"/>
    <w:rsid w:val="004D1939"/>
    <w:rsid w:val="004D33C9"/>
    <w:rsid w:val="004D4FEC"/>
    <w:rsid w:val="004D75E7"/>
    <w:rsid w:val="004E12EF"/>
    <w:rsid w:val="004F20ED"/>
    <w:rsid w:val="00500BF9"/>
    <w:rsid w:val="00503E5B"/>
    <w:rsid w:val="00511171"/>
    <w:rsid w:val="005178A8"/>
    <w:rsid w:val="00517D75"/>
    <w:rsid w:val="0053152C"/>
    <w:rsid w:val="005334F5"/>
    <w:rsid w:val="0053517E"/>
    <w:rsid w:val="00556775"/>
    <w:rsid w:val="005677F9"/>
    <w:rsid w:val="00571CFC"/>
    <w:rsid w:val="00585915"/>
    <w:rsid w:val="00592D3D"/>
    <w:rsid w:val="005A3A9D"/>
    <w:rsid w:val="005A4651"/>
    <w:rsid w:val="005A4E8E"/>
    <w:rsid w:val="005B058B"/>
    <w:rsid w:val="005B104D"/>
    <w:rsid w:val="005C15C3"/>
    <w:rsid w:val="005D0A61"/>
    <w:rsid w:val="005D2CA1"/>
    <w:rsid w:val="005D3439"/>
    <w:rsid w:val="005D3A9B"/>
    <w:rsid w:val="005D62C9"/>
    <w:rsid w:val="005D65B0"/>
    <w:rsid w:val="005E45EC"/>
    <w:rsid w:val="005F12EC"/>
    <w:rsid w:val="00601D4D"/>
    <w:rsid w:val="00607317"/>
    <w:rsid w:val="00611496"/>
    <w:rsid w:val="00615112"/>
    <w:rsid w:val="0061563C"/>
    <w:rsid w:val="0061708A"/>
    <w:rsid w:val="00621465"/>
    <w:rsid w:val="00621A1B"/>
    <w:rsid w:val="006322BC"/>
    <w:rsid w:val="0063655E"/>
    <w:rsid w:val="006428C1"/>
    <w:rsid w:val="00644D12"/>
    <w:rsid w:val="0065005F"/>
    <w:rsid w:val="00650B7D"/>
    <w:rsid w:val="006523E6"/>
    <w:rsid w:val="0066412F"/>
    <w:rsid w:val="00670BC6"/>
    <w:rsid w:val="006711A1"/>
    <w:rsid w:val="00674F92"/>
    <w:rsid w:val="006755A5"/>
    <w:rsid w:val="006772E3"/>
    <w:rsid w:val="00677742"/>
    <w:rsid w:val="00682447"/>
    <w:rsid w:val="00687DE3"/>
    <w:rsid w:val="006923D2"/>
    <w:rsid w:val="006C31AA"/>
    <w:rsid w:val="006C35F3"/>
    <w:rsid w:val="006C7777"/>
    <w:rsid w:val="006D5D98"/>
    <w:rsid w:val="006E4EB3"/>
    <w:rsid w:val="006E6F6D"/>
    <w:rsid w:val="006F0555"/>
    <w:rsid w:val="006F1BB6"/>
    <w:rsid w:val="006F538A"/>
    <w:rsid w:val="006F695C"/>
    <w:rsid w:val="00700BF6"/>
    <w:rsid w:val="0070560F"/>
    <w:rsid w:val="00717344"/>
    <w:rsid w:val="007173EA"/>
    <w:rsid w:val="00717D99"/>
    <w:rsid w:val="007206B6"/>
    <w:rsid w:val="00723967"/>
    <w:rsid w:val="007259E0"/>
    <w:rsid w:val="00726E6F"/>
    <w:rsid w:val="00734068"/>
    <w:rsid w:val="007367CF"/>
    <w:rsid w:val="0074110A"/>
    <w:rsid w:val="00745D0F"/>
    <w:rsid w:val="0074696E"/>
    <w:rsid w:val="00747BC7"/>
    <w:rsid w:val="00765637"/>
    <w:rsid w:val="00767E8A"/>
    <w:rsid w:val="00786728"/>
    <w:rsid w:val="00793C67"/>
    <w:rsid w:val="0079735B"/>
    <w:rsid w:val="00797B01"/>
    <w:rsid w:val="007A469C"/>
    <w:rsid w:val="007A53DF"/>
    <w:rsid w:val="007A719D"/>
    <w:rsid w:val="007B0935"/>
    <w:rsid w:val="007B12D1"/>
    <w:rsid w:val="007B2406"/>
    <w:rsid w:val="007B5A45"/>
    <w:rsid w:val="007B6F8F"/>
    <w:rsid w:val="007C6C20"/>
    <w:rsid w:val="007D72F6"/>
    <w:rsid w:val="007F0DCC"/>
    <w:rsid w:val="007F12F8"/>
    <w:rsid w:val="007F3244"/>
    <w:rsid w:val="007F745E"/>
    <w:rsid w:val="007F7EA3"/>
    <w:rsid w:val="00800EE3"/>
    <w:rsid w:val="00810667"/>
    <w:rsid w:val="00816CCF"/>
    <w:rsid w:val="008178DA"/>
    <w:rsid w:val="00822569"/>
    <w:rsid w:val="008252E6"/>
    <w:rsid w:val="00826C91"/>
    <w:rsid w:val="00842A23"/>
    <w:rsid w:val="00847343"/>
    <w:rsid w:val="008474AE"/>
    <w:rsid w:val="00850CDA"/>
    <w:rsid w:val="00857C74"/>
    <w:rsid w:val="008648A2"/>
    <w:rsid w:val="008666DD"/>
    <w:rsid w:val="00867B78"/>
    <w:rsid w:val="00867B9B"/>
    <w:rsid w:val="008853C7"/>
    <w:rsid w:val="0088555F"/>
    <w:rsid w:val="008A258A"/>
    <w:rsid w:val="008B1960"/>
    <w:rsid w:val="008B2AB8"/>
    <w:rsid w:val="008C22AC"/>
    <w:rsid w:val="008C7559"/>
    <w:rsid w:val="008D1DEE"/>
    <w:rsid w:val="008D2989"/>
    <w:rsid w:val="008E00E8"/>
    <w:rsid w:val="008E407A"/>
    <w:rsid w:val="008E4802"/>
    <w:rsid w:val="008E56E1"/>
    <w:rsid w:val="008F6633"/>
    <w:rsid w:val="00900C04"/>
    <w:rsid w:val="00902864"/>
    <w:rsid w:val="00904523"/>
    <w:rsid w:val="00912259"/>
    <w:rsid w:val="00914449"/>
    <w:rsid w:val="00915C1F"/>
    <w:rsid w:val="00920F53"/>
    <w:rsid w:val="00924940"/>
    <w:rsid w:val="009256A4"/>
    <w:rsid w:val="00925E16"/>
    <w:rsid w:val="009336C5"/>
    <w:rsid w:val="00937134"/>
    <w:rsid w:val="00943724"/>
    <w:rsid w:val="00945939"/>
    <w:rsid w:val="00947930"/>
    <w:rsid w:val="00950533"/>
    <w:rsid w:val="00961246"/>
    <w:rsid w:val="00962415"/>
    <w:rsid w:val="0096691A"/>
    <w:rsid w:val="009704D6"/>
    <w:rsid w:val="009973E0"/>
    <w:rsid w:val="009A6A04"/>
    <w:rsid w:val="009B43C3"/>
    <w:rsid w:val="009B45D3"/>
    <w:rsid w:val="009E05F1"/>
    <w:rsid w:val="009E1139"/>
    <w:rsid w:val="009E145E"/>
    <w:rsid w:val="009F5273"/>
    <w:rsid w:val="00A03F36"/>
    <w:rsid w:val="00A0462A"/>
    <w:rsid w:val="00A2416C"/>
    <w:rsid w:val="00A27DC4"/>
    <w:rsid w:val="00A32468"/>
    <w:rsid w:val="00A3275D"/>
    <w:rsid w:val="00A418C3"/>
    <w:rsid w:val="00A427D8"/>
    <w:rsid w:val="00A437D2"/>
    <w:rsid w:val="00A5004A"/>
    <w:rsid w:val="00A53550"/>
    <w:rsid w:val="00A54E24"/>
    <w:rsid w:val="00A555BF"/>
    <w:rsid w:val="00A6149C"/>
    <w:rsid w:val="00A617C9"/>
    <w:rsid w:val="00A64FFF"/>
    <w:rsid w:val="00A67C7F"/>
    <w:rsid w:val="00A76C74"/>
    <w:rsid w:val="00A81A83"/>
    <w:rsid w:val="00A86C21"/>
    <w:rsid w:val="00A94579"/>
    <w:rsid w:val="00AA39E0"/>
    <w:rsid w:val="00AA6F2C"/>
    <w:rsid w:val="00AB0E46"/>
    <w:rsid w:val="00AC4800"/>
    <w:rsid w:val="00AD270F"/>
    <w:rsid w:val="00AD272F"/>
    <w:rsid w:val="00AE2512"/>
    <w:rsid w:val="00AE4A0A"/>
    <w:rsid w:val="00AE6BB9"/>
    <w:rsid w:val="00B01A90"/>
    <w:rsid w:val="00B077B1"/>
    <w:rsid w:val="00B16481"/>
    <w:rsid w:val="00B17A84"/>
    <w:rsid w:val="00B278A5"/>
    <w:rsid w:val="00B30B0F"/>
    <w:rsid w:val="00B343D9"/>
    <w:rsid w:val="00B373CF"/>
    <w:rsid w:val="00B4178C"/>
    <w:rsid w:val="00B57F3C"/>
    <w:rsid w:val="00B6266B"/>
    <w:rsid w:val="00B70DE5"/>
    <w:rsid w:val="00B923A0"/>
    <w:rsid w:val="00B92B99"/>
    <w:rsid w:val="00B96C1C"/>
    <w:rsid w:val="00BA414F"/>
    <w:rsid w:val="00BA44DD"/>
    <w:rsid w:val="00BB0296"/>
    <w:rsid w:val="00BB1AF9"/>
    <w:rsid w:val="00BB41C7"/>
    <w:rsid w:val="00BC294A"/>
    <w:rsid w:val="00BC5D1A"/>
    <w:rsid w:val="00BD0793"/>
    <w:rsid w:val="00BD6B10"/>
    <w:rsid w:val="00BE27C5"/>
    <w:rsid w:val="00BE38D8"/>
    <w:rsid w:val="00C06427"/>
    <w:rsid w:val="00C06684"/>
    <w:rsid w:val="00C07708"/>
    <w:rsid w:val="00C11D55"/>
    <w:rsid w:val="00C14389"/>
    <w:rsid w:val="00C170CB"/>
    <w:rsid w:val="00C24EE6"/>
    <w:rsid w:val="00C25AD5"/>
    <w:rsid w:val="00C264E3"/>
    <w:rsid w:val="00C30E12"/>
    <w:rsid w:val="00C331F1"/>
    <w:rsid w:val="00C36A36"/>
    <w:rsid w:val="00C42410"/>
    <w:rsid w:val="00C47B2B"/>
    <w:rsid w:val="00C72F6B"/>
    <w:rsid w:val="00C75794"/>
    <w:rsid w:val="00C75B4F"/>
    <w:rsid w:val="00C81D52"/>
    <w:rsid w:val="00C85CFA"/>
    <w:rsid w:val="00C87361"/>
    <w:rsid w:val="00C91C1B"/>
    <w:rsid w:val="00CA07A5"/>
    <w:rsid w:val="00CA17B6"/>
    <w:rsid w:val="00CA5682"/>
    <w:rsid w:val="00CB19DD"/>
    <w:rsid w:val="00CB48B2"/>
    <w:rsid w:val="00CB567B"/>
    <w:rsid w:val="00CC09EC"/>
    <w:rsid w:val="00CC40AB"/>
    <w:rsid w:val="00CC55E5"/>
    <w:rsid w:val="00CD1AF8"/>
    <w:rsid w:val="00CD415E"/>
    <w:rsid w:val="00CE65A4"/>
    <w:rsid w:val="00CE7C71"/>
    <w:rsid w:val="00CF2D7F"/>
    <w:rsid w:val="00CF75F3"/>
    <w:rsid w:val="00CF7A12"/>
    <w:rsid w:val="00D010C7"/>
    <w:rsid w:val="00D01F0C"/>
    <w:rsid w:val="00D02963"/>
    <w:rsid w:val="00D11A8C"/>
    <w:rsid w:val="00D140A3"/>
    <w:rsid w:val="00D15632"/>
    <w:rsid w:val="00D17CCA"/>
    <w:rsid w:val="00D25519"/>
    <w:rsid w:val="00D32468"/>
    <w:rsid w:val="00D32CD7"/>
    <w:rsid w:val="00D44BB1"/>
    <w:rsid w:val="00D5268D"/>
    <w:rsid w:val="00D52A5E"/>
    <w:rsid w:val="00D56637"/>
    <w:rsid w:val="00D755A5"/>
    <w:rsid w:val="00D75A7A"/>
    <w:rsid w:val="00D7685F"/>
    <w:rsid w:val="00D83267"/>
    <w:rsid w:val="00D85026"/>
    <w:rsid w:val="00D8506B"/>
    <w:rsid w:val="00D90037"/>
    <w:rsid w:val="00D94C7B"/>
    <w:rsid w:val="00D96E40"/>
    <w:rsid w:val="00DA420B"/>
    <w:rsid w:val="00DB1593"/>
    <w:rsid w:val="00DC13D5"/>
    <w:rsid w:val="00DC55A3"/>
    <w:rsid w:val="00DC5A05"/>
    <w:rsid w:val="00DD3420"/>
    <w:rsid w:val="00DD6CB8"/>
    <w:rsid w:val="00DE09D9"/>
    <w:rsid w:val="00DF147C"/>
    <w:rsid w:val="00E10EF4"/>
    <w:rsid w:val="00E164D5"/>
    <w:rsid w:val="00E22D69"/>
    <w:rsid w:val="00E238EC"/>
    <w:rsid w:val="00E42105"/>
    <w:rsid w:val="00E43CD3"/>
    <w:rsid w:val="00E50214"/>
    <w:rsid w:val="00E50D31"/>
    <w:rsid w:val="00E53360"/>
    <w:rsid w:val="00E54609"/>
    <w:rsid w:val="00E6264E"/>
    <w:rsid w:val="00E70756"/>
    <w:rsid w:val="00E71ED4"/>
    <w:rsid w:val="00E73AD0"/>
    <w:rsid w:val="00E83C01"/>
    <w:rsid w:val="00E9027A"/>
    <w:rsid w:val="00E9182D"/>
    <w:rsid w:val="00E91BA0"/>
    <w:rsid w:val="00E91EE1"/>
    <w:rsid w:val="00E9221A"/>
    <w:rsid w:val="00EB5086"/>
    <w:rsid w:val="00EB5500"/>
    <w:rsid w:val="00ED22AD"/>
    <w:rsid w:val="00EE22F7"/>
    <w:rsid w:val="00EF0FD7"/>
    <w:rsid w:val="00EF6616"/>
    <w:rsid w:val="00F06AE8"/>
    <w:rsid w:val="00F07146"/>
    <w:rsid w:val="00F1192A"/>
    <w:rsid w:val="00F16CE5"/>
    <w:rsid w:val="00F23DDE"/>
    <w:rsid w:val="00F27ABC"/>
    <w:rsid w:val="00F3101B"/>
    <w:rsid w:val="00F35C24"/>
    <w:rsid w:val="00F4735A"/>
    <w:rsid w:val="00F52B6B"/>
    <w:rsid w:val="00F63B5F"/>
    <w:rsid w:val="00F71B06"/>
    <w:rsid w:val="00F7281D"/>
    <w:rsid w:val="00F76CD0"/>
    <w:rsid w:val="00F8120F"/>
    <w:rsid w:val="00F821AB"/>
    <w:rsid w:val="00F82B60"/>
    <w:rsid w:val="00FC1DD3"/>
    <w:rsid w:val="00FC5807"/>
    <w:rsid w:val="00FC5BF0"/>
    <w:rsid w:val="00FC7271"/>
    <w:rsid w:val="00FE1A19"/>
    <w:rsid w:val="00FE5979"/>
    <w:rsid w:val="00FE6D4C"/>
    <w:rsid w:val="00FF0611"/>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0D18"/>
  <w15:docId w15:val="{B4092F04-678A-44AA-AFCB-E4B010F9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7A"/>
    <w:pPr>
      <w:tabs>
        <w:tab w:val="center" w:pos="4680"/>
        <w:tab w:val="right" w:pos="9360"/>
      </w:tabs>
    </w:pPr>
  </w:style>
  <w:style w:type="character" w:customStyle="1" w:styleId="HeaderChar">
    <w:name w:val="Header Char"/>
    <w:basedOn w:val="DefaultParagraphFont"/>
    <w:link w:val="Header"/>
    <w:uiPriority w:val="99"/>
    <w:rsid w:val="00D75A7A"/>
  </w:style>
  <w:style w:type="paragraph" w:styleId="Footer">
    <w:name w:val="footer"/>
    <w:basedOn w:val="Normal"/>
    <w:link w:val="FooterChar"/>
    <w:uiPriority w:val="99"/>
    <w:unhideWhenUsed/>
    <w:rsid w:val="00D75A7A"/>
    <w:pPr>
      <w:tabs>
        <w:tab w:val="center" w:pos="4680"/>
        <w:tab w:val="right" w:pos="9360"/>
      </w:tabs>
    </w:pPr>
  </w:style>
  <w:style w:type="character" w:customStyle="1" w:styleId="FooterChar">
    <w:name w:val="Footer Char"/>
    <w:basedOn w:val="DefaultParagraphFont"/>
    <w:link w:val="Footer"/>
    <w:uiPriority w:val="99"/>
    <w:rsid w:val="00D75A7A"/>
  </w:style>
  <w:style w:type="character" w:styleId="Emphasis">
    <w:name w:val="Emphasis"/>
    <w:basedOn w:val="DefaultParagraphFont"/>
    <w:uiPriority w:val="20"/>
    <w:qFormat/>
    <w:rsid w:val="00B30B0F"/>
    <w:rPr>
      <w:i/>
      <w:iCs/>
    </w:rPr>
  </w:style>
  <w:style w:type="paragraph" w:styleId="BalloonText">
    <w:name w:val="Balloon Text"/>
    <w:basedOn w:val="Normal"/>
    <w:link w:val="BalloonTextChar"/>
    <w:uiPriority w:val="99"/>
    <w:semiHidden/>
    <w:unhideWhenUsed/>
    <w:rsid w:val="00271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1A"/>
    <w:rPr>
      <w:rFonts w:ascii="Segoe UI" w:hAnsi="Segoe UI" w:cs="Segoe UI"/>
      <w:sz w:val="18"/>
      <w:szCs w:val="18"/>
    </w:rPr>
  </w:style>
  <w:style w:type="paragraph" w:styleId="ListParagraph">
    <w:name w:val="List Paragraph"/>
    <w:basedOn w:val="Normal"/>
    <w:uiPriority w:val="34"/>
    <w:qFormat/>
    <w:rsid w:val="00EF0FD7"/>
    <w:pPr>
      <w:ind w:left="720"/>
      <w:contextualSpacing/>
    </w:pPr>
  </w:style>
  <w:style w:type="character" w:styleId="PageNumber">
    <w:name w:val="page number"/>
    <w:basedOn w:val="DefaultParagraphFont"/>
    <w:uiPriority w:val="99"/>
    <w:semiHidden/>
    <w:unhideWhenUsed/>
    <w:rsid w:val="00CF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23239">
      <w:bodyDiv w:val="1"/>
      <w:marLeft w:val="0"/>
      <w:marRight w:val="0"/>
      <w:marTop w:val="0"/>
      <w:marBottom w:val="0"/>
      <w:divBdr>
        <w:top w:val="none" w:sz="0" w:space="0" w:color="auto"/>
        <w:left w:val="none" w:sz="0" w:space="0" w:color="auto"/>
        <w:bottom w:val="none" w:sz="0" w:space="0" w:color="auto"/>
        <w:right w:val="none" w:sz="0" w:space="0" w:color="auto"/>
      </w:divBdr>
    </w:div>
    <w:div w:id="1104157433">
      <w:bodyDiv w:val="1"/>
      <w:marLeft w:val="0"/>
      <w:marRight w:val="0"/>
      <w:marTop w:val="0"/>
      <w:marBottom w:val="0"/>
      <w:divBdr>
        <w:top w:val="none" w:sz="0" w:space="0" w:color="auto"/>
        <w:left w:val="none" w:sz="0" w:space="0" w:color="auto"/>
        <w:bottom w:val="none" w:sz="0" w:space="0" w:color="auto"/>
        <w:right w:val="none" w:sz="0" w:space="0" w:color="auto"/>
      </w:divBdr>
      <w:divsChild>
        <w:div w:id="7761281">
          <w:marLeft w:val="0"/>
          <w:marRight w:val="0"/>
          <w:marTop w:val="0"/>
          <w:marBottom w:val="0"/>
          <w:divBdr>
            <w:top w:val="none" w:sz="0" w:space="0" w:color="auto"/>
            <w:left w:val="none" w:sz="0" w:space="0" w:color="auto"/>
            <w:bottom w:val="none" w:sz="0" w:space="0" w:color="auto"/>
            <w:right w:val="none" w:sz="0" w:space="0" w:color="auto"/>
          </w:divBdr>
        </w:div>
        <w:div w:id="651450186">
          <w:marLeft w:val="0"/>
          <w:marRight w:val="0"/>
          <w:marTop w:val="0"/>
          <w:marBottom w:val="0"/>
          <w:divBdr>
            <w:top w:val="none" w:sz="0" w:space="0" w:color="auto"/>
            <w:left w:val="none" w:sz="0" w:space="0" w:color="auto"/>
            <w:bottom w:val="none" w:sz="0" w:space="0" w:color="auto"/>
            <w:right w:val="none" w:sz="0" w:space="0" w:color="auto"/>
          </w:divBdr>
        </w:div>
        <w:div w:id="1214392303">
          <w:marLeft w:val="0"/>
          <w:marRight w:val="0"/>
          <w:marTop w:val="0"/>
          <w:marBottom w:val="0"/>
          <w:divBdr>
            <w:top w:val="none" w:sz="0" w:space="0" w:color="auto"/>
            <w:left w:val="none" w:sz="0" w:space="0" w:color="auto"/>
            <w:bottom w:val="none" w:sz="0" w:space="0" w:color="auto"/>
            <w:right w:val="none" w:sz="0" w:space="0" w:color="auto"/>
          </w:divBdr>
        </w:div>
        <w:div w:id="142623278">
          <w:marLeft w:val="0"/>
          <w:marRight w:val="0"/>
          <w:marTop w:val="0"/>
          <w:marBottom w:val="0"/>
          <w:divBdr>
            <w:top w:val="none" w:sz="0" w:space="0" w:color="auto"/>
            <w:left w:val="none" w:sz="0" w:space="0" w:color="auto"/>
            <w:bottom w:val="none" w:sz="0" w:space="0" w:color="auto"/>
            <w:right w:val="none" w:sz="0" w:space="0" w:color="auto"/>
          </w:divBdr>
        </w:div>
        <w:div w:id="1979995252">
          <w:marLeft w:val="0"/>
          <w:marRight w:val="0"/>
          <w:marTop w:val="0"/>
          <w:marBottom w:val="0"/>
          <w:divBdr>
            <w:top w:val="none" w:sz="0" w:space="0" w:color="auto"/>
            <w:left w:val="none" w:sz="0" w:space="0" w:color="auto"/>
            <w:bottom w:val="none" w:sz="0" w:space="0" w:color="auto"/>
            <w:right w:val="none" w:sz="0" w:space="0" w:color="auto"/>
          </w:divBdr>
        </w:div>
        <w:div w:id="20135547">
          <w:marLeft w:val="0"/>
          <w:marRight w:val="0"/>
          <w:marTop w:val="0"/>
          <w:marBottom w:val="0"/>
          <w:divBdr>
            <w:top w:val="none" w:sz="0" w:space="0" w:color="auto"/>
            <w:left w:val="none" w:sz="0" w:space="0" w:color="auto"/>
            <w:bottom w:val="none" w:sz="0" w:space="0" w:color="auto"/>
            <w:right w:val="none" w:sz="0" w:space="0" w:color="auto"/>
          </w:divBdr>
        </w:div>
        <w:div w:id="512107885">
          <w:marLeft w:val="0"/>
          <w:marRight w:val="0"/>
          <w:marTop w:val="0"/>
          <w:marBottom w:val="0"/>
          <w:divBdr>
            <w:top w:val="none" w:sz="0" w:space="0" w:color="auto"/>
            <w:left w:val="none" w:sz="0" w:space="0" w:color="auto"/>
            <w:bottom w:val="none" w:sz="0" w:space="0" w:color="auto"/>
            <w:right w:val="none" w:sz="0" w:space="0" w:color="auto"/>
          </w:divBdr>
        </w:div>
        <w:div w:id="1530946039">
          <w:marLeft w:val="0"/>
          <w:marRight w:val="0"/>
          <w:marTop w:val="0"/>
          <w:marBottom w:val="0"/>
          <w:divBdr>
            <w:top w:val="none" w:sz="0" w:space="0" w:color="auto"/>
            <w:left w:val="none" w:sz="0" w:space="0" w:color="auto"/>
            <w:bottom w:val="none" w:sz="0" w:space="0" w:color="auto"/>
            <w:right w:val="none" w:sz="0" w:space="0" w:color="auto"/>
          </w:divBdr>
        </w:div>
        <w:div w:id="1506676554">
          <w:marLeft w:val="0"/>
          <w:marRight w:val="0"/>
          <w:marTop w:val="0"/>
          <w:marBottom w:val="0"/>
          <w:divBdr>
            <w:top w:val="none" w:sz="0" w:space="0" w:color="auto"/>
            <w:left w:val="none" w:sz="0" w:space="0" w:color="auto"/>
            <w:bottom w:val="none" w:sz="0" w:space="0" w:color="auto"/>
            <w:right w:val="none" w:sz="0" w:space="0" w:color="auto"/>
          </w:divBdr>
        </w:div>
        <w:div w:id="261840614">
          <w:marLeft w:val="0"/>
          <w:marRight w:val="0"/>
          <w:marTop w:val="0"/>
          <w:marBottom w:val="0"/>
          <w:divBdr>
            <w:top w:val="none" w:sz="0" w:space="0" w:color="auto"/>
            <w:left w:val="none" w:sz="0" w:space="0" w:color="auto"/>
            <w:bottom w:val="none" w:sz="0" w:space="0" w:color="auto"/>
            <w:right w:val="none" w:sz="0" w:space="0" w:color="auto"/>
          </w:divBdr>
        </w:div>
        <w:div w:id="137326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20</Pages>
  <Words>4834</Words>
  <Characters>27557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kelsey.fritz</dc:creator>
  <cp:lastModifiedBy>Athena Smith</cp:lastModifiedBy>
  <cp:revision>12</cp:revision>
  <cp:lastPrinted>2015-12-08T13:05:00Z</cp:lastPrinted>
  <dcterms:created xsi:type="dcterms:W3CDTF">2016-03-02T16:49:00Z</dcterms:created>
  <dcterms:modified xsi:type="dcterms:W3CDTF">2016-03-09T15:49:00Z</dcterms:modified>
</cp:coreProperties>
</file>