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55DBA" w14:textId="335EE1CB" w:rsidR="00EE38ED" w:rsidRDefault="000D18B8" w:rsidP="00E37586">
      <w:pPr>
        <w:pStyle w:val="Heading3"/>
        <w:jc w:val="right"/>
        <w:rPr>
          <w:rFonts w:ascii="Times New Roman" w:hAnsi="Times New Roman"/>
          <w:i/>
          <w:sz w:val="28"/>
          <w:u w:val="none"/>
        </w:rPr>
      </w:pPr>
      <w:r>
        <w:rPr>
          <w:rFonts w:ascii="Times New Roman" w:hAnsi="Times New Roman"/>
          <w:i/>
          <w:sz w:val="28"/>
          <w:u w:val="none"/>
        </w:rPr>
        <w:t xml:space="preserve">As of </w:t>
      </w:r>
      <w:r w:rsidR="001F4F75">
        <w:rPr>
          <w:rFonts w:ascii="Times New Roman" w:hAnsi="Times New Roman"/>
          <w:i/>
          <w:sz w:val="28"/>
          <w:u w:val="none"/>
        </w:rPr>
        <w:fldChar w:fldCharType="begin"/>
      </w:r>
      <w:r w:rsidR="001F4F75">
        <w:rPr>
          <w:rFonts w:ascii="Times New Roman" w:hAnsi="Times New Roman"/>
          <w:i/>
          <w:sz w:val="28"/>
          <w:u w:val="none"/>
        </w:rPr>
        <w:instrText xml:space="preserve"> DATE   \* MERGEFORMAT </w:instrText>
      </w:r>
      <w:r w:rsidR="001F4F75">
        <w:rPr>
          <w:rFonts w:ascii="Times New Roman" w:hAnsi="Times New Roman"/>
          <w:i/>
          <w:sz w:val="28"/>
          <w:u w:val="none"/>
        </w:rPr>
        <w:fldChar w:fldCharType="separate"/>
      </w:r>
      <w:r w:rsidR="006E45FA">
        <w:rPr>
          <w:rFonts w:ascii="Times New Roman" w:hAnsi="Times New Roman"/>
          <w:i/>
          <w:noProof/>
          <w:sz w:val="28"/>
          <w:u w:val="none"/>
        </w:rPr>
        <w:t>11/3/2022</w:t>
      </w:r>
      <w:r w:rsidR="001F4F75">
        <w:rPr>
          <w:rFonts w:ascii="Times New Roman" w:hAnsi="Times New Roman"/>
          <w:i/>
          <w:sz w:val="28"/>
          <w:u w:val="none"/>
        </w:rPr>
        <w:fldChar w:fldCharType="end"/>
      </w:r>
      <w:r w:rsidR="00EE38ED">
        <w:rPr>
          <w:rFonts w:ascii="Times New Roman" w:hAnsi="Times New Roman"/>
          <w:i/>
          <w:sz w:val="28"/>
          <w:u w:val="none"/>
        </w:rPr>
        <w:tab/>
        <w:t xml:space="preserve">        </w:t>
      </w:r>
      <w:r w:rsidR="00EE38ED">
        <w:rPr>
          <w:rFonts w:ascii="Times New Roman" w:hAnsi="Times New Roman"/>
          <w:i/>
          <w:sz w:val="28"/>
          <w:u w:val="none"/>
        </w:rPr>
        <w:tab/>
      </w:r>
      <w:r w:rsidR="00EE38ED">
        <w:rPr>
          <w:rFonts w:ascii="Times New Roman" w:hAnsi="Times New Roman"/>
          <w:i/>
          <w:sz w:val="28"/>
          <w:u w:val="none"/>
        </w:rPr>
        <w:tab/>
      </w:r>
      <w:r w:rsidR="00EE38ED">
        <w:rPr>
          <w:rFonts w:ascii="Times New Roman" w:hAnsi="Times New Roman"/>
          <w:i/>
          <w:sz w:val="28"/>
          <w:u w:val="none"/>
        </w:rPr>
        <w:tab/>
      </w:r>
      <w:r w:rsidR="00EE38ED">
        <w:rPr>
          <w:rFonts w:ascii="Times New Roman" w:hAnsi="Times New Roman"/>
          <w:i/>
          <w:sz w:val="28"/>
          <w:u w:val="none"/>
        </w:rPr>
        <w:tab/>
      </w:r>
      <w:r w:rsidR="00EE38ED">
        <w:rPr>
          <w:rFonts w:ascii="Times New Roman" w:hAnsi="Times New Roman"/>
          <w:i/>
          <w:sz w:val="28"/>
          <w:u w:val="none"/>
        </w:rPr>
        <w:tab/>
      </w:r>
      <w:r w:rsidR="00EE38ED">
        <w:rPr>
          <w:rFonts w:ascii="Times New Roman" w:hAnsi="Times New Roman"/>
          <w:i/>
          <w:sz w:val="28"/>
          <w:u w:val="none"/>
        </w:rPr>
        <w:tab/>
      </w:r>
    </w:p>
    <w:p w14:paraId="502953E1" w14:textId="7048D61B" w:rsidR="00EE38ED" w:rsidRPr="002F292B" w:rsidRDefault="00EE38ED" w:rsidP="00EE38ED">
      <w:pPr>
        <w:pStyle w:val="Heading3"/>
        <w:rPr>
          <w:rFonts w:ascii="Times New Roman" w:hAnsi="Times New Roman"/>
          <w:i/>
          <w:sz w:val="28"/>
          <w:u w:val="none"/>
        </w:rPr>
      </w:pPr>
      <w:r>
        <w:rPr>
          <w:rFonts w:ascii="Lucida Handwriting" w:hAnsi="Lucida Handwriting"/>
          <w:sz w:val="56"/>
        </w:rPr>
        <w:t>X</w:t>
      </w:r>
      <w:r>
        <w:rPr>
          <w:rFonts w:ascii="Lucida Handwriting" w:hAnsi="Lucida Handwriting"/>
        </w:rPr>
        <w:t xml:space="preserve">PERIMENTAL </w:t>
      </w:r>
      <w:r>
        <w:rPr>
          <w:rFonts w:ascii="Lucida Handwriting" w:hAnsi="Lucida Handwriting"/>
          <w:sz w:val="56"/>
        </w:rPr>
        <w:t>P</w:t>
      </w:r>
      <w:r>
        <w:rPr>
          <w:rFonts w:ascii="Lucida Handwriting" w:hAnsi="Lucida Handwriting"/>
        </w:rPr>
        <w:t xml:space="preserve">UPPETRY </w:t>
      </w:r>
      <w:r>
        <w:rPr>
          <w:rFonts w:ascii="Lucida Handwriting" w:hAnsi="Lucida Handwriting"/>
          <w:sz w:val="56"/>
        </w:rPr>
        <w:t>T</w:t>
      </w:r>
      <w:r>
        <w:rPr>
          <w:rFonts w:ascii="Lucida Handwriting" w:hAnsi="Lucida Handwriting"/>
        </w:rPr>
        <w:t>HEATER 20</w:t>
      </w:r>
      <w:r w:rsidR="00DC5F28">
        <w:rPr>
          <w:rFonts w:ascii="Lucida Handwriting" w:hAnsi="Lucida Handwriting"/>
        </w:rPr>
        <w:t>2</w:t>
      </w:r>
      <w:r w:rsidR="006367EF">
        <w:rPr>
          <w:rFonts w:ascii="Lucida Handwriting" w:hAnsi="Lucida Handwriting"/>
        </w:rPr>
        <w:t>2</w:t>
      </w:r>
    </w:p>
    <w:p w14:paraId="5C83B820" w14:textId="77777777" w:rsidR="00EE38ED" w:rsidRPr="002F292B" w:rsidRDefault="00EE38ED" w:rsidP="00EE38ED">
      <w:pPr>
        <w:pStyle w:val="Heading2"/>
        <w:jc w:val="center"/>
        <w:rPr>
          <w:rFonts w:ascii="Times New Roman" w:hAnsi="Times New Roman"/>
          <w:sz w:val="28"/>
          <w:u w:val="none"/>
        </w:rPr>
      </w:pPr>
      <w:r>
        <w:rPr>
          <w:rFonts w:ascii="Times New Roman" w:hAnsi="Times New Roman"/>
          <w:sz w:val="28"/>
          <w:u w:val="none"/>
        </w:rPr>
        <w:t>PROJECT INFORMATION/APPLICATION</w:t>
      </w:r>
    </w:p>
    <w:p w14:paraId="443B9837" w14:textId="174FDD7E" w:rsidR="00EE38ED" w:rsidRDefault="00EE38ED" w:rsidP="00EE38ED">
      <w:pPr>
        <w:pStyle w:val="Heading4"/>
      </w:pPr>
      <w:r>
        <w:t xml:space="preserve">Application </w:t>
      </w:r>
      <w:r w:rsidRPr="00453825">
        <w:t xml:space="preserve">Deadline: </w:t>
      </w:r>
      <w:r w:rsidR="00BC1800" w:rsidRPr="00453825">
        <w:t xml:space="preserve">December </w:t>
      </w:r>
      <w:r w:rsidR="00453825" w:rsidRPr="00453825">
        <w:t>31</w:t>
      </w:r>
      <w:r w:rsidRPr="00453825">
        <w:t>, 20</w:t>
      </w:r>
      <w:r w:rsidR="00231CC7">
        <w:t>22</w:t>
      </w:r>
    </w:p>
    <w:p w14:paraId="3D4B41BC" w14:textId="77777777" w:rsidR="00D348E4" w:rsidRDefault="00D348E4" w:rsidP="00D348E4">
      <w:pPr>
        <w:pStyle w:val="BodyText"/>
        <w:jc w:val="left"/>
        <w:rPr>
          <w:rFonts w:ascii="Times New Roman" w:hAnsi="Times New Roman"/>
          <w:i/>
        </w:rPr>
      </w:pPr>
      <w:r>
        <w:rPr>
          <w:rFonts w:ascii="Times New Roman" w:hAnsi="Times New Roman"/>
          <w:i/>
        </w:rPr>
        <w:br/>
      </w:r>
      <w:proofErr w:type="gramStart"/>
      <w:r>
        <w:rPr>
          <w:rFonts w:ascii="Times New Roman" w:hAnsi="Times New Roman"/>
          <w:i/>
        </w:rPr>
        <w:t>What’s</w:t>
      </w:r>
      <w:proofErr w:type="gramEnd"/>
      <w:r>
        <w:rPr>
          <w:rFonts w:ascii="Times New Roman" w:hAnsi="Times New Roman"/>
          <w:i/>
        </w:rPr>
        <w:t xml:space="preserve"> that?</w:t>
      </w:r>
    </w:p>
    <w:p w14:paraId="0B259547" w14:textId="77777777" w:rsidR="00D348E4" w:rsidRPr="00EC0FF6" w:rsidRDefault="00D348E4" w:rsidP="00D348E4">
      <w:pPr>
        <w:widowControl w:val="0"/>
        <w:jc w:val="both"/>
        <w:rPr>
          <w:rFonts w:ascii="Times New Roman" w:hAnsi="Times New Roman"/>
          <w:color w:val="444444"/>
        </w:rPr>
      </w:pPr>
      <w:r>
        <w:rPr>
          <w:rFonts w:ascii="Times New Roman" w:hAnsi="Times New Roman"/>
        </w:rPr>
        <w:t xml:space="preserve">Puppetry is an art form that combines literature, music, mime, dance and drama with the visual arts.  </w:t>
      </w:r>
      <w:proofErr w:type="spellStart"/>
      <w:r>
        <w:rPr>
          <w:rFonts w:ascii="Times New Roman" w:hAnsi="Times New Roman"/>
        </w:rPr>
        <w:t>Xperimental</w:t>
      </w:r>
      <w:proofErr w:type="spellEnd"/>
      <w:r>
        <w:rPr>
          <w:rFonts w:ascii="Times New Roman" w:hAnsi="Times New Roman"/>
        </w:rPr>
        <w:t xml:space="preserve"> Puppetry Theater (XPT) is a program at the Center for Puppetry Arts (Center) that offers artists 18 and up the </w:t>
      </w:r>
      <w:r w:rsidRPr="00F35E77">
        <w:rPr>
          <w:rFonts w:ascii="Times New Roman" w:hAnsi="Times New Roman"/>
        </w:rPr>
        <w:t xml:space="preserve">opportunity to explore </w:t>
      </w:r>
      <w:r>
        <w:rPr>
          <w:rFonts w:ascii="Times New Roman" w:hAnsi="Times New Roman"/>
        </w:rPr>
        <w:t xml:space="preserve">the creative potential of the puppet theater and create original puppetry works intended for adult audiences. </w:t>
      </w:r>
      <w:r w:rsidRPr="00EC0FF6">
        <w:rPr>
          <w:rFonts w:ascii="Times New Roman" w:hAnsi="Times New Roman"/>
        </w:rPr>
        <w:t xml:space="preserve">Proposed pieces must be under ten minutes, and can be in any of the myriad styles of puppetry: shadows, masks, automata, object theater, </w:t>
      </w:r>
      <w:proofErr w:type="gramStart"/>
      <w:r>
        <w:rPr>
          <w:rFonts w:ascii="Times New Roman" w:hAnsi="Times New Roman"/>
        </w:rPr>
        <w:t>toy theater</w:t>
      </w:r>
      <w:proofErr w:type="gramEnd"/>
      <w:r>
        <w:rPr>
          <w:rFonts w:ascii="Times New Roman" w:hAnsi="Times New Roman"/>
        </w:rPr>
        <w:t>, hand puppets, rod</w:t>
      </w:r>
      <w:r w:rsidRPr="00EC0FF6">
        <w:rPr>
          <w:rFonts w:ascii="Times New Roman" w:hAnsi="Times New Roman"/>
        </w:rPr>
        <w:t xml:space="preserve"> puppets, body puppets, stop-motion and live puppet film, marionettes, etc. We also accept puppetry themed insta</w:t>
      </w:r>
      <w:r>
        <w:rPr>
          <w:rFonts w:ascii="Times New Roman" w:hAnsi="Times New Roman"/>
        </w:rPr>
        <w:t>llation art for display in the bar area during the production</w:t>
      </w:r>
      <w:r w:rsidRPr="00EC0FF6">
        <w:rPr>
          <w:rFonts w:ascii="Times New Roman" w:hAnsi="Times New Roman"/>
        </w:rPr>
        <w:t>.</w:t>
      </w:r>
    </w:p>
    <w:p w14:paraId="3BDC7F50" w14:textId="77777777" w:rsidR="00D348E4" w:rsidRDefault="00D348E4" w:rsidP="00D348E4">
      <w:pPr>
        <w:pStyle w:val="BodyText"/>
        <w:jc w:val="center"/>
        <w:rPr>
          <w:rFonts w:ascii="Times New Roman" w:hAnsi="Times New Roman"/>
          <w:sz w:val="18"/>
        </w:rPr>
      </w:pPr>
    </w:p>
    <w:p w14:paraId="150CF496" w14:textId="77777777" w:rsidR="00D348E4" w:rsidRDefault="00D348E4" w:rsidP="00D348E4">
      <w:pPr>
        <w:pStyle w:val="BodyText"/>
        <w:jc w:val="left"/>
        <w:rPr>
          <w:rFonts w:ascii="Times New Roman" w:hAnsi="Times New Roman"/>
          <w:i/>
        </w:rPr>
      </w:pPr>
      <w:r>
        <w:rPr>
          <w:rFonts w:ascii="Times New Roman" w:hAnsi="Times New Roman"/>
          <w:i/>
        </w:rPr>
        <w:t>How can I get involved?</w:t>
      </w:r>
    </w:p>
    <w:p w14:paraId="2D0FCDC6" w14:textId="77777777" w:rsidR="00D348E4" w:rsidRDefault="00D348E4" w:rsidP="00D348E4">
      <w:pPr>
        <w:pStyle w:val="BodyText"/>
        <w:rPr>
          <w:rFonts w:ascii="Times New Roman" w:hAnsi="Times New Roman"/>
        </w:rPr>
      </w:pPr>
      <w:r>
        <w:rPr>
          <w:rFonts w:ascii="Times New Roman" w:hAnsi="Times New Roman"/>
        </w:rPr>
        <w:t xml:space="preserve">You may participate as an XPT Individual Member, or as an XPT Project Director. </w:t>
      </w:r>
      <w:r w:rsidRPr="00CE4FF4">
        <w:rPr>
          <w:rFonts w:ascii="Times New Roman" w:hAnsi="Times New Roman"/>
        </w:rPr>
        <w:t xml:space="preserve">If you wish to be an Individual Member (that is, participate in someone else's project as a performer, musician, designer, </w:t>
      </w:r>
      <w:proofErr w:type="spellStart"/>
      <w:r w:rsidRPr="00CE4FF4">
        <w:rPr>
          <w:rFonts w:ascii="Times New Roman" w:hAnsi="Times New Roman"/>
        </w:rPr>
        <w:t>etc</w:t>
      </w:r>
      <w:proofErr w:type="spellEnd"/>
      <w:r w:rsidRPr="00CE4FF4">
        <w:rPr>
          <w:rFonts w:ascii="Times New Roman" w:hAnsi="Times New Roman"/>
        </w:rPr>
        <w:t xml:space="preserve">), please fill out and return the Individual Membership Application. If you choose to apply as a Project Director, please fill out and return the Project Director Application. All applications </w:t>
      </w:r>
      <w:proofErr w:type="gramStart"/>
      <w:r w:rsidRPr="00CE4FF4">
        <w:rPr>
          <w:rFonts w:ascii="Times New Roman" w:hAnsi="Times New Roman"/>
        </w:rPr>
        <w:t>will be treated</w:t>
      </w:r>
      <w:proofErr w:type="gramEnd"/>
      <w:r w:rsidRPr="00CE4FF4">
        <w:rPr>
          <w:rFonts w:ascii="Times New Roman" w:hAnsi="Times New Roman"/>
        </w:rPr>
        <w:t xml:space="preserve"> equally.</w:t>
      </w:r>
      <w:r>
        <w:rPr>
          <w:rFonts w:ascii="Times New Roman" w:hAnsi="Times New Roman"/>
        </w:rPr>
        <w:t xml:space="preserve"> </w:t>
      </w:r>
    </w:p>
    <w:p w14:paraId="5255F002" w14:textId="77777777" w:rsidR="00D348E4" w:rsidRDefault="00D348E4" w:rsidP="00D348E4">
      <w:pPr>
        <w:pStyle w:val="BodyText"/>
        <w:jc w:val="left"/>
        <w:rPr>
          <w:rFonts w:ascii="Times New Roman" w:hAnsi="Times New Roman"/>
          <w:sz w:val="18"/>
        </w:rPr>
      </w:pPr>
    </w:p>
    <w:p w14:paraId="45E556B7" w14:textId="77777777" w:rsidR="00D348E4" w:rsidRDefault="00D348E4" w:rsidP="00D348E4">
      <w:pPr>
        <w:pStyle w:val="BodyText"/>
        <w:jc w:val="left"/>
        <w:rPr>
          <w:rFonts w:ascii="Times New Roman" w:hAnsi="Times New Roman"/>
          <w:i/>
        </w:rPr>
      </w:pPr>
      <w:r>
        <w:rPr>
          <w:rFonts w:ascii="Times New Roman" w:hAnsi="Times New Roman"/>
          <w:i/>
        </w:rPr>
        <w:t>I am a director, and I need money to build a new show!</w:t>
      </w:r>
    </w:p>
    <w:p w14:paraId="0A3C8A18" w14:textId="77777777" w:rsidR="00D348E4" w:rsidRDefault="00D348E4" w:rsidP="00D348E4">
      <w:pPr>
        <w:pStyle w:val="BodyText"/>
        <w:rPr>
          <w:rFonts w:ascii="Times New Roman" w:hAnsi="Times New Roman"/>
        </w:rPr>
      </w:pPr>
      <w:r>
        <w:rPr>
          <w:rFonts w:ascii="Times New Roman" w:hAnsi="Times New Roman"/>
        </w:rPr>
        <w:t xml:space="preserve">We are pleased to offer funding for new works. Project grants up to $450 </w:t>
      </w:r>
      <w:proofErr w:type="gramStart"/>
      <w:r>
        <w:rPr>
          <w:rFonts w:ascii="Times New Roman" w:hAnsi="Times New Roman"/>
        </w:rPr>
        <w:t>may be awarded</w:t>
      </w:r>
      <w:proofErr w:type="gramEnd"/>
      <w:r>
        <w:rPr>
          <w:rFonts w:ascii="Times New Roman" w:hAnsi="Times New Roman"/>
        </w:rPr>
        <w:t xml:space="preserve">. In addition, performance space, production space and limited technical assistance </w:t>
      </w:r>
      <w:proofErr w:type="gramStart"/>
      <w:r>
        <w:rPr>
          <w:rFonts w:ascii="Times New Roman" w:hAnsi="Times New Roman"/>
        </w:rPr>
        <w:t>will be provided</w:t>
      </w:r>
      <w:proofErr w:type="gramEnd"/>
      <w:r>
        <w:rPr>
          <w:rFonts w:ascii="Times New Roman" w:hAnsi="Times New Roman"/>
        </w:rPr>
        <w:t xml:space="preserve"> as available.</w:t>
      </w:r>
    </w:p>
    <w:p w14:paraId="4F8A6581" w14:textId="77777777" w:rsidR="00D348E4" w:rsidRDefault="00D348E4" w:rsidP="00D348E4">
      <w:pPr>
        <w:pStyle w:val="BodyText"/>
        <w:jc w:val="left"/>
        <w:rPr>
          <w:rFonts w:ascii="Times New Roman" w:hAnsi="Times New Roman"/>
          <w:sz w:val="18"/>
        </w:rPr>
      </w:pPr>
    </w:p>
    <w:p w14:paraId="0B64D4D7" w14:textId="77777777" w:rsidR="00D348E4" w:rsidRPr="00453825" w:rsidRDefault="00D348E4" w:rsidP="00D348E4">
      <w:pPr>
        <w:pStyle w:val="BodyText"/>
        <w:jc w:val="left"/>
        <w:rPr>
          <w:rFonts w:ascii="Times New Roman" w:hAnsi="Times New Roman"/>
          <w:i/>
        </w:rPr>
      </w:pPr>
      <w:proofErr w:type="spellStart"/>
      <w:r w:rsidRPr="00453825">
        <w:rPr>
          <w:rFonts w:ascii="Times New Roman" w:hAnsi="Times New Roman"/>
          <w:i/>
        </w:rPr>
        <w:t>Mmmm</w:t>
      </w:r>
      <w:proofErr w:type="spellEnd"/>
      <w:r w:rsidRPr="00453825">
        <w:rPr>
          <w:rFonts w:ascii="Times New Roman" w:hAnsi="Times New Roman"/>
          <w:i/>
        </w:rPr>
        <w:t>… sounds intriguing!  When does it start?</w:t>
      </w:r>
    </w:p>
    <w:p w14:paraId="364600D1" w14:textId="4614347D" w:rsidR="00D348E4" w:rsidRDefault="00D348E4" w:rsidP="00D348E4">
      <w:pPr>
        <w:suppressAutoHyphens/>
        <w:jc w:val="both"/>
        <w:rPr>
          <w:rFonts w:ascii="Times New Roman" w:hAnsi="Times New Roman"/>
          <w:b/>
          <w:spacing w:val="-3"/>
        </w:rPr>
      </w:pPr>
      <w:r w:rsidRPr="00453825">
        <w:rPr>
          <w:rFonts w:ascii="Times New Roman" w:hAnsi="Times New Roman"/>
          <w:spacing w:val="-3"/>
        </w:rPr>
        <w:t xml:space="preserve">The deadline for project proposals is </w:t>
      </w:r>
      <w:r w:rsidR="00BC1800" w:rsidRPr="00453825">
        <w:rPr>
          <w:rFonts w:ascii="Times New Roman" w:hAnsi="Times New Roman"/>
          <w:b/>
          <w:spacing w:val="-3"/>
        </w:rPr>
        <w:t xml:space="preserve">December </w:t>
      </w:r>
      <w:r w:rsidR="00FF084B" w:rsidRPr="00453825">
        <w:rPr>
          <w:rFonts w:ascii="Times New Roman" w:hAnsi="Times New Roman"/>
          <w:b/>
          <w:spacing w:val="-3"/>
        </w:rPr>
        <w:t>31</w:t>
      </w:r>
      <w:r w:rsidRPr="00453825">
        <w:rPr>
          <w:rFonts w:ascii="Times New Roman" w:hAnsi="Times New Roman"/>
          <w:b/>
          <w:spacing w:val="-3"/>
        </w:rPr>
        <w:t>, 20</w:t>
      </w:r>
      <w:r w:rsidR="00FF084B" w:rsidRPr="00453825">
        <w:rPr>
          <w:rFonts w:ascii="Times New Roman" w:hAnsi="Times New Roman"/>
          <w:b/>
          <w:spacing w:val="-3"/>
        </w:rPr>
        <w:t>2</w:t>
      </w:r>
      <w:r w:rsidR="00231CC7">
        <w:rPr>
          <w:rFonts w:ascii="Times New Roman" w:hAnsi="Times New Roman"/>
          <w:b/>
          <w:spacing w:val="-3"/>
        </w:rPr>
        <w:t>2</w:t>
      </w:r>
      <w:r w:rsidRPr="00453825">
        <w:rPr>
          <w:rFonts w:ascii="Times New Roman" w:hAnsi="Times New Roman"/>
          <w:spacing w:val="-3"/>
        </w:rPr>
        <w:t xml:space="preserve">. As part of the selection process, Project Directors will also interview with the XPT Program Director. Applicants </w:t>
      </w:r>
      <w:proofErr w:type="gramStart"/>
      <w:r w:rsidRPr="00453825">
        <w:rPr>
          <w:rFonts w:ascii="Times New Roman" w:hAnsi="Times New Roman"/>
          <w:spacing w:val="-3"/>
        </w:rPr>
        <w:t>will be notified</w:t>
      </w:r>
      <w:proofErr w:type="gramEnd"/>
      <w:r w:rsidRPr="00453825">
        <w:rPr>
          <w:rFonts w:ascii="Times New Roman" w:hAnsi="Times New Roman"/>
          <w:spacing w:val="-3"/>
        </w:rPr>
        <w:t xml:space="preserve"> of project application status by </w:t>
      </w:r>
      <w:r w:rsidR="00231CC7">
        <w:rPr>
          <w:rFonts w:ascii="Times New Roman" w:hAnsi="Times New Roman"/>
          <w:b/>
          <w:spacing w:val="-3"/>
        </w:rPr>
        <w:t>January 24</w:t>
      </w:r>
      <w:r w:rsidR="00BC1800" w:rsidRPr="00453825">
        <w:rPr>
          <w:rFonts w:ascii="Times New Roman" w:hAnsi="Times New Roman"/>
          <w:b/>
          <w:spacing w:val="-3"/>
        </w:rPr>
        <w:t>, 202</w:t>
      </w:r>
      <w:r w:rsidR="00231CC7">
        <w:rPr>
          <w:rFonts w:ascii="Times New Roman" w:hAnsi="Times New Roman"/>
          <w:b/>
          <w:spacing w:val="-3"/>
        </w:rPr>
        <w:t>3</w:t>
      </w:r>
      <w:r w:rsidRPr="00453825">
        <w:rPr>
          <w:rFonts w:ascii="Times New Roman" w:hAnsi="Times New Roman"/>
          <w:spacing w:val="-3"/>
        </w:rPr>
        <w:t xml:space="preserve">. Design, construction and rehearsal periods follow, culminating in public performances </w:t>
      </w:r>
      <w:r w:rsidRPr="00453825">
        <w:rPr>
          <w:rFonts w:ascii="Times New Roman" w:hAnsi="Times New Roman"/>
          <w:b/>
          <w:spacing w:val="-3"/>
        </w:rPr>
        <w:t xml:space="preserve">May </w:t>
      </w:r>
      <w:r w:rsidR="00231CC7">
        <w:rPr>
          <w:rFonts w:ascii="Times New Roman" w:hAnsi="Times New Roman"/>
          <w:b/>
          <w:spacing w:val="-3"/>
        </w:rPr>
        <w:t>3-7</w:t>
      </w:r>
      <w:r w:rsidRPr="00453825">
        <w:rPr>
          <w:rFonts w:ascii="Times New Roman" w:hAnsi="Times New Roman"/>
          <w:b/>
          <w:spacing w:val="-3"/>
        </w:rPr>
        <w:t>, 20</w:t>
      </w:r>
      <w:r w:rsidR="00BC1800" w:rsidRPr="00453825">
        <w:rPr>
          <w:rFonts w:ascii="Times New Roman" w:hAnsi="Times New Roman"/>
          <w:b/>
          <w:spacing w:val="-3"/>
        </w:rPr>
        <w:t>2</w:t>
      </w:r>
      <w:r w:rsidR="00231CC7">
        <w:rPr>
          <w:rFonts w:ascii="Times New Roman" w:hAnsi="Times New Roman"/>
          <w:b/>
          <w:spacing w:val="-3"/>
        </w:rPr>
        <w:t>3</w:t>
      </w:r>
      <w:r w:rsidRPr="00453825">
        <w:rPr>
          <w:rFonts w:ascii="Times New Roman" w:hAnsi="Times New Roman"/>
          <w:b/>
          <w:spacing w:val="-3"/>
        </w:rPr>
        <w:t xml:space="preserve"> </w:t>
      </w:r>
      <w:r w:rsidRPr="00453825">
        <w:rPr>
          <w:rFonts w:ascii="Times New Roman" w:hAnsi="Times New Roman"/>
          <w:spacing w:val="-3"/>
        </w:rPr>
        <w:t>in the Center for Puppetry Arts’ Downstairs Theater</w:t>
      </w:r>
      <w:r w:rsidRPr="00F35E77">
        <w:rPr>
          <w:rFonts w:ascii="Times New Roman" w:hAnsi="Times New Roman"/>
          <w:spacing w:val="-3"/>
        </w:rPr>
        <w:t>.</w:t>
      </w:r>
      <w:r>
        <w:rPr>
          <w:rFonts w:ascii="Times New Roman" w:hAnsi="Times New Roman"/>
          <w:b/>
          <w:spacing w:val="-3"/>
        </w:rPr>
        <w:t xml:space="preserve"> </w:t>
      </w:r>
    </w:p>
    <w:p w14:paraId="369A1B0F" w14:textId="77777777" w:rsidR="00D348E4" w:rsidRDefault="00D348E4" w:rsidP="00D348E4">
      <w:pPr>
        <w:pStyle w:val="BodyText"/>
        <w:jc w:val="left"/>
        <w:rPr>
          <w:rFonts w:ascii="Times New Roman" w:hAnsi="Times New Roman"/>
          <w:sz w:val="18"/>
        </w:rPr>
      </w:pPr>
    </w:p>
    <w:p w14:paraId="510CCCB7" w14:textId="77777777" w:rsidR="00D348E4" w:rsidRDefault="00D348E4" w:rsidP="00D348E4">
      <w:pPr>
        <w:pStyle w:val="BodyText"/>
        <w:jc w:val="left"/>
        <w:rPr>
          <w:rFonts w:ascii="Times New Roman" w:hAnsi="Times New Roman"/>
          <w:i/>
        </w:rPr>
      </w:pPr>
      <w:r>
        <w:rPr>
          <w:rFonts w:ascii="Times New Roman" w:hAnsi="Times New Roman"/>
          <w:i/>
        </w:rPr>
        <w:t>Tell me more, please.</w:t>
      </w:r>
    </w:p>
    <w:p w14:paraId="73166025" w14:textId="77777777" w:rsidR="00D348E4" w:rsidRDefault="00D348E4" w:rsidP="00D348E4">
      <w:pPr>
        <w:pStyle w:val="BodyText"/>
        <w:rPr>
          <w:rFonts w:ascii="Times New Roman" w:hAnsi="Times New Roman"/>
        </w:rPr>
      </w:pPr>
      <w:r>
        <w:rPr>
          <w:rFonts w:ascii="Times New Roman" w:hAnsi="Times New Roman"/>
        </w:rPr>
        <w:t xml:space="preserve">As a member of XPT, you have the opportunity to be involved in a unique experience that allows you to interact and collaborate with all types of artists. It is a chance to fine-tune skills you may already have, to develop or try new ones, or </w:t>
      </w:r>
      <w:proofErr w:type="gramStart"/>
      <w:r>
        <w:rPr>
          <w:rFonts w:ascii="Times New Roman" w:hAnsi="Times New Roman"/>
        </w:rPr>
        <w:t>to simply develop</w:t>
      </w:r>
      <w:proofErr w:type="gramEnd"/>
      <w:r>
        <w:rPr>
          <w:rFonts w:ascii="Times New Roman" w:hAnsi="Times New Roman"/>
        </w:rPr>
        <w:t xml:space="preserve"> a greater appreciation for the art of puppetry and its many facets. We invite you to examine the enclosed information and submit an application for XPT membership and/or a project proposal. Emphasis is on the development of new material and the unique adaptation of existing material. All projects selected </w:t>
      </w:r>
      <w:proofErr w:type="gramStart"/>
      <w:r>
        <w:rPr>
          <w:rFonts w:ascii="Times New Roman" w:hAnsi="Times New Roman"/>
        </w:rPr>
        <w:t>will be considered</w:t>
      </w:r>
      <w:proofErr w:type="gramEnd"/>
      <w:r>
        <w:rPr>
          <w:rFonts w:ascii="Times New Roman" w:hAnsi="Times New Roman"/>
        </w:rPr>
        <w:t xml:space="preserve"> works-in-progress</w:t>
      </w:r>
      <w:r w:rsidRPr="00F35E77">
        <w:rPr>
          <w:rFonts w:ascii="Times New Roman" w:hAnsi="Times New Roman"/>
        </w:rPr>
        <w:t xml:space="preserve">. </w:t>
      </w:r>
      <w:proofErr w:type="gramStart"/>
      <w:r w:rsidRPr="00F35E77">
        <w:rPr>
          <w:rFonts w:ascii="Times New Roman" w:hAnsi="Times New Roman"/>
        </w:rPr>
        <w:t>We’re</w:t>
      </w:r>
      <w:proofErr w:type="gramEnd"/>
      <w:r w:rsidRPr="00F35E77">
        <w:rPr>
          <w:rFonts w:ascii="Times New Roman" w:hAnsi="Times New Roman"/>
        </w:rPr>
        <w:t xml:space="preserve"> looking to break boundaries here.</w:t>
      </w:r>
    </w:p>
    <w:p w14:paraId="3C735936" w14:textId="77777777" w:rsidR="003752AA" w:rsidRDefault="003752AA">
      <w:pPr>
        <w:pStyle w:val="BodyText"/>
        <w:jc w:val="left"/>
        <w:rPr>
          <w:rFonts w:ascii="Times New Roman" w:hAnsi="Times New Roman"/>
        </w:rPr>
        <w:sectPr w:rsidR="003752AA" w:rsidSect="003752AA">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code="1"/>
          <w:pgMar w:top="274" w:right="1080" w:bottom="1080" w:left="1080" w:header="270" w:footer="360" w:gutter="0"/>
          <w:pgNumType w:start="1"/>
          <w:cols w:space="720"/>
          <w:noEndnote/>
          <w:titlePg/>
        </w:sectPr>
      </w:pPr>
    </w:p>
    <w:p w14:paraId="30324A81" w14:textId="77777777" w:rsidR="00D348E4" w:rsidRDefault="00D348E4" w:rsidP="00D348E4">
      <w:pPr>
        <w:suppressAutoHyphens/>
        <w:rPr>
          <w:rFonts w:ascii="Times New Roman" w:hAnsi="Times New Roman"/>
          <w:i/>
          <w:spacing w:val="-3"/>
        </w:rPr>
      </w:pPr>
      <w:r>
        <w:rPr>
          <w:rFonts w:ascii="Times New Roman" w:hAnsi="Times New Roman"/>
          <w:i/>
          <w:spacing w:val="-3"/>
        </w:rPr>
        <w:lastRenderedPageBreak/>
        <w:t>What else do I need to know?</w:t>
      </w:r>
    </w:p>
    <w:p w14:paraId="14610132" w14:textId="77777777" w:rsidR="00D348E4" w:rsidRDefault="00D348E4" w:rsidP="00D348E4">
      <w:pPr>
        <w:suppressAutoHyphens/>
        <w:rPr>
          <w:rFonts w:ascii="Times New Roman" w:hAnsi="Times New Roman"/>
          <w:spacing w:val="-3"/>
        </w:rPr>
      </w:pPr>
    </w:p>
    <w:p w14:paraId="687795D5" w14:textId="77777777" w:rsidR="00D348E4" w:rsidRPr="00CB11AA" w:rsidRDefault="00D348E4" w:rsidP="00D348E4">
      <w:pPr>
        <w:tabs>
          <w:tab w:val="left" w:pos="360"/>
        </w:tabs>
        <w:suppressAutoHyphens/>
        <w:ind w:left="360" w:hanging="360"/>
        <w:rPr>
          <w:rFonts w:ascii="Times New Roman" w:hAnsi="Times New Roman"/>
          <w:spacing w:val="-3"/>
        </w:rPr>
      </w:pPr>
      <w:r>
        <w:rPr>
          <w:rFonts w:ascii="Times New Roman" w:hAnsi="Times New Roman"/>
          <w:spacing w:val="-3"/>
        </w:rPr>
        <w:t xml:space="preserve">• </w:t>
      </w:r>
      <w:r>
        <w:rPr>
          <w:rFonts w:ascii="Times New Roman" w:hAnsi="Times New Roman"/>
          <w:spacing w:val="-3"/>
        </w:rPr>
        <w:tab/>
        <w:t xml:space="preserve">It may be to your benefit to familiarize yourself with the Center’s Downstairs Theater. Remember that your set must be set up and broken down in under four minutes! Set realistic and achievable goals for your piece. </w:t>
      </w:r>
    </w:p>
    <w:p w14:paraId="4EBBEED6" w14:textId="77777777" w:rsidR="00D348E4" w:rsidRPr="00CB11AA" w:rsidRDefault="00D348E4" w:rsidP="00D348E4">
      <w:pPr>
        <w:tabs>
          <w:tab w:val="left" w:pos="360"/>
        </w:tabs>
        <w:suppressAutoHyphens/>
        <w:ind w:right="-90"/>
        <w:jc w:val="both"/>
        <w:rPr>
          <w:rFonts w:ascii="Times New Roman" w:hAnsi="Times New Roman"/>
          <w:spacing w:val="-3"/>
        </w:rPr>
      </w:pPr>
      <w:r>
        <w:rPr>
          <w:rFonts w:ascii="Times New Roman" w:hAnsi="Times New Roman"/>
          <w:spacing w:val="-3"/>
        </w:rPr>
        <w:t xml:space="preserve">• </w:t>
      </w:r>
      <w:r>
        <w:rPr>
          <w:rFonts w:ascii="Times New Roman" w:hAnsi="Times New Roman"/>
          <w:spacing w:val="-3"/>
        </w:rPr>
        <w:tab/>
        <w:t xml:space="preserve">Remounts of pre-existing pieces </w:t>
      </w:r>
      <w:proofErr w:type="gramStart"/>
      <w:r>
        <w:rPr>
          <w:rFonts w:ascii="Times New Roman" w:hAnsi="Times New Roman"/>
          <w:spacing w:val="-3"/>
        </w:rPr>
        <w:t>will not be considered</w:t>
      </w:r>
      <w:proofErr w:type="gramEnd"/>
      <w:r>
        <w:rPr>
          <w:rFonts w:ascii="Times New Roman" w:hAnsi="Times New Roman"/>
          <w:spacing w:val="-3"/>
        </w:rPr>
        <w:t xml:space="preserve">. </w:t>
      </w:r>
    </w:p>
    <w:p w14:paraId="1AC65525" w14:textId="77777777" w:rsidR="00D348E4" w:rsidRDefault="00D348E4" w:rsidP="00D348E4">
      <w:pPr>
        <w:pStyle w:val="BodyTextIndent3"/>
        <w:jc w:val="both"/>
      </w:pPr>
      <w:r>
        <w:t>•</w:t>
      </w:r>
      <w:r>
        <w:tab/>
        <w:t xml:space="preserve">Any use of copyrighted material, music inclusive, </w:t>
      </w:r>
      <w:proofErr w:type="gramStart"/>
      <w:r>
        <w:t>should not be submitted</w:t>
      </w:r>
      <w:proofErr w:type="gramEnd"/>
      <w:r>
        <w:t xml:space="preserve"> without prior written consent.  </w:t>
      </w:r>
    </w:p>
    <w:p w14:paraId="45BD3845" w14:textId="77777777" w:rsidR="00D348E4" w:rsidRDefault="00D348E4" w:rsidP="00D348E4">
      <w:pPr>
        <w:tabs>
          <w:tab w:val="left" w:pos="360"/>
        </w:tabs>
        <w:suppressAutoHyphens/>
        <w:ind w:left="360" w:hanging="360"/>
        <w:jc w:val="both"/>
        <w:rPr>
          <w:rFonts w:ascii="Times New Roman" w:hAnsi="Times New Roman"/>
          <w:spacing w:val="-3"/>
        </w:rPr>
      </w:pPr>
      <w:r>
        <w:rPr>
          <w:rFonts w:ascii="Times New Roman" w:hAnsi="Times New Roman"/>
          <w:spacing w:val="-3"/>
        </w:rPr>
        <w:t>•</w:t>
      </w:r>
      <w:r>
        <w:rPr>
          <w:rFonts w:ascii="Times New Roman" w:hAnsi="Times New Roman"/>
          <w:spacing w:val="-3"/>
        </w:rPr>
        <w:tab/>
        <w:t>XPT is a forum for the development of creative ideas, and not merely a showcase for future production.</w:t>
      </w:r>
    </w:p>
    <w:p w14:paraId="07248204" w14:textId="77777777" w:rsidR="00D348E4" w:rsidRPr="00C83811" w:rsidRDefault="00D348E4" w:rsidP="00D348E4">
      <w:pPr>
        <w:tabs>
          <w:tab w:val="left" w:pos="360"/>
        </w:tabs>
        <w:suppressAutoHyphens/>
        <w:ind w:left="360" w:hanging="360"/>
        <w:jc w:val="both"/>
        <w:rPr>
          <w:rFonts w:ascii="Times New Roman" w:hAnsi="Times New Roman"/>
          <w:b/>
          <w:spacing w:val="-3"/>
          <w:sz w:val="22"/>
          <w:u w:val="single"/>
        </w:rPr>
      </w:pPr>
      <w:proofErr w:type="gramStart"/>
      <w:r>
        <w:rPr>
          <w:rFonts w:ascii="Times New Roman" w:hAnsi="Times New Roman"/>
          <w:spacing w:val="-3"/>
        </w:rPr>
        <w:t>•</w:t>
      </w:r>
      <w:r>
        <w:rPr>
          <w:rFonts w:ascii="Times New Roman" w:hAnsi="Times New Roman"/>
          <w:spacing w:val="-3"/>
        </w:rPr>
        <w:tab/>
      </w:r>
      <w:r w:rsidRPr="00E7183C">
        <w:rPr>
          <w:rFonts w:ascii="Times New Roman" w:hAnsi="Times New Roman"/>
          <w:spacing w:val="-3"/>
        </w:rPr>
        <w:t>As a Project Director,</w:t>
      </w:r>
      <w:proofErr w:type="gramEnd"/>
      <w:r w:rsidRPr="00E7183C">
        <w:rPr>
          <w:rFonts w:ascii="Times New Roman" w:hAnsi="Times New Roman"/>
          <w:spacing w:val="-3"/>
        </w:rPr>
        <w:t xml:space="preserve"> </w:t>
      </w:r>
      <w:proofErr w:type="gramStart"/>
      <w:r w:rsidRPr="00E7183C">
        <w:rPr>
          <w:rFonts w:ascii="Times New Roman" w:hAnsi="Times New Roman"/>
          <w:spacing w:val="-3"/>
        </w:rPr>
        <w:t>it</w:t>
      </w:r>
      <w:proofErr w:type="gramEnd"/>
      <w:r w:rsidRPr="00E7183C">
        <w:rPr>
          <w:rFonts w:ascii="Times New Roman" w:hAnsi="Times New Roman"/>
          <w:spacing w:val="-3"/>
        </w:rPr>
        <w:t xml:space="preserve"> is to your benefit to assemble your own team of collaborators prior to applying for XPT. You will be able to meet the Individual Members at the first </w:t>
      </w:r>
      <w:r>
        <w:rPr>
          <w:rFonts w:ascii="Times New Roman" w:hAnsi="Times New Roman"/>
          <w:spacing w:val="-3"/>
        </w:rPr>
        <w:t xml:space="preserve">XPT </w:t>
      </w:r>
      <w:r w:rsidRPr="00E7183C">
        <w:rPr>
          <w:rFonts w:ascii="Times New Roman" w:hAnsi="Times New Roman"/>
          <w:spacing w:val="-3"/>
        </w:rPr>
        <w:t>meeting</w:t>
      </w:r>
      <w:r>
        <w:rPr>
          <w:rFonts w:ascii="Times New Roman" w:hAnsi="Times New Roman"/>
          <w:spacing w:val="-3"/>
        </w:rPr>
        <w:t xml:space="preserve"> and discuss with them the possibility of working on your piece, but the essential roles of director, writer, and designer should be in place when you apply.</w:t>
      </w:r>
    </w:p>
    <w:p w14:paraId="1E9C89DA" w14:textId="77777777" w:rsidR="00D348E4" w:rsidRPr="00C83811" w:rsidRDefault="00D348E4" w:rsidP="00D348E4">
      <w:pPr>
        <w:numPr>
          <w:ilvl w:val="0"/>
          <w:numId w:val="15"/>
        </w:numPr>
        <w:tabs>
          <w:tab w:val="left" w:pos="360"/>
        </w:tabs>
        <w:suppressAutoHyphens/>
        <w:ind w:left="360"/>
        <w:jc w:val="both"/>
        <w:rPr>
          <w:rFonts w:ascii="Times New Roman" w:hAnsi="Times New Roman"/>
          <w:b/>
          <w:spacing w:val="-3"/>
          <w:sz w:val="22"/>
          <w:u w:val="single"/>
        </w:rPr>
      </w:pPr>
      <w:r>
        <w:rPr>
          <w:rFonts w:ascii="Times New Roman" w:hAnsi="Times New Roman"/>
          <w:spacing w:val="-3"/>
        </w:rPr>
        <w:t xml:space="preserve">Puppetry is a visual </w:t>
      </w:r>
      <w:proofErr w:type="spellStart"/>
      <w:r>
        <w:rPr>
          <w:rFonts w:ascii="Times New Roman" w:hAnsi="Times New Roman"/>
          <w:spacing w:val="-3"/>
        </w:rPr>
        <w:t>artform</w:t>
      </w:r>
      <w:proofErr w:type="spellEnd"/>
      <w:r>
        <w:rPr>
          <w:rFonts w:ascii="Times New Roman" w:hAnsi="Times New Roman"/>
          <w:spacing w:val="-3"/>
        </w:rPr>
        <w:t>. Therefore, visuals are very helpful to us in understanding your proposed piece. Please include visuals in your application – from simple puppet or project designs, to completed storyboards.</w:t>
      </w:r>
    </w:p>
    <w:p w14:paraId="76614516" w14:textId="77777777" w:rsidR="00D348E4" w:rsidRPr="00C83811" w:rsidRDefault="00D348E4" w:rsidP="00D348E4">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ind w:left="360" w:hanging="360"/>
        <w:jc w:val="both"/>
        <w:textAlignment w:val="auto"/>
        <w:rPr>
          <w:rFonts w:ascii="Times New Roman" w:hAnsi="Times New Roman"/>
          <w:b/>
          <w:spacing w:val="-3"/>
          <w:sz w:val="22"/>
          <w:u w:val="single"/>
        </w:rPr>
      </w:pPr>
      <w:r>
        <w:rPr>
          <w:rFonts w:ascii="Times New Roman" w:hAnsi="Times New Roman"/>
          <w:spacing w:val="-3"/>
        </w:rPr>
        <w:t>•</w:t>
      </w:r>
      <w:r>
        <w:rPr>
          <w:rFonts w:ascii="Times New Roman" w:hAnsi="Times New Roman"/>
          <w:spacing w:val="-3"/>
        </w:rPr>
        <w:tab/>
      </w:r>
      <w:r w:rsidRPr="00C83811">
        <w:rPr>
          <w:rFonts w:ascii="Times New Roman" w:hAnsi="Times New Roman" w:cs="Georgia"/>
          <w:color w:val="000000"/>
          <w:szCs w:val="18"/>
        </w:rPr>
        <w:t>The C</w:t>
      </w:r>
      <w:r>
        <w:rPr>
          <w:rFonts w:ascii="Times New Roman" w:hAnsi="Times New Roman" w:cs="Georgia"/>
          <w:color w:val="000000"/>
          <w:szCs w:val="18"/>
        </w:rPr>
        <w:t>enter</w:t>
      </w:r>
      <w:r w:rsidRPr="00C83811">
        <w:rPr>
          <w:rFonts w:ascii="Times New Roman" w:hAnsi="Times New Roman" w:cs="Georgia"/>
          <w:color w:val="000000"/>
          <w:szCs w:val="18"/>
        </w:rPr>
        <w:t xml:space="preserve"> shops offer a wide range of tools and workspaces that are unique and may not be available to artists under other circumstances. However, the C</w:t>
      </w:r>
      <w:r>
        <w:rPr>
          <w:rFonts w:ascii="Times New Roman" w:hAnsi="Times New Roman" w:cs="Georgia"/>
          <w:color w:val="000000"/>
          <w:szCs w:val="18"/>
        </w:rPr>
        <w:t>enter</w:t>
      </w:r>
      <w:r w:rsidRPr="00C83811">
        <w:rPr>
          <w:rFonts w:ascii="Times New Roman" w:hAnsi="Times New Roman" w:cs="Georgia"/>
          <w:color w:val="000000"/>
          <w:szCs w:val="18"/>
        </w:rPr>
        <w:t xml:space="preserve"> shops are not intended for </w:t>
      </w:r>
      <w:proofErr w:type="gramStart"/>
      <w:r w:rsidRPr="00C83811">
        <w:rPr>
          <w:rFonts w:ascii="Times New Roman" w:hAnsi="Times New Roman" w:cs="Georgia"/>
          <w:color w:val="000000"/>
          <w:szCs w:val="18"/>
        </w:rPr>
        <w:t>long term</w:t>
      </w:r>
      <w:proofErr w:type="gramEnd"/>
      <w:r w:rsidRPr="00C83811">
        <w:rPr>
          <w:rFonts w:ascii="Times New Roman" w:hAnsi="Times New Roman" w:cs="Georgia"/>
          <w:color w:val="000000"/>
          <w:szCs w:val="18"/>
        </w:rPr>
        <w:t xml:space="preserve"> use by any XPT artists. XPT artists </w:t>
      </w:r>
      <w:proofErr w:type="gramStart"/>
      <w:r w:rsidRPr="00C83811">
        <w:rPr>
          <w:rFonts w:ascii="Times New Roman" w:hAnsi="Times New Roman" w:cs="Georgia"/>
          <w:color w:val="000000"/>
          <w:szCs w:val="18"/>
        </w:rPr>
        <w:t>are expected</w:t>
      </w:r>
      <w:proofErr w:type="gramEnd"/>
      <w:r w:rsidRPr="00C83811">
        <w:rPr>
          <w:rFonts w:ascii="Times New Roman" w:hAnsi="Times New Roman" w:cs="Georgia"/>
          <w:color w:val="000000"/>
          <w:szCs w:val="18"/>
        </w:rPr>
        <w:t xml:space="preserve"> to use their own facilities and tools for the majority of the work done on their project and the C</w:t>
      </w:r>
      <w:r>
        <w:rPr>
          <w:rFonts w:ascii="Times New Roman" w:hAnsi="Times New Roman" w:cs="Georgia"/>
          <w:color w:val="000000"/>
          <w:szCs w:val="18"/>
        </w:rPr>
        <w:t>enter</w:t>
      </w:r>
      <w:r w:rsidRPr="00C83811">
        <w:rPr>
          <w:rFonts w:ascii="Times New Roman" w:hAnsi="Times New Roman" w:cs="Georgia"/>
          <w:color w:val="000000"/>
          <w:szCs w:val="18"/>
        </w:rPr>
        <w:t xml:space="preserve"> shops </w:t>
      </w:r>
      <w:r w:rsidR="002A2B63" w:rsidRPr="00C83811">
        <w:rPr>
          <w:rFonts w:ascii="Times New Roman" w:hAnsi="Times New Roman" w:cs="Georgia"/>
          <w:color w:val="000000"/>
          <w:szCs w:val="18"/>
        </w:rPr>
        <w:t xml:space="preserve">are intended </w:t>
      </w:r>
      <w:r w:rsidRPr="00C83811">
        <w:rPr>
          <w:rFonts w:ascii="Times New Roman" w:hAnsi="Times New Roman" w:cs="Georgia"/>
          <w:color w:val="000000"/>
          <w:szCs w:val="18"/>
        </w:rPr>
        <w:t xml:space="preserve">only as an auxiliary resource for specific needs including the use of specialty tools, space for paint, completing repairs and occasionally for storage. Before </w:t>
      </w:r>
      <w:proofErr w:type="gramStart"/>
      <w:r w:rsidRPr="00C83811">
        <w:rPr>
          <w:rFonts w:ascii="Times New Roman" w:hAnsi="Times New Roman" w:cs="Georgia"/>
          <w:color w:val="000000"/>
          <w:szCs w:val="18"/>
        </w:rPr>
        <w:t>being granted</w:t>
      </w:r>
      <w:proofErr w:type="gramEnd"/>
      <w:r w:rsidRPr="00C83811">
        <w:rPr>
          <w:rFonts w:ascii="Times New Roman" w:hAnsi="Times New Roman" w:cs="Georgia"/>
          <w:color w:val="000000"/>
          <w:szCs w:val="18"/>
        </w:rPr>
        <w:t xml:space="preserve"> acce</w:t>
      </w:r>
      <w:r>
        <w:rPr>
          <w:rFonts w:ascii="Times New Roman" w:hAnsi="Times New Roman" w:cs="Georgia"/>
          <w:color w:val="000000"/>
          <w:szCs w:val="18"/>
        </w:rPr>
        <w:t>ss to any of the Center shops, XPT</w:t>
      </w:r>
      <w:r w:rsidRPr="00C83811">
        <w:rPr>
          <w:rFonts w:ascii="Times New Roman" w:hAnsi="Times New Roman" w:cs="Georgia"/>
          <w:color w:val="000000"/>
          <w:szCs w:val="18"/>
        </w:rPr>
        <w:t xml:space="preserve"> artists must </w:t>
      </w:r>
      <w:r w:rsidR="002A2B63">
        <w:rPr>
          <w:rFonts w:ascii="Times New Roman" w:hAnsi="Times New Roman" w:cs="Georgia"/>
          <w:color w:val="000000"/>
          <w:szCs w:val="18"/>
        </w:rPr>
        <w:t xml:space="preserve">request permission through the XPT Director and </w:t>
      </w:r>
      <w:r w:rsidRPr="00C83811">
        <w:rPr>
          <w:rFonts w:ascii="Times New Roman" w:hAnsi="Times New Roman" w:cs="Georgia"/>
          <w:color w:val="000000"/>
          <w:szCs w:val="18"/>
        </w:rPr>
        <w:t xml:space="preserve">be approved by the </w:t>
      </w:r>
      <w:r>
        <w:rPr>
          <w:rFonts w:ascii="Times New Roman" w:hAnsi="Times New Roman" w:cs="Georgia"/>
          <w:color w:val="000000"/>
          <w:szCs w:val="18"/>
        </w:rPr>
        <w:t xml:space="preserve">Center </w:t>
      </w:r>
      <w:r w:rsidR="002A2B63">
        <w:rPr>
          <w:rFonts w:ascii="Times New Roman" w:hAnsi="Times New Roman" w:cs="Georgia"/>
          <w:color w:val="000000"/>
          <w:szCs w:val="18"/>
        </w:rPr>
        <w:t>Technical Director</w:t>
      </w:r>
      <w:r w:rsidRPr="00C83811">
        <w:rPr>
          <w:rFonts w:ascii="Times New Roman" w:hAnsi="Times New Roman" w:cs="Georgia"/>
          <w:color w:val="000000"/>
          <w:szCs w:val="18"/>
        </w:rPr>
        <w:t xml:space="preserve">. Approval for shop usage may also include scheduling a shop tutorial or specialty training before </w:t>
      </w:r>
      <w:proofErr w:type="gramStart"/>
      <w:r w:rsidRPr="00C83811">
        <w:rPr>
          <w:rFonts w:ascii="Times New Roman" w:hAnsi="Times New Roman" w:cs="Georgia"/>
          <w:color w:val="000000"/>
          <w:szCs w:val="18"/>
        </w:rPr>
        <w:t>being granted</w:t>
      </w:r>
      <w:proofErr w:type="gramEnd"/>
      <w:r w:rsidRPr="00C83811">
        <w:rPr>
          <w:rFonts w:ascii="Times New Roman" w:hAnsi="Times New Roman" w:cs="Georgia"/>
          <w:color w:val="000000"/>
          <w:szCs w:val="18"/>
        </w:rPr>
        <w:t xml:space="preserve"> access to specific facilities or tools. XPT artists </w:t>
      </w:r>
      <w:proofErr w:type="gramStart"/>
      <w:r w:rsidRPr="00C83811">
        <w:rPr>
          <w:rFonts w:ascii="Times New Roman" w:hAnsi="Times New Roman" w:cs="Georgia"/>
          <w:color w:val="000000"/>
          <w:szCs w:val="18"/>
        </w:rPr>
        <w:t>are expected</w:t>
      </w:r>
      <w:proofErr w:type="gramEnd"/>
      <w:r w:rsidRPr="00C83811">
        <w:rPr>
          <w:rFonts w:ascii="Times New Roman" w:hAnsi="Times New Roman" w:cs="Georgia"/>
          <w:color w:val="000000"/>
          <w:szCs w:val="18"/>
        </w:rPr>
        <w:t xml:space="preserve"> to provide all of their own materials when using the C</w:t>
      </w:r>
      <w:r>
        <w:rPr>
          <w:rFonts w:ascii="Times New Roman" w:hAnsi="Times New Roman" w:cs="Georgia"/>
          <w:color w:val="000000"/>
          <w:szCs w:val="18"/>
        </w:rPr>
        <w:t>enter</w:t>
      </w:r>
      <w:r w:rsidRPr="00C83811">
        <w:rPr>
          <w:rFonts w:ascii="Times New Roman" w:hAnsi="Times New Roman" w:cs="Georgia"/>
          <w:color w:val="000000"/>
          <w:szCs w:val="18"/>
        </w:rPr>
        <w:t xml:space="preserve"> Shops. Under no circumstances should XPT artists use C</w:t>
      </w:r>
      <w:r>
        <w:rPr>
          <w:rFonts w:ascii="Times New Roman" w:hAnsi="Times New Roman" w:cs="Georgia"/>
          <w:color w:val="000000"/>
          <w:szCs w:val="18"/>
        </w:rPr>
        <w:t>enter</w:t>
      </w:r>
      <w:r w:rsidRPr="00C83811">
        <w:rPr>
          <w:rFonts w:ascii="Times New Roman" w:hAnsi="Times New Roman" w:cs="Georgia"/>
          <w:color w:val="000000"/>
          <w:szCs w:val="18"/>
        </w:rPr>
        <w:t xml:space="preserve"> hardware, lumber, fabric, metal, adhesives or any other consumable items. XPT artists </w:t>
      </w:r>
      <w:proofErr w:type="gramStart"/>
      <w:r w:rsidRPr="00C83811">
        <w:rPr>
          <w:rFonts w:ascii="Times New Roman" w:hAnsi="Times New Roman" w:cs="Georgia"/>
          <w:color w:val="000000"/>
          <w:szCs w:val="18"/>
        </w:rPr>
        <w:t>are expected</w:t>
      </w:r>
      <w:proofErr w:type="gramEnd"/>
      <w:r w:rsidRPr="00C83811">
        <w:rPr>
          <w:rFonts w:ascii="Times New Roman" w:hAnsi="Times New Roman" w:cs="Georgia"/>
          <w:color w:val="000000"/>
          <w:szCs w:val="18"/>
        </w:rPr>
        <w:t xml:space="preserve"> to remove all of their materials and tools when finished using C</w:t>
      </w:r>
      <w:r>
        <w:rPr>
          <w:rFonts w:ascii="Times New Roman" w:hAnsi="Times New Roman" w:cs="Georgia"/>
          <w:color w:val="000000"/>
          <w:szCs w:val="18"/>
        </w:rPr>
        <w:t>enter</w:t>
      </w:r>
      <w:r w:rsidRPr="00C83811">
        <w:rPr>
          <w:rFonts w:ascii="Times New Roman" w:hAnsi="Times New Roman" w:cs="Georgia"/>
          <w:color w:val="000000"/>
          <w:szCs w:val="18"/>
        </w:rPr>
        <w:t xml:space="preserve"> shops</w:t>
      </w:r>
      <w:r>
        <w:rPr>
          <w:rFonts w:ascii="Times New Roman" w:hAnsi="Times New Roman" w:cs="Georgia"/>
          <w:color w:val="000000"/>
          <w:szCs w:val="18"/>
        </w:rPr>
        <w:t>.</w:t>
      </w:r>
    </w:p>
    <w:p w14:paraId="0CA4557B" w14:textId="77777777" w:rsidR="00D348E4" w:rsidRDefault="00D348E4" w:rsidP="00D348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textAlignment w:val="auto"/>
        <w:rPr>
          <w:rFonts w:ascii="Times New Roman" w:hAnsi="Times New Roman"/>
          <w:b/>
          <w:spacing w:val="-3"/>
          <w:sz w:val="22"/>
          <w:u w:val="single"/>
        </w:rPr>
      </w:pPr>
    </w:p>
    <w:p w14:paraId="17700629" w14:textId="77777777" w:rsidR="00D348E4" w:rsidRPr="00C83811" w:rsidRDefault="00D348E4" w:rsidP="00D348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overflowPunct/>
        <w:textAlignment w:val="auto"/>
        <w:rPr>
          <w:rFonts w:ascii="Times New Roman" w:hAnsi="Times New Roman"/>
          <w:b/>
          <w:spacing w:val="-3"/>
          <w:sz w:val="22"/>
          <w:u w:val="single"/>
        </w:rPr>
      </w:pPr>
      <w:r w:rsidRPr="00C83811">
        <w:rPr>
          <w:rFonts w:ascii="Times New Roman" w:hAnsi="Times New Roman"/>
          <w:b/>
          <w:u w:val="single"/>
        </w:rPr>
        <w:t>XPT PROJECT GRANTS</w:t>
      </w:r>
    </w:p>
    <w:p w14:paraId="3FA90865" w14:textId="77777777" w:rsidR="00D348E4" w:rsidRDefault="00D348E4" w:rsidP="00D348E4">
      <w:pPr>
        <w:tabs>
          <w:tab w:val="left" w:pos="9900"/>
        </w:tabs>
        <w:rPr>
          <w:rFonts w:ascii="Times New Roman" w:hAnsi="Times New Roman"/>
          <w:sz w:val="18"/>
        </w:rPr>
      </w:pPr>
    </w:p>
    <w:p w14:paraId="52B3D8B1" w14:textId="77777777" w:rsidR="00D348E4" w:rsidRPr="00CE4FF4" w:rsidRDefault="00D348E4" w:rsidP="00D348E4">
      <w:pPr>
        <w:tabs>
          <w:tab w:val="left" w:pos="-720"/>
        </w:tabs>
        <w:suppressAutoHyphens/>
        <w:rPr>
          <w:rFonts w:ascii="Times New Roman" w:hAnsi="Times New Roman"/>
          <w:spacing w:val="-3"/>
        </w:rPr>
      </w:pPr>
      <w:r w:rsidRPr="00CE4FF4">
        <w:rPr>
          <w:rFonts w:ascii="Times New Roman" w:hAnsi="Times New Roman"/>
          <w:spacing w:val="-3"/>
        </w:rPr>
        <w:t xml:space="preserve">XPT Project Directors will receive their project grant monies in </w:t>
      </w:r>
      <w:proofErr w:type="gramStart"/>
      <w:r w:rsidRPr="00CE4FF4">
        <w:rPr>
          <w:rFonts w:ascii="Times New Roman" w:hAnsi="Times New Roman"/>
          <w:spacing w:val="-3"/>
        </w:rPr>
        <w:t>3</w:t>
      </w:r>
      <w:proofErr w:type="gramEnd"/>
      <w:r w:rsidRPr="00CE4FF4">
        <w:rPr>
          <w:rFonts w:ascii="Times New Roman" w:hAnsi="Times New Roman"/>
          <w:spacing w:val="-3"/>
        </w:rPr>
        <w:t xml:space="preserve"> payments as follows:</w:t>
      </w:r>
    </w:p>
    <w:p w14:paraId="588CDB83" w14:textId="5D9E969A" w:rsidR="00D348E4" w:rsidRPr="00DF4FF9" w:rsidRDefault="00D348E4" w:rsidP="00D348E4">
      <w:pPr>
        <w:numPr>
          <w:ilvl w:val="0"/>
          <w:numId w:val="6"/>
        </w:numPr>
        <w:tabs>
          <w:tab w:val="clear" w:pos="1080"/>
          <w:tab w:val="left" w:pos="-720"/>
        </w:tabs>
        <w:suppressAutoHyphens/>
        <w:ind w:left="720" w:hanging="360"/>
        <w:jc w:val="both"/>
        <w:rPr>
          <w:rFonts w:ascii="Times New Roman" w:hAnsi="Times New Roman"/>
          <w:spacing w:val="-3"/>
        </w:rPr>
      </w:pPr>
      <w:r w:rsidRPr="00CE4FF4">
        <w:rPr>
          <w:rFonts w:ascii="Times New Roman" w:hAnsi="Times New Roman"/>
          <w:spacing w:val="-3"/>
        </w:rPr>
        <w:t xml:space="preserve">One-third (1/3) of the total grant </w:t>
      </w:r>
      <w:r w:rsidR="006E45FA">
        <w:rPr>
          <w:rFonts w:ascii="Times New Roman" w:hAnsi="Times New Roman"/>
          <w:spacing w:val="-3"/>
        </w:rPr>
        <w:t xml:space="preserve">amount will be paid on </w:t>
      </w:r>
      <w:r w:rsidR="006E45FA" w:rsidRPr="006E45FA">
        <w:rPr>
          <w:rFonts w:ascii="Times New Roman" w:hAnsi="Times New Roman"/>
          <w:b/>
          <w:spacing w:val="-3"/>
        </w:rPr>
        <w:t>February 7, 2023</w:t>
      </w:r>
      <w:r w:rsidR="006E45FA">
        <w:rPr>
          <w:rFonts w:ascii="Times New Roman" w:hAnsi="Times New Roman"/>
          <w:spacing w:val="-3"/>
        </w:rPr>
        <w:t xml:space="preserve"> </w:t>
      </w:r>
      <w:r w:rsidRPr="00DF4FF9">
        <w:rPr>
          <w:rFonts w:ascii="Times New Roman" w:hAnsi="Times New Roman"/>
          <w:spacing w:val="-3"/>
        </w:rPr>
        <w:t>at the initial meeting.</w:t>
      </w:r>
    </w:p>
    <w:p w14:paraId="2ECE08EF" w14:textId="3615B45F" w:rsidR="00D348E4" w:rsidRPr="00DF4FF9" w:rsidRDefault="00D348E4" w:rsidP="00D348E4">
      <w:pPr>
        <w:numPr>
          <w:ilvl w:val="0"/>
          <w:numId w:val="6"/>
        </w:numPr>
        <w:tabs>
          <w:tab w:val="clear" w:pos="1080"/>
          <w:tab w:val="left" w:pos="-720"/>
        </w:tabs>
        <w:suppressAutoHyphens/>
        <w:ind w:left="720" w:hanging="360"/>
        <w:jc w:val="both"/>
        <w:rPr>
          <w:rFonts w:ascii="Times New Roman" w:hAnsi="Times New Roman"/>
          <w:spacing w:val="-3"/>
        </w:rPr>
      </w:pPr>
      <w:r w:rsidRPr="00DF4FF9">
        <w:rPr>
          <w:rFonts w:ascii="Times New Roman" w:hAnsi="Times New Roman"/>
          <w:spacing w:val="-3"/>
        </w:rPr>
        <w:t xml:space="preserve">One-third (1/3) of the total grant amount will be paid on </w:t>
      </w:r>
      <w:r w:rsidR="006E45FA" w:rsidRPr="006E45FA">
        <w:rPr>
          <w:rFonts w:ascii="Times New Roman" w:hAnsi="Times New Roman"/>
          <w:b/>
          <w:spacing w:val="-3"/>
        </w:rPr>
        <w:t>March 7, 2023</w:t>
      </w:r>
      <w:r w:rsidR="006E45FA">
        <w:rPr>
          <w:rFonts w:ascii="Times New Roman" w:hAnsi="Times New Roman"/>
          <w:spacing w:val="-3"/>
        </w:rPr>
        <w:t xml:space="preserve"> </w:t>
      </w:r>
      <w:r w:rsidRPr="00DF4FF9">
        <w:rPr>
          <w:rFonts w:ascii="Times New Roman" w:hAnsi="Times New Roman"/>
          <w:spacing w:val="-3"/>
        </w:rPr>
        <w:t>at</w:t>
      </w:r>
      <w:r w:rsidR="006E45FA">
        <w:rPr>
          <w:rFonts w:ascii="Times New Roman" w:hAnsi="Times New Roman"/>
          <w:spacing w:val="-3"/>
        </w:rPr>
        <w:t xml:space="preserve"> the “Show and T</w:t>
      </w:r>
      <w:r w:rsidRPr="00DF4FF9">
        <w:rPr>
          <w:rFonts w:ascii="Times New Roman" w:hAnsi="Times New Roman"/>
          <w:spacing w:val="-3"/>
        </w:rPr>
        <w:t>ell” meeting.</w:t>
      </w:r>
    </w:p>
    <w:p w14:paraId="31397238" w14:textId="552C8F90" w:rsidR="00D348E4" w:rsidRDefault="006E45FA" w:rsidP="00D348E4">
      <w:pPr>
        <w:numPr>
          <w:ilvl w:val="0"/>
          <w:numId w:val="6"/>
        </w:numPr>
        <w:tabs>
          <w:tab w:val="clear" w:pos="1080"/>
          <w:tab w:val="left" w:pos="-720"/>
        </w:tabs>
        <w:suppressAutoHyphens/>
        <w:ind w:left="720" w:hanging="360"/>
        <w:jc w:val="both"/>
        <w:rPr>
          <w:rFonts w:ascii="Times New Roman" w:hAnsi="Times New Roman"/>
          <w:spacing w:val="-3"/>
        </w:rPr>
      </w:pPr>
      <w:r>
        <w:rPr>
          <w:rFonts w:ascii="Times New Roman" w:hAnsi="Times New Roman"/>
          <w:spacing w:val="-3"/>
        </w:rPr>
        <w:t xml:space="preserve">The remainder will be paid </w:t>
      </w:r>
      <w:r w:rsidR="00D348E4" w:rsidRPr="00DF4FF9">
        <w:rPr>
          <w:rFonts w:ascii="Times New Roman" w:hAnsi="Times New Roman"/>
          <w:spacing w:val="-3"/>
        </w:rPr>
        <w:t>after the Project Director has</w:t>
      </w:r>
      <w:r w:rsidR="00D348E4" w:rsidRPr="00CE4FF4">
        <w:rPr>
          <w:rFonts w:ascii="Times New Roman" w:hAnsi="Times New Roman"/>
          <w:spacing w:val="-3"/>
        </w:rPr>
        <w:t xml:space="preserve"> removed all sets and puppets from the Center and has been checked out by the XPT Program Director</w:t>
      </w:r>
      <w:r>
        <w:rPr>
          <w:rFonts w:ascii="Times New Roman" w:hAnsi="Times New Roman"/>
          <w:spacing w:val="-3"/>
        </w:rPr>
        <w:t xml:space="preserve"> on </w:t>
      </w:r>
      <w:r w:rsidRPr="006E45FA">
        <w:rPr>
          <w:rFonts w:ascii="Times New Roman" w:hAnsi="Times New Roman"/>
          <w:b/>
          <w:spacing w:val="-3"/>
        </w:rPr>
        <w:t>May 7, 2023</w:t>
      </w:r>
    </w:p>
    <w:p w14:paraId="03DFAD6F" w14:textId="77777777" w:rsidR="00D348E4" w:rsidRDefault="00D348E4" w:rsidP="00D348E4">
      <w:pPr>
        <w:tabs>
          <w:tab w:val="left" w:pos="9900"/>
        </w:tabs>
        <w:rPr>
          <w:rFonts w:ascii="Times New Roman" w:hAnsi="Times New Roman"/>
          <w:sz w:val="18"/>
        </w:rPr>
      </w:pPr>
    </w:p>
    <w:p w14:paraId="370D1BB2" w14:textId="77777777" w:rsidR="00D348E4" w:rsidRDefault="00D348E4" w:rsidP="00D348E4">
      <w:pPr>
        <w:tabs>
          <w:tab w:val="left" w:pos="-720"/>
        </w:tabs>
        <w:suppressAutoHyphens/>
        <w:jc w:val="both"/>
        <w:rPr>
          <w:rFonts w:ascii="Times New Roman" w:hAnsi="Times New Roman"/>
          <w:spacing w:val="-3"/>
        </w:rPr>
      </w:pPr>
      <w:r>
        <w:rPr>
          <w:rFonts w:ascii="Times New Roman" w:hAnsi="Times New Roman"/>
          <w:spacing w:val="-3"/>
        </w:rPr>
        <w:t xml:space="preserve">It is the XPT Project Director's responsibility to keep records of their expenses for their personal income tax purposes.  If for any reason a project is not completed, or is cancelled by the Center, and performances do not occur, </w:t>
      </w:r>
      <w:proofErr w:type="gramStart"/>
      <w:r>
        <w:rPr>
          <w:rFonts w:ascii="Times New Roman" w:hAnsi="Times New Roman"/>
          <w:spacing w:val="-3"/>
        </w:rPr>
        <w:t>any and all</w:t>
      </w:r>
      <w:proofErr w:type="gramEnd"/>
      <w:r>
        <w:rPr>
          <w:rFonts w:ascii="Times New Roman" w:hAnsi="Times New Roman"/>
          <w:spacing w:val="-3"/>
        </w:rPr>
        <w:t xml:space="preserve"> monies given to the Project Director must be refunded in full to the Center within two weeks of the termination.</w:t>
      </w:r>
    </w:p>
    <w:p w14:paraId="0CEC4120" w14:textId="77777777" w:rsidR="00D348E4" w:rsidRDefault="00EE38ED" w:rsidP="00D348E4">
      <w:pPr>
        <w:tabs>
          <w:tab w:val="left" w:pos="-720"/>
        </w:tabs>
        <w:suppressAutoHyphens/>
        <w:rPr>
          <w:rFonts w:ascii="Times New Roman" w:hAnsi="Times New Roman"/>
          <w:spacing w:val="-3"/>
          <w:u w:val="single"/>
        </w:rPr>
      </w:pPr>
      <w:bookmarkStart w:id="0" w:name="_GoBack"/>
      <w:bookmarkEnd w:id="0"/>
      <w:r>
        <w:rPr>
          <w:rFonts w:ascii="Times New Roman" w:hAnsi="Times New Roman"/>
          <w:spacing w:val="-3"/>
          <w:sz w:val="20"/>
        </w:rPr>
        <w:br w:type="page"/>
      </w:r>
      <w:r w:rsidR="00D348E4">
        <w:rPr>
          <w:rFonts w:ascii="Times New Roman" w:hAnsi="Times New Roman"/>
          <w:b/>
          <w:spacing w:val="-3"/>
          <w:u w:val="single"/>
        </w:rPr>
        <w:lastRenderedPageBreak/>
        <w:t>XPT:  THE PROCESS</w:t>
      </w:r>
    </w:p>
    <w:p w14:paraId="5E8B2AB6" w14:textId="77777777" w:rsidR="00D348E4" w:rsidRDefault="00D348E4" w:rsidP="00D348E4">
      <w:pPr>
        <w:tabs>
          <w:tab w:val="left" w:pos="-720"/>
        </w:tabs>
        <w:suppressAutoHyphens/>
        <w:jc w:val="both"/>
        <w:rPr>
          <w:rFonts w:ascii="Times New Roman" w:hAnsi="Times New Roman"/>
          <w:spacing w:val="-3"/>
        </w:rPr>
      </w:pPr>
      <w:r>
        <w:rPr>
          <w:rFonts w:ascii="Times New Roman" w:hAnsi="Times New Roman"/>
          <w:spacing w:val="-3"/>
        </w:rPr>
        <w:t>Consider the following methods and suggestions for developing new material:</w:t>
      </w:r>
    </w:p>
    <w:p w14:paraId="1BF269E7" w14:textId="77777777" w:rsidR="00D348E4" w:rsidRDefault="00D348E4" w:rsidP="00DC056E">
      <w:pPr>
        <w:tabs>
          <w:tab w:val="left" w:pos="-720"/>
          <w:tab w:val="left" w:pos="360"/>
        </w:tabs>
        <w:suppressAutoHyphens/>
        <w:rPr>
          <w:rFonts w:ascii="Times New Roman" w:hAnsi="Times New Roman"/>
          <w:spacing w:val="-3"/>
        </w:rPr>
      </w:pPr>
      <w:r>
        <w:rPr>
          <w:rFonts w:ascii="Times New Roman" w:hAnsi="Times New Roman"/>
          <w:spacing w:val="-3"/>
        </w:rPr>
        <w:t>•</w:t>
      </w:r>
      <w:r>
        <w:rPr>
          <w:rFonts w:ascii="Times New Roman" w:hAnsi="Times New Roman"/>
          <w:spacing w:val="-3"/>
        </w:rPr>
        <w:tab/>
        <w:t xml:space="preserve">Choose material that is of an innovative and expansive nature geared to adult audiences and </w:t>
      </w:r>
    </w:p>
    <w:p w14:paraId="3DD577F8" w14:textId="77777777" w:rsidR="00D348E4" w:rsidRDefault="00D348E4" w:rsidP="00DC056E">
      <w:pPr>
        <w:tabs>
          <w:tab w:val="left" w:pos="-720"/>
          <w:tab w:val="left" w:pos="360"/>
        </w:tabs>
        <w:suppressAutoHyphens/>
        <w:rPr>
          <w:rFonts w:ascii="Times New Roman" w:hAnsi="Times New Roman"/>
          <w:spacing w:val="-3"/>
        </w:rPr>
      </w:pPr>
      <w:r>
        <w:rPr>
          <w:rFonts w:ascii="Times New Roman" w:hAnsi="Times New Roman"/>
          <w:spacing w:val="-3"/>
        </w:rPr>
        <w:tab/>
      </w:r>
      <w:proofErr w:type="gramStart"/>
      <w:r>
        <w:rPr>
          <w:rFonts w:ascii="Times New Roman" w:hAnsi="Times New Roman"/>
          <w:spacing w:val="-3"/>
        </w:rPr>
        <w:t>sensibilities</w:t>
      </w:r>
      <w:proofErr w:type="gramEnd"/>
      <w:r>
        <w:rPr>
          <w:rFonts w:ascii="Times New Roman" w:hAnsi="Times New Roman"/>
          <w:spacing w:val="-3"/>
        </w:rPr>
        <w:t>.</w:t>
      </w:r>
    </w:p>
    <w:p w14:paraId="41682FA6" w14:textId="77777777" w:rsidR="00D348E4" w:rsidRDefault="00D348E4" w:rsidP="00DC056E">
      <w:pPr>
        <w:tabs>
          <w:tab w:val="left" w:pos="-720"/>
          <w:tab w:val="left" w:pos="360"/>
        </w:tabs>
        <w:suppressAutoHyphens/>
        <w:rPr>
          <w:rFonts w:ascii="Times New Roman" w:hAnsi="Times New Roman"/>
          <w:spacing w:val="-3"/>
        </w:rPr>
      </w:pPr>
      <w:r>
        <w:rPr>
          <w:rFonts w:ascii="Times New Roman" w:hAnsi="Times New Roman"/>
          <w:spacing w:val="-3"/>
        </w:rPr>
        <w:t>•</w:t>
      </w:r>
      <w:r>
        <w:rPr>
          <w:rFonts w:ascii="Times New Roman" w:hAnsi="Times New Roman"/>
          <w:spacing w:val="-3"/>
        </w:rPr>
        <w:tab/>
        <w:t xml:space="preserve">Collect resource materials and brainstorm ideas. (Use scripts, stories, dreams and pictures as a </w:t>
      </w:r>
    </w:p>
    <w:p w14:paraId="54F8C2E1" w14:textId="77777777" w:rsidR="00D348E4" w:rsidRDefault="00D348E4" w:rsidP="00DC056E">
      <w:pPr>
        <w:tabs>
          <w:tab w:val="left" w:pos="-720"/>
          <w:tab w:val="left" w:pos="360"/>
        </w:tabs>
        <w:suppressAutoHyphens/>
        <w:rPr>
          <w:rFonts w:ascii="Times New Roman" w:hAnsi="Times New Roman"/>
          <w:spacing w:val="-3"/>
        </w:rPr>
      </w:pPr>
      <w:r>
        <w:rPr>
          <w:rFonts w:ascii="Times New Roman" w:hAnsi="Times New Roman"/>
          <w:spacing w:val="-3"/>
        </w:rPr>
        <w:tab/>
      </w:r>
      <w:proofErr w:type="gramStart"/>
      <w:r>
        <w:rPr>
          <w:rFonts w:ascii="Times New Roman" w:hAnsi="Times New Roman"/>
          <w:spacing w:val="-3"/>
        </w:rPr>
        <w:t>springboard</w:t>
      </w:r>
      <w:proofErr w:type="gramEnd"/>
      <w:r>
        <w:rPr>
          <w:rFonts w:ascii="Times New Roman" w:hAnsi="Times New Roman"/>
          <w:spacing w:val="-3"/>
        </w:rPr>
        <w:t xml:space="preserve"> for ideas.)</w:t>
      </w:r>
    </w:p>
    <w:p w14:paraId="665907D4" w14:textId="77777777" w:rsidR="00D348E4" w:rsidRDefault="00D348E4" w:rsidP="00DC056E">
      <w:pPr>
        <w:tabs>
          <w:tab w:val="left" w:pos="-720"/>
          <w:tab w:val="left" w:pos="360"/>
        </w:tabs>
        <w:suppressAutoHyphens/>
        <w:rPr>
          <w:rFonts w:ascii="Times New Roman" w:hAnsi="Times New Roman"/>
          <w:spacing w:val="-3"/>
        </w:rPr>
      </w:pPr>
      <w:r>
        <w:rPr>
          <w:rFonts w:ascii="Times New Roman" w:hAnsi="Times New Roman"/>
          <w:spacing w:val="-3"/>
        </w:rPr>
        <w:t>•</w:t>
      </w:r>
      <w:r>
        <w:rPr>
          <w:rFonts w:ascii="Times New Roman" w:hAnsi="Times New Roman"/>
          <w:spacing w:val="-3"/>
        </w:rPr>
        <w:tab/>
        <w:t xml:space="preserve">Explore the materials by working and reworking ideas through scripting, visualizing, rewriting, </w:t>
      </w:r>
    </w:p>
    <w:p w14:paraId="008E44E8" w14:textId="77777777" w:rsidR="00D348E4" w:rsidRDefault="00D348E4" w:rsidP="00DC056E">
      <w:pPr>
        <w:tabs>
          <w:tab w:val="left" w:pos="-720"/>
          <w:tab w:val="left" w:pos="360"/>
        </w:tabs>
        <w:suppressAutoHyphens/>
        <w:rPr>
          <w:rFonts w:ascii="Times New Roman" w:hAnsi="Times New Roman"/>
          <w:spacing w:val="-3"/>
        </w:rPr>
      </w:pPr>
      <w:r>
        <w:rPr>
          <w:rFonts w:ascii="Times New Roman" w:hAnsi="Times New Roman"/>
          <w:spacing w:val="-3"/>
        </w:rPr>
        <w:tab/>
      </w:r>
      <w:proofErr w:type="gramStart"/>
      <w:r>
        <w:rPr>
          <w:rFonts w:ascii="Times New Roman" w:hAnsi="Times New Roman"/>
          <w:spacing w:val="-3"/>
        </w:rPr>
        <w:t>storyboarding</w:t>
      </w:r>
      <w:proofErr w:type="gramEnd"/>
      <w:r>
        <w:rPr>
          <w:rFonts w:ascii="Times New Roman" w:hAnsi="Times New Roman"/>
          <w:spacing w:val="-3"/>
        </w:rPr>
        <w:t xml:space="preserve"> and experimenting with various puppetry styles.</w:t>
      </w:r>
    </w:p>
    <w:p w14:paraId="6CF6398B" w14:textId="77777777" w:rsidR="00D348E4" w:rsidRDefault="00D348E4" w:rsidP="00DC056E">
      <w:pPr>
        <w:numPr>
          <w:ilvl w:val="0"/>
          <w:numId w:val="14"/>
        </w:numPr>
        <w:tabs>
          <w:tab w:val="left" w:pos="360"/>
        </w:tabs>
        <w:suppressAutoHyphens/>
        <w:ind w:left="0" w:firstLine="0"/>
        <w:rPr>
          <w:rFonts w:ascii="Times New Roman" w:hAnsi="Times New Roman"/>
          <w:spacing w:val="-3"/>
        </w:rPr>
      </w:pPr>
      <w:r>
        <w:rPr>
          <w:rFonts w:ascii="Times New Roman" w:hAnsi="Times New Roman"/>
          <w:spacing w:val="-3"/>
        </w:rPr>
        <w:t>Small casts and manageable sets are strongly encouraged.</w:t>
      </w:r>
    </w:p>
    <w:p w14:paraId="3D0A6B5B" w14:textId="77777777" w:rsidR="00D348E4" w:rsidRDefault="00D348E4" w:rsidP="00DC056E">
      <w:pPr>
        <w:tabs>
          <w:tab w:val="left" w:pos="-720"/>
          <w:tab w:val="left" w:pos="360"/>
        </w:tabs>
        <w:suppressAutoHyphens/>
        <w:rPr>
          <w:rFonts w:ascii="Times New Roman" w:hAnsi="Times New Roman"/>
          <w:spacing w:val="-3"/>
        </w:rPr>
      </w:pPr>
      <w:r>
        <w:rPr>
          <w:rFonts w:ascii="Times New Roman" w:hAnsi="Times New Roman"/>
          <w:spacing w:val="-3"/>
        </w:rPr>
        <w:t>•</w:t>
      </w:r>
      <w:r>
        <w:rPr>
          <w:rFonts w:ascii="Times New Roman" w:hAnsi="Times New Roman"/>
          <w:spacing w:val="-3"/>
        </w:rPr>
        <w:tab/>
        <w:t xml:space="preserve">Be realistic. Keep it simple. Be aware of time, budget, resources, co-creators and volunteers’   </w:t>
      </w:r>
      <w:r>
        <w:rPr>
          <w:rFonts w:ascii="Times New Roman" w:hAnsi="Times New Roman"/>
          <w:spacing w:val="-3"/>
        </w:rPr>
        <w:tab/>
        <w:t>availability, and facility and Center staff limitations.</w:t>
      </w:r>
    </w:p>
    <w:p w14:paraId="53C5499D" w14:textId="77777777" w:rsidR="00D348E4" w:rsidRDefault="00924726" w:rsidP="00DC056E">
      <w:pPr>
        <w:numPr>
          <w:ilvl w:val="0"/>
          <w:numId w:val="14"/>
        </w:numPr>
        <w:tabs>
          <w:tab w:val="left" w:pos="360"/>
        </w:tabs>
        <w:suppressAutoHyphens/>
        <w:ind w:left="0" w:firstLine="0"/>
        <w:rPr>
          <w:rFonts w:ascii="Times New Roman" w:hAnsi="Times New Roman"/>
          <w:spacing w:val="-3"/>
        </w:rPr>
      </w:pPr>
      <w:r>
        <w:rPr>
          <w:rFonts w:ascii="Times New Roman" w:hAnsi="Times New Roman"/>
          <w:spacing w:val="-3"/>
        </w:rPr>
        <w:t>F</w:t>
      </w:r>
      <w:r w:rsidR="00D348E4">
        <w:rPr>
          <w:rFonts w:ascii="Times New Roman" w:hAnsi="Times New Roman"/>
          <w:spacing w:val="-3"/>
        </w:rPr>
        <w:t>lame or f</w:t>
      </w:r>
      <w:r>
        <w:rPr>
          <w:rFonts w:ascii="Times New Roman" w:hAnsi="Times New Roman"/>
          <w:spacing w:val="-3"/>
        </w:rPr>
        <w:t xml:space="preserve">ire onstage </w:t>
      </w:r>
      <w:proofErr w:type="gramStart"/>
      <w:r>
        <w:rPr>
          <w:rFonts w:ascii="Times New Roman" w:hAnsi="Times New Roman"/>
          <w:spacing w:val="-3"/>
        </w:rPr>
        <w:t>is not allowed</w:t>
      </w:r>
      <w:proofErr w:type="gramEnd"/>
      <w:r>
        <w:rPr>
          <w:rFonts w:ascii="Times New Roman" w:hAnsi="Times New Roman"/>
          <w:spacing w:val="-3"/>
        </w:rPr>
        <w:t xml:space="preserve">. Haze and other special effects </w:t>
      </w:r>
      <w:proofErr w:type="gramStart"/>
      <w:r>
        <w:rPr>
          <w:rFonts w:ascii="Times New Roman" w:hAnsi="Times New Roman"/>
          <w:spacing w:val="-3"/>
        </w:rPr>
        <w:t>must be approved</w:t>
      </w:r>
      <w:proofErr w:type="gramEnd"/>
      <w:r>
        <w:rPr>
          <w:rFonts w:ascii="Times New Roman" w:hAnsi="Times New Roman"/>
          <w:spacing w:val="-3"/>
        </w:rPr>
        <w:t xml:space="preserve"> prior to use.</w:t>
      </w:r>
    </w:p>
    <w:p w14:paraId="52A5F7C8" w14:textId="77777777" w:rsidR="00D348E4" w:rsidRDefault="00D348E4" w:rsidP="00DC056E">
      <w:pPr>
        <w:tabs>
          <w:tab w:val="left" w:pos="-720"/>
          <w:tab w:val="left" w:pos="360"/>
        </w:tabs>
        <w:suppressAutoHyphens/>
        <w:rPr>
          <w:rFonts w:ascii="Times New Roman" w:hAnsi="Times New Roman"/>
          <w:spacing w:val="-3"/>
        </w:rPr>
      </w:pPr>
      <w:r>
        <w:rPr>
          <w:rFonts w:ascii="Times New Roman" w:hAnsi="Times New Roman"/>
          <w:spacing w:val="-3"/>
        </w:rPr>
        <w:t>•</w:t>
      </w:r>
      <w:r>
        <w:rPr>
          <w:rFonts w:ascii="Times New Roman" w:hAnsi="Times New Roman"/>
          <w:spacing w:val="-3"/>
        </w:rPr>
        <w:tab/>
        <w:t xml:space="preserve">Use all available resources: Center video and book library (by appointment only, call </w:t>
      </w:r>
    </w:p>
    <w:p w14:paraId="441F9523" w14:textId="77777777" w:rsidR="00D348E4" w:rsidRDefault="00D348E4" w:rsidP="00DC056E">
      <w:pPr>
        <w:tabs>
          <w:tab w:val="left" w:pos="-720"/>
          <w:tab w:val="left" w:pos="360"/>
        </w:tabs>
        <w:suppressAutoHyphens/>
        <w:rPr>
          <w:rFonts w:ascii="Times New Roman" w:hAnsi="Times New Roman"/>
          <w:spacing w:val="-3"/>
        </w:rPr>
      </w:pPr>
      <w:r>
        <w:rPr>
          <w:rFonts w:ascii="Times New Roman" w:hAnsi="Times New Roman"/>
          <w:spacing w:val="-3"/>
        </w:rPr>
        <w:tab/>
        <w:t>404.881.51</w:t>
      </w:r>
      <w:r w:rsidR="00BC1800">
        <w:rPr>
          <w:rFonts w:ascii="Times New Roman" w:hAnsi="Times New Roman"/>
          <w:spacing w:val="-3"/>
        </w:rPr>
        <w:t>28</w:t>
      </w:r>
      <w:r>
        <w:rPr>
          <w:rFonts w:ascii="Times New Roman" w:hAnsi="Times New Roman"/>
          <w:spacing w:val="-3"/>
        </w:rPr>
        <w:t xml:space="preserve">), public or school libraries, classes and workshops offered at the Center; view </w:t>
      </w:r>
    </w:p>
    <w:p w14:paraId="0AA9459F" w14:textId="77777777" w:rsidR="00D348E4" w:rsidRDefault="00D348E4" w:rsidP="00DC056E">
      <w:pPr>
        <w:tabs>
          <w:tab w:val="left" w:pos="-720"/>
          <w:tab w:val="left" w:pos="360"/>
        </w:tabs>
        <w:suppressAutoHyphens/>
        <w:rPr>
          <w:rFonts w:ascii="Times New Roman" w:hAnsi="Times New Roman"/>
          <w:spacing w:val="-3"/>
        </w:rPr>
      </w:pPr>
      <w:r>
        <w:rPr>
          <w:rFonts w:ascii="Times New Roman" w:hAnsi="Times New Roman"/>
          <w:spacing w:val="-3"/>
        </w:rPr>
        <w:tab/>
      </w:r>
      <w:proofErr w:type="gramStart"/>
      <w:r>
        <w:rPr>
          <w:rFonts w:ascii="Times New Roman" w:hAnsi="Times New Roman"/>
          <w:spacing w:val="-3"/>
        </w:rPr>
        <w:t>puppetry</w:t>
      </w:r>
      <w:proofErr w:type="gramEnd"/>
      <w:r>
        <w:rPr>
          <w:rFonts w:ascii="Times New Roman" w:hAnsi="Times New Roman"/>
          <w:spacing w:val="-3"/>
        </w:rPr>
        <w:t xml:space="preserve"> performances; speak with others involved in the art of puppetry.</w:t>
      </w:r>
    </w:p>
    <w:p w14:paraId="1AE09970" w14:textId="77777777" w:rsidR="00D348E4" w:rsidRPr="00FB0AAD" w:rsidRDefault="00D348E4" w:rsidP="00D348E4">
      <w:pPr>
        <w:tabs>
          <w:tab w:val="left" w:pos="-720"/>
        </w:tabs>
        <w:suppressAutoHyphens/>
        <w:jc w:val="both"/>
        <w:rPr>
          <w:rFonts w:ascii="Times New Roman" w:hAnsi="Times New Roman"/>
          <w:spacing w:val="-3"/>
          <w:sz w:val="20"/>
        </w:rPr>
      </w:pPr>
      <w:r>
        <w:rPr>
          <w:rFonts w:ascii="Times New Roman" w:hAnsi="Times New Roman"/>
          <w:spacing w:val="-3"/>
        </w:rPr>
        <w:tab/>
      </w:r>
    </w:p>
    <w:p w14:paraId="356B2BC4" w14:textId="77777777" w:rsidR="00D348E4" w:rsidRDefault="00D348E4" w:rsidP="00D348E4">
      <w:pPr>
        <w:tabs>
          <w:tab w:val="left" w:pos="-720"/>
          <w:tab w:val="left" w:pos="1080"/>
        </w:tabs>
        <w:suppressAutoHyphens/>
        <w:jc w:val="both"/>
        <w:rPr>
          <w:rFonts w:ascii="Times New Roman" w:hAnsi="Times New Roman"/>
          <w:spacing w:val="-3"/>
        </w:rPr>
      </w:pPr>
      <w:r>
        <w:rPr>
          <w:rFonts w:ascii="Times New Roman" w:hAnsi="Times New Roman"/>
          <w:spacing w:val="-3"/>
        </w:rPr>
        <w:t xml:space="preserve">Feedback during the development process is essential. All members should be willing to have their work monitored during the development process and should be open to comments and suggestions. Members are also encouraged to ask questions and elicit feedback from the others throughout the process.  </w:t>
      </w:r>
    </w:p>
    <w:p w14:paraId="6B7ABC04" w14:textId="77777777" w:rsidR="00D348E4" w:rsidRDefault="00D348E4" w:rsidP="00D348E4">
      <w:pPr>
        <w:tabs>
          <w:tab w:val="left" w:pos="-720"/>
          <w:tab w:val="left" w:pos="360"/>
        </w:tabs>
        <w:suppressAutoHyphens/>
        <w:ind w:left="360" w:hanging="360"/>
        <w:jc w:val="both"/>
        <w:rPr>
          <w:rFonts w:ascii="Times New Roman" w:hAnsi="Times New Roman"/>
          <w:spacing w:val="-3"/>
        </w:rPr>
      </w:pPr>
      <w:r>
        <w:rPr>
          <w:rFonts w:ascii="Times New Roman" w:hAnsi="Times New Roman"/>
          <w:spacing w:val="-3"/>
        </w:rPr>
        <w:t>•</w:t>
      </w:r>
      <w:r>
        <w:rPr>
          <w:rFonts w:ascii="Times New Roman" w:hAnsi="Times New Roman"/>
          <w:spacing w:val="-3"/>
        </w:rPr>
        <w:tab/>
        <w:t xml:space="preserve">The XPT Program Director acts as the intermediary and point of reference between Project Directors and Center staff. Production, technical and budget questions and concerns </w:t>
      </w:r>
      <w:proofErr w:type="gramStart"/>
      <w:r>
        <w:rPr>
          <w:rFonts w:ascii="Times New Roman" w:hAnsi="Times New Roman"/>
          <w:spacing w:val="-3"/>
        </w:rPr>
        <w:t>should be first directed</w:t>
      </w:r>
      <w:proofErr w:type="gramEnd"/>
      <w:r>
        <w:rPr>
          <w:rFonts w:ascii="Times New Roman" w:hAnsi="Times New Roman"/>
          <w:spacing w:val="-3"/>
        </w:rPr>
        <w:t xml:space="preserve"> to the XPT Program Director. A reasonable amount of time </w:t>
      </w:r>
      <w:proofErr w:type="gramStart"/>
      <w:r>
        <w:rPr>
          <w:rFonts w:ascii="Times New Roman" w:hAnsi="Times New Roman"/>
          <w:spacing w:val="-3"/>
        </w:rPr>
        <w:t>should be allotted</w:t>
      </w:r>
      <w:proofErr w:type="gramEnd"/>
      <w:r>
        <w:rPr>
          <w:rFonts w:ascii="Times New Roman" w:hAnsi="Times New Roman"/>
          <w:spacing w:val="-3"/>
        </w:rPr>
        <w:t xml:space="preserve"> for a response.</w:t>
      </w:r>
    </w:p>
    <w:p w14:paraId="5E8BE009" w14:textId="77777777" w:rsidR="00D348E4" w:rsidRDefault="00D348E4" w:rsidP="00D348E4">
      <w:pPr>
        <w:tabs>
          <w:tab w:val="left" w:pos="-720"/>
          <w:tab w:val="left" w:pos="360"/>
        </w:tabs>
        <w:suppressAutoHyphens/>
        <w:ind w:left="360" w:hanging="360"/>
        <w:jc w:val="both"/>
        <w:rPr>
          <w:rFonts w:ascii="Times New Roman" w:hAnsi="Times New Roman"/>
          <w:spacing w:val="-3"/>
        </w:rPr>
      </w:pPr>
      <w:r>
        <w:rPr>
          <w:rFonts w:ascii="Times New Roman" w:hAnsi="Times New Roman"/>
          <w:spacing w:val="-3"/>
        </w:rPr>
        <w:t>•</w:t>
      </w:r>
      <w:r>
        <w:rPr>
          <w:rFonts w:ascii="Times New Roman" w:hAnsi="Times New Roman"/>
          <w:spacing w:val="-3"/>
        </w:rPr>
        <w:tab/>
        <w:t>Project Directors, as well as members, should remain open to suggestions given by other members.  Project Directors will be responsible for final decisions and direction of piece.</w:t>
      </w:r>
    </w:p>
    <w:p w14:paraId="371E9967" w14:textId="77777777" w:rsidR="00D348E4" w:rsidRDefault="00D348E4" w:rsidP="00D348E4">
      <w:pPr>
        <w:tabs>
          <w:tab w:val="left" w:pos="-720"/>
          <w:tab w:val="left" w:pos="360"/>
        </w:tabs>
        <w:suppressAutoHyphens/>
        <w:ind w:left="360" w:hanging="360"/>
        <w:jc w:val="both"/>
        <w:rPr>
          <w:rFonts w:ascii="Times New Roman" w:hAnsi="Times New Roman"/>
          <w:spacing w:val="-3"/>
        </w:rPr>
      </w:pPr>
      <w:r>
        <w:rPr>
          <w:rFonts w:ascii="Times New Roman" w:hAnsi="Times New Roman"/>
          <w:spacing w:val="-3"/>
        </w:rPr>
        <w:t>•</w:t>
      </w:r>
      <w:r>
        <w:rPr>
          <w:rFonts w:ascii="Times New Roman" w:hAnsi="Times New Roman"/>
          <w:spacing w:val="-3"/>
        </w:rPr>
        <w:tab/>
        <w:t>Feedback opportunities include monitored rehearsal by the XPT Program Director as well as scheduled open rehearsals for other members to make comments and suggestions. Also included are scheduled show-and-tell sessions of materials, props and set with other XPT participants.</w:t>
      </w:r>
    </w:p>
    <w:p w14:paraId="2BEFDFFB" w14:textId="77777777" w:rsidR="00D348E4" w:rsidRDefault="00D348E4" w:rsidP="00D348E4">
      <w:pPr>
        <w:tabs>
          <w:tab w:val="left" w:pos="-720"/>
          <w:tab w:val="left" w:pos="360"/>
        </w:tabs>
        <w:suppressAutoHyphens/>
        <w:ind w:left="360" w:hanging="360"/>
        <w:jc w:val="both"/>
        <w:rPr>
          <w:rFonts w:ascii="Times New Roman" w:hAnsi="Times New Roman"/>
          <w:spacing w:val="-3"/>
        </w:rPr>
      </w:pPr>
      <w:r>
        <w:rPr>
          <w:rFonts w:ascii="Times New Roman" w:hAnsi="Times New Roman"/>
          <w:spacing w:val="-3"/>
        </w:rPr>
        <w:t>•</w:t>
      </w:r>
      <w:r>
        <w:rPr>
          <w:rFonts w:ascii="Times New Roman" w:hAnsi="Times New Roman"/>
          <w:spacing w:val="-3"/>
        </w:rPr>
        <w:tab/>
        <w:t>Project Directors will be responsible for offering visual show-and-tell sessions to the XPT Program Director to ensure the work is moving forward.</w:t>
      </w:r>
      <w:r>
        <w:rPr>
          <w:rFonts w:ascii="Times New Roman" w:hAnsi="Times New Roman"/>
          <w:spacing w:val="-3"/>
        </w:rPr>
        <w:tab/>
      </w:r>
    </w:p>
    <w:p w14:paraId="2C7078AD" w14:textId="77777777" w:rsidR="00D348E4" w:rsidRDefault="00D348E4" w:rsidP="00D348E4">
      <w:pPr>
        <w:tabs>
          <w:tab w:val="left" w:pos="-720"/>
          <w:tab w:val="left" w:pos="360"/>
        </w:tabs>
        <w:suppressAutoHyphens/>
        <w:ind w:left="360" w:hanging="360"/>
        <w:jc w:val="both"/>
        <w:rPr>
          <w:rFonts w:ascii="Times New Roman" w:hAnsi="Times New Roman"/>
          <w:spacing w:val="-3"/>
        </w:rPr>
      </w:pPr>
      <w:r>
        <w:rPr>
          <w:rFonts w:ascii="Times New Roman" w:hAnsi="Times New Roman"/>
          <w:spacing w:val="-3"/>
        </w:rPr>
        <w:t>•</w:t>
      </w:r>
      <w:r>
        <w:rPr>
          <w:rFonts w:ascii="Times New Roman" w:hAnsi="Times New Roman"/>
          <w:spacing w:val="-3"/>
        </w:rPr>
        <w:tab/>
        <w:t>Project Directors (and any other members who wish to participate) must be willing to participate in a feedback session with the audience at the end of each performance evening.</w:t>
      </w:r>
    </w:p>
    <w:p w14:paraId="71D24C2D" w14:textId="77777777" w:rsidR="00D348E4" w:rsidRDefault="00D348E4" w:rsidP="00D348E4">
      <w:pPr>
        <w:tabs>
          <w:tab w:val="left" w:pos="-720"/>
          <w:tab w:val="left" w:pos="360"/>
        </w:tabs>
        <w:suppressAutoHyphens/>
        <w:ind w:left="360" w:hanging="360"/>
        <w:jc w:val="both"/>
        <w:rPr>
          <w:rFonts w:ascii="Times New Roman" w:hAnsi="Times New Roman"/>
          <w:spacing w:val="-3"/>
        </w:rPr>
      </w:pPr>
      <w:r>
        <w:rPr>
          <w:rFonts w:ascii="Times New Roman" w:hAnsi="Times New Roman"/>
          <w:spacing w:val="-3"/>
        </w:rPr>
        <w:t>•</w:t>
      </w:r>
      <w:r>
        <w:rPr>
          <w:rFonts w:ascii="Times New Roman" w:hAnsi="Times New Roman"/>
          <w:spacing w:val="-3"/>
        </w:rPr>
        <w:tab/>
        <w:t xml:space="preserve">Proper development of your work is critical to the XPT process. If the project does not progress in a timely manner, according to the schedule outlined herein, the Center reserves the right to cancel the project.  </w:t>
      </w:r>
    </w:p>
    <w:p w14:paraId="2BC1578E" w14:textId="77777777" w:rsidR="00D348E4" w:rsidRDefault="00D348E4" w:rsidP="00D348E4">
      <w:pPr>
        <w:tabs>
          <w:tab w:val="center" w:pos="4680"/>
        </w:tabs>
        <w:suppressAutoHyphens/>
        <w:rPr>
          <w:rFonts w:ascii="Times New Roman" w:hAnsi="Times New Roman"/>
          <w:spacing w:val="-3"/>
        </w:rPr>
      </w:pPr>
    </w:p>
    <w:p w14:paraId="3348AA25" w14:textId="77777777" w:rsidR="00D348E4" w:rsidRDefault="00D348E4" w:rsidP="00D348E4">
      <w:pPr>
        <w:tabs>
          <w:tab w:val="center" w:pos="4680"/>
        </w:tabs>
        <w:suppressAutoHyphens/>
        <w:rPr>
          <w:rFonts w:ascii="Times New Roman" w:hAnsi="Times New Roman"/>
          <w:b/>
          <w:spacing w:val="-3"/>
          <w:u w:val="single"/>
        </w:rPr>
      </w:pPr>
      <w:r>
        <w:rPr>
          <w:rFonts w:ascii="Times New Roman" w:hAnsi="Times New Roman"/>
          <w:b/>
          <w:spacing w:val="-3"/>
          <w:u w:val="single"/>
        </w:rPr>
        <w:t>REHEARSAL AND PERFORMANCE GUIDELINES</w:t>
      </w:r>
    </w:p>
    <w:p w14:paraId="05B412D4" w14:textId="77777777" w:rsidR="00D348E4" w:rsidRDefault="00D348E4" w:rsidP="00D348E4">
      <w:pPr>
        <w:tabs>
          <w:tab w:val="left" w:pos="-720"/>
        </w:tabs>
        <w:suppressAutoHyphens/>
        <w:rPr>
          <w:rFonts w:ascii="Times New Roman" w:hAnsi="Times New Roman"/>
          <w:spacing w:val="-3"/>
        </w:rPr>
      </w:pPr>
      <w:r>
        <w:rPr>
          <w:rFonts w:ascii="Times New Roman" w:hAnsi="Times New Roman"/>
          <w:spacing w:val="-3"/>
        </w:rPr>
        <w:t>1) Time:</w:t>
      </w:r>
    </w:p>
    <w:p w14:paraId="68430A22" w14:textId="77777777" w:rsidR="00D348E4" w:rsidRDefault="00D348E4" w:rsidP="00D348E4">
      <w:pPr>
        <w:tabs>
          <w:tab w:val="left" w:pos="-720"/>
          <w:tab w:val="left" w:pos="540"/>
        </w:tabs>
        <w:suppressAutoHyphens/>
        <w:ind w:left="540" w:hanging="270"/>
        <w:jc w:val="both"/>
        <w:rPr>
          <w:rFonts w:ascii="Times New Roman" w:hAnsi="Times New Roman"/>
          <w:spacing w:val="-3"/>
        </w:rPr>
      </w:pPr>
      <w:r>
        <w:rPr>
          <w:rFonts w:ascii="Times New Roman" w:hAnsi="Times New Roman"/>
          <w:spacing w:val="-3"/>
        </w:rPr>
        <w:t>•</w:t>
      </w:r>
      <w:r>
        <w:rPr>
          <w:rFonts w:ascii="Times New Roman" w:hAnsi="Times New Roman"/>
          <w:spacing w:val="-3"/>
        </w:rPr>
        <w:tab/>
        <w:t>Proposals submitted should not be longer than 10 minutes in performance length.</w:t>
      </w:r>
    </w:p>
    <w:p w14:paraId="6EE8A040" w14:textId="77777777" w:rsidR="00D348E4" w:rsidRDefault="00D348E4" w:rsidP="00D348E4">
      <w:pPr>
        <w:tabs>
          <w:tab w:val="left" w:pos="-720"/>
          <w:tab w:val="left" w:pos="540"/>
        </w:tabs>
        <w:suppressAutoHyphens/>
        <w:ind w:left="540" w:hanging="270"/>
        <w:jc w:val="both"/>
        <w:rPr>
          <w:rFonts w:ascii="Times New Roman" w:hAnsi="Times New Roman"/>
          <w:spacing w:val="-3"/>
        </w:rPr>
      </w:pPr>
      <w:r>
        <w:rPr>
          <w:rFonts w:ascii="Times New Roman" w:hAnsi="Times New Roman"/>
          <w:spacing w:val="-3"/>
        </w:rPr>
        <w:t>•</w:t>
      </w:r>
      <w:r>
        <w:rPr>
          <w:rFonts w:ascii="Times New Roman" w:hAnsi="Times New Roman"/>
          <w:spacing w:val="-3"/>
        </w:rPr>
        <w:tab/>
        <w:t xml:space="preserve">The </w:t>
      </w:r>
      <w:proofErr w:type="gramStart"/>
      <w:r>
        <w:rPr>
          <w:rFonts w:ascii="Times New Roman" w:hAnsi="Times New Roman"/>
          <w:spacing w:val="-3"/>
        </w:rPr>
        <w:t>time period</w:t>
      </w:r>
      <w:proofErr w:type="gramEnd"/>
      <w:r>
        <w:rPr>
          <w:rFonts w:ascii="Times New Roman" w:hAnsi="Times New Roman"/>
          <w:spacing w:val="-3"/>
        </w:rPr>
        <w:t xml:space="preserve"> for development begins as soon as you are notified and continues through the final performance.</w:t>
      </w:r>
    </w:p>
    <w:p w14:paraId="6D58B8A6" w14:textId="77777777" w:rsidR="00D348E4" w:rsidRDefault="00D348E4" w:rsidP="00D348E4">
      <w:pPr>
        <w:tabs>
          <w:tab w:val="left" w:pos="-720"/>
          <w:tab w:val="left" w:pos="540"/>
        </w:tabs>
        <w:suppressAutoHyphens/>
        <w:ind w:left="540" w:hanging="270"/>
        <w:jc w:val="both"/>
        <w:rPr>
          <w:rFonts w:ascii="Times New Roman" w:hAnsi="Times New Roman"/>
          <w:spacing w:val="-3"/>
        </w:rPr>
      </w:pPr>
      <w:r>
        <w:rPr>
          <w:rFonts w:ascii="Times New Roman" w:hAnsi="Times New Roman"/>
          <w:spacing w:val="-3"/>
        </w:rPr>
        <w:t>•</w:t>
      </w:r>
      <w:r>
        <w:rPr>
          <w:rFonts w:ascii="Times New Roman" w:hAnsi="Times New Roman"/>
          <w:spacing w:val="-3"/>
        </w:rPr>
        <w:tab/>
        <w:t xml:space="preserve">A general rule regarding rehearsals: expect 1 hour of rehearsal time for every 1 minute of expected performance. This applies to shows in which the performers are already familiar with dialogue (if any), actions/blocking of the characters involved, and the style of puppetry that </w:t>
      </w:r>
      <w:proofErr w:type="gramStart"/>
      <w:r>
        <w:rPr>
          <w:rFonts w:ascii="Times New Roman" w:hAnsi="Times New Roman"/>
          <w:spacing w:val="-3"/>
        </w:rPr>
        <w:t>will be used</w:t>
      </w:r>
      <w:proofErr w:type="gramEnd"/>
      <w:r>
        <w:rPr>
          <w:rFonts w:ascii="Times New Roman" w:hAnsi="Times New Roman"/>
          <w:spacing w:val="-3"/>
        </w:rPr>
        <w:t>.</w:t>
      </w:r>
    </w:p>
    <w:p w14:paraId="7FB0ACD1" w14:textId="77777777" w:rsidR="00D348E4" w:rsidRDefault="00D348E4" w:rsidP="00D348E4">
      <w:pPr>
        <w:tabs>
          <w:tab w:val="left" w:pos="-720"/>
          <w:tab w:val="left" w:pos="540"/>
        </w:tabs>
        <w:suppressAutoHyphens/>
        <w:ind w:left="540" w:hanging="270"/>
        <w:jc w:val="both"/>
        <w:rPr>
          <w:rFonts w:ascii="Times New Roman" w:hAnsi="Times New Roman"/>
          <w:spacing w:val="-3"/>
        </w:rPr>
      </w:pPr>
      <w:r>
        <w:rPr>
          <w:rFonts w:ascii="Times New Roman" w:hAnsi="Times New Roman"/>
          <w:spacing w:val="-3"/>
        </w:rPr>
        <w:t>•</w:t>
      </w:r>
      <w:r>
        <w:rPr>
          <w:rFonts w:ascii="Times New Roman" w:hAnsi="Times New Roman"/>
          <w:spacing w:val="-3"/>
        </w:rPr>
        <w:tab/>
        <w:t>It is customary to use the 10 days prior to Dress Rehearsal to finesse the performance and work out any difficulties that may occur.</w:t>
      </w:r>
    </w:p>
    <w:p w14:paraId="0FE5BDF3" w14:textId="77777777" w:rsidR="00EE38ED" w:rsidRDefault="00EE38ED" w:rsidP="00D348E4">
      <w:pPr>
        <w:tabs>
          <w:tab w:val="left" w:pos="-720"/>
        </w:tabs>
        <w:suppressAutoHyphens/>
        <w:rPr>
          <w:rFonts w:ascii="Times New Roman" w:hAnsi="Times New Roman"/>
          <w:spacing w:val="-3"/>
        </w:rPr>
      </w:pPr>
      <w:r>
        <w:rPr>
          <w:rFonts w:ascii="Times New Roman" w:hAnsi="Times New Roman"/>
          <w:spacing w:val="-3"/>
        </w:rPr>
        <w:br w:type="page"/>
      </w:r>
      <w:r>
        <w:rPr>
          <w:rFonts w:ascii="Times New Roman" w:hAnsi="Times New Roman"/>
          <w:spacing w:val="-3"/>
        </w:rPr>
        <w:lastRenderedPageBreak/>
        <w:t xml:space="preserve"> 2) Meetings and scheduled events:</w:t>
      </w:r>
    </w:p>
    <w:p w14:paraId="7BB4D044" w14:textId="77777777" w:rsidR="00EE38ED" w:rsidRPr="001264DA" w:rsidRDefault="00EE38ED" w:rsidP="00EE38ED">
      <w:pPr>
        <w:tabs>
          <w:tab w:val="left" w:pos="-720"/>
          <w:tab w:val="left" w:pos="540"/>
        </w:tabs>
        <w:suppressAutoHyphens/>
        <w:ind w:left="540" w:hanging="270"/>
        <w:jc w:val="both"/>
        <w:rPr>
          <w:rFonts w:ascii="Times New Roman" w:hAnsi="Times New Roman"/>
          <w:spacing w:val="-3"/>
        </w:rPr>
      </w:pPr>
      <w:proofErr w:type="gramStart"/>
      <w:r>
        <w:rPr>
          <w:rFonts w:ascii="Times New Roman" w:hAnsi="Times New Roman"/>
          <w:spacing w:val="-3"/>
        </w:rPr>
        <w:t>•</w:t>
      </w:r>
      <w:r>
        <w:rPr>
          <w:rFonts w:ascii="Times New Roman" w:hAnsi="Times New Roman"/>
          <w:spacing w:val="-3"/>
        </w:rPr>
        <w:tab/>
        <w:t>Please</w:t>
      </w:r>
      <w:proofErr w:type="gramEnd"/>
      <w:r>
        <w:rPr>
          <w:rFonts w:ascii="Times New Roman" w:hAnsi="Times New Roman"/>
          <w:spacing w:val="-3"/>
        </w:rPr>
        <w:t xml:space="preserve"> note the schedule below. Other meetings </w:t>
      </w:r>
      <w:proofErr w:type="gramStart"/>
      <w:r>
        <w:rPr>
          <w:rFonts w:ascii="Times New Roman" w:hAnsi="Times New Roman"/>
          <w:spacing w:val="-3"/>
        </w:rPr>
        <w:t>may be scheduled</w:t>
      </w:r>
      <w:proofErr w:type="gramEnd"/>
      <w:r>
        <w:rPr>
          <w:rFonts w:ascii="Times New Roman" w:hAnsi="Times New Roman"/>
          <w:spacing w:val="-3"/>
        </w:rPr>
        <w:t xml:space="preserve"> (in addition to or in place of those below) as the process continues. Members should take every effort to attend all scheduled events.  </w:t>
      </w:r>
    </w:p>
    <w:p w14:paraId="62A6BB5C" w14:textId="77777777" w:rsidR="00EE38ED" w:rsidRDefault="00EE38ED" w:rsidP="00EE38ED">
      <w:pPr>
        <w:tabs>
          <w:tab w:val="left" w:pos="-720"/>
          <w:tab w:val="left" w:pos="540"/>
        </w:tabs>
        <w:suppressAutoHyphens/>
        <w:ind w:left="270"/>
        <w:jc w:val="both"/>
        <w:rPr>
          <w:rFonts w:ascii="Times New Roman" w:hAnsi="Times New Roman"/>
          <w:b/>
          <w:spacing w:val="-3"/>
        </w:rPr>
      </w:pPr>
      <w:r>
        <w:rPr>
          <w:rFonts w:ascii="Times New Roman" w:hAnsi="Times New Roman"/>
          <w:spacing w:val="-3"/>
        </w:rPr>
        <w:t>•</w:t>
      </w:r>
      <w:r>
        <w:rPr>
          <w:rFonts w:ascii="Times New Roman" w:hAnsi="Times New Roman"/>
          <w:spacing w:val="-3"/>
        </w:rPr>
        <w:tab/>
      </w:r>
      <w:r>
        <w:rPr>
          <w:rFonts w:ascii="Times New Roman" w:hAnsi="Times New Roman"/>
          <w:b/>
          <w:spacing w:val="-3"/>
        </w:rPr>
        <w:t xml:space="preserve">All meetings </w:t>
      </w:r>
      <w:proofErr w:type="gramStart"/>
      <w:r>
        <w:rPr>
          <w:rFonts w:ascii="Times New Roman" w:hAnsi="Times New Roman"/>
          <w:b/>
          <w:spacing w:val="-3"/>
        </w:rPr>
        <w:t>are scheduled</w:t>
      </w:r>
      <w:proofErr w:type="gramEnd"/>
      <w:r>
        <w:rPr>
          <w:rFonts w:ascii="Times New Roman" w:hAnsi="Times New Roman"/>
          <w:b/>
          <w:spacing w:val="-3"/>
        </w:rPr>
        <w:t xml:space="preserve"> for 7:00pm unless otherwise indicated.  </w:t>
      </w:r>
    </w:p>
    <w:p w14:paraId="316E9F99" w14:textId="77777777" w:rsidR="00EE38ED" w:rsidRDefault="00EE38ED" w:rsidP="00EE38ED">
      <w:pPr>
        <w:tabs>
          <w:tab w:val="left" w:pos="-720"/>
          <w:tab w:val="left" w:pos="540"/>
        </w:tabs>
        <w:suppressAutoHyphens/>
        <w:ind w:left="540" w:hanging="270"/>
        <w:jc w:val="both"/>
        <w:rPr>
          <w:rFonts w:ascii="Times New Roman" w:hAnsi="Times New Roman"/>
          <w:spacing w:val="-3"/>
        </w:rPr>
      </w:pPr>
      <w:r>
        <w:rPr>
          <w:rFonts w:ascii="Times New Roman" w:hAnsi="Times New Roman"/>
          <w:spacing w:val="-3"/>
        </w:rPr>
        <w:t>•</w:t>
      </w:r>
      <w:r>
        <w:rPr>
          <w:rFonts w:ascii="Times New Roman" w:hAnsi="Times New Roman"/>
          <w:spacing w:val="-3"/>
        </w:rPr>
        <w:tab/>
        <w:t>All members must be willing to be involved in the setting up and striking of all productions to ensure smooth transitions during performance evenings.</w:t>
      </w:r>
    </w:p>
    <w:p w14:paraId="7BED8EFD" w14:textId="77777777" w:rsidR="00EE38ED" w:rsidRDefault="00EE38ED">
      <w:pPr>
        <w:tabs>
          <w:tab w:val="left" w:pos="-720"/>
        </w:tabs>
        <w:suppressAutoHyphens/>
        <w:rPr>
          <w:rFonts w:ascii="Times New Roman" w:hAnsi="Times New Roman"/>
          <w:spacing w:val="-3"/>
        </w:rPr>
      </w:pPr>
    </w:p>
    <w:p w14:paraId="63937B04" w14:textId="77777777" w:rsidR="00EE38ED" w:rsidRDefault="00EE38ED" w:rsidP="00EE38ED">
      <w:pPr>
        <w:tabs>
          <w:tab w:val="left" w:pos="-720"/>
        </w:tabs>
        <w:suppressAutoHyphens/>
        <w:jc w:val="center"/>
        <w:rPr>
          <w:rFonts w:ascii="Times New Roman" w:hAnsi="Times New Roman"/>
          <w:b/>
          <w:spacing w:val="-3"/>
          <w:u w:val="single"/>
        </w:rPr>
      </w:pPr>
      <w:r>
        <w:rPr>
          <w:rFonts w:ascii="Times New Roman" w:hAnsi="Times New Roman"/>
          <w:b/>
          <w:spacing w:val="-3"/>
          <w:u w:val="single"/>
        </w:rPr>
        <w:t>SCHEDULE</w:t>
      </w:r>
    </w:p>
    <w:p w14:paraId="2BE33314" w14:textId="77777777" w:rsidR="00EE38ED" w:rsidRDefault="00EE38ED" w:rsidP="00EE38ED">
      <w:pPr>
        <w:tabs>
          <w:tab w:val="left" w:pos="-720"/>
        </w:tabs>
        <w:suppressAutoHyphens/>
        <w:jc w:val="center"/>
        <w:rPr>
          <w:rFonts w:ascii="Times New Roman" w:hAnsi="Times New Roman"/>
          <w:spacing w:val="-3"/>
        </w:rPr>
      </w:pPr>
    </w:p>
    <w:p w14:paraId="060D8046" w14:textId="61416D66" w:rsidR="00EE38ED" w:rsidRPr="00004352" w:rsidRDefault="008C4AFD" w:rsidP="00EE38ED">
      <w:pPr>
        <w:tabs>
          <w:tab w:val="left" w:pos="-720"/>
        </w:tabs>
        <w:suppressAutoHyphens/>
        <w:ind w:left="2880" w:hanging="2790"/>
        <w:jc w:val="both"/>
        <w:rPr>
          <w:rFonts w:ascii="Times New Roman" w:hAnsi="Times New Roman"/>
          <w:spacing w:val="-3"/>
        </w:rPr>
      </w:pPr>
      <w:r>
        <w:rPr>
          <w:rFonts w:ascii="Times New Roman" w:hAnsi="Times New Roman"/>
          <w:b/>
          <w:spacing w:val="-3"/>
        </w:rPr>
        <w:t xml:space="preserve">December </w:t>
      </w:r>
      <w:r w:rsidR="00FF084B">
        <w:rPr>
          <w:rFonts w:ascii="Times New Roman" w:hAnsi="Times New Roman"/>
          <w:b/>
          <w:spacing w:val="-3"/>
        </w:rPr>
        <w:t>31</w:t>
      </w:r>
      <w:r w:rsidR="00DC056E" w:rsidRPr="00004352">
        <w:rPr>
          <w:rFonts w:ascii="Times New Roman" w:hAnsi="Times New Roman"/>
          <w:b/>
          <w:spacing w:val="-3"/>
        </w:rPr>
        <w:t>, 20</w:t>
      </w:r>
      <w:r w:rsidR="00231CC7">
        <w:rPr>
          <w:rFonts w:ascii="Times New Roman" w:hAnsi="Times New Roman"/>
          <w:b/>
          <w:spacing w:val="-3"/>
        </w:rPr>
        <w:t>22</w:t>
      </w:r>
      <w:r w:rsidR="00EE38ED" w:rsidRPr="00004352">
        <w:rPr>
          <w:rFonts w:ascii="Times New Roman" w:hAnsi="Times New Roman"/>
          <w:b/>
          <w:spacing w:val="-3"/>
        </w:rPr>
        <w:t>:</w:t>
      </w:r>
      <w:r w:rsidR="006E2F14" w:rsidRPr="00004352">
        <w:rPr>
          <w:rFonts w:ascii="Times New Roman" w:hAnsi="Times New Roman"/>
          <w:spacing w:val="-3"/>
        </w:rPr>
        <w:tab/>
      </w:r>
      <w:r w:rsidR="003752AA" w:rsidRPr="00004352">
        <w:rPr>
          <w:rFonts w:ascii="Times New Roman" w:hAnsi="Times New Roman"/>
          <w:spacing w:val="-3"/>
        </w:rPr>
        <w:t>Deadline for proposals.</w:t>
      </w:r>
      <w:r w:rsidR="00EE38ED" w:rsidRPr="00004352">
        <w:rPr>
          <w:rFonts w:ascii="Times New Roman" w:hAnsi="Times New Roman"/>
          <w:spacing w:val="-3"/>
        </w:rPr>
        <w:t xml:space="preserve"> </w:t>
      </w:r>
      <w:r w:rsidR="00290F2B">
        <w:rPr>
          <w:rFonts w:ascii="Times New Roman" w:hAnsi="Times New Roman"/>
          <w:spacing w:val="-3"/>
        </w:rPr>
        <w:t xml:space="preserve">A Project Director interview </w:t>
      </w:r>
      <w:proofErr w:type="gramStart"/>
      <w:r w:rsidR="00290F2B">
        <w:rPr>
          <w:rFonts w:ascii="Times New Roman" w:hAnsi="Times New Roman"/>
          <w:spacing w:val="-3"/>
        </w:rPr>
        <w:t>will be scheduled</w:t>
      </w:r>
      <w:proofErr w:type="gramEnd"/>
      <w:r w:rsidR="00290F2B">
        <w:rPr>
          <w:rFonts w:ascii="Times New Roman" w:hAnsi="Times New Roman"/>
          <w:spacing w:val="-3"/>
        </w:rPr>
        <w:t xml:space="preserve"> after proposal is submitted.</w:t>
      </w:r>
    </w:p>
    <w:p w14:paraId="7F46537A" w14:textId="7415A9B5" w:rsidR="00EE38ED" w:rsidRPr="00004352" w:rsidRDefault="008C4AFD" w:rsidP="00EE38ED">
      <w:pPr>
        <w:tabs>
          <w:tab w:val="left" w:pos="-720"/>
        </w:tabs>
        <w:suppressAutoHyphens/>
        <w:ind w:left="2880" w:hanging="2790"/>
        <w:jc w:val="both"/>
        <w:rPr>
          <w:rFonts w:ascii="Times New Roman" w:hAnsi="Times New Roman"/>
          <w:spacing w:val="-3"/>
        </w:rPr>
      </w:pPr>
      <w:r w:rsidRPr="00DF4FF9">
        <w:rPr>
          <w:rFonts w:ascii="Times New Roman" w:hAnsi="Times New Roman"/>
          <w:b/>
          <w:spacing w:val="-3"/>
        </w:rPr>
        <w:t>January 2</w:t>
      </w:r>
      <w:r w:rsidR="00231CC7">
        <w:rPr>
          <w:rFonts w:ascii="Times New Roman" w:hAnsi="Times New Roman"/>
          <w:b/>
          <w:spacing w:val="-3"/>
        </w:rPr>
        <w:t>4</w:t>
      </w:r>
      <w:r w:rsidR="00EE38ED" w:rsidRPr="00DF4FF9">
        <w:rPr>
          <w:rFonts w:ascii="Times New Roman" w:hAnsi="Times New Roman"/>
          <w:b/>
          <w:spacing w:val="-3"/>
        </w:rPr>
        <w:t>:</w:t>
      </w:r>
      <w:r w:rsidR="00EE38ED" w:rsidRPr="00DF4FF9">
        <w:rPr>
          <w:rFonts w:ascii="Times New Roman" w:hAnsi="Times New Roman"/>
          <w:b/>
          <w:spacing w:val="-3"/>
        </w:rPr>
        <w:tab/>
      </w:r>
      <w:r w:rsidR="00EE38ED" w:rsidRPr="00DF4FF9">
        <w:rPr>
          <w:rFonts w:ascii="Times New Roman" w:hAnsi="Times New Roman"/>
          <w:spacing w:val="-3"/>
        </w:rPr>
        <w:t>Notification of project</w:t>
      </w:r>
      <w:r w:rsidR="00EE38ED" w:rsidRPr="00004352">
        <w:rPr>
          <w:rFonts w:ascii="Times New Roman" w:hAnsi="Times New Roman"/>
          <w:spacing w:val="-3"/>
        </w:rPr>
        <w:t xml:space="preserve"> application status.</w:t>
      </w:r>
    </w:p>
    <w:p w14:paraId="615E7168" w14:textId="742CCE95" w:rsidR="00EE38ED" w:rsidRPr="00BC1800" w:rsidRDefault="00231CC7" w:rsidP="00022C2B">
      <w:pPr>
        <w:tabs>
          <w:tab w:val="left" w:pos="-720"/>
        </w:tabs>
        <w:suppressAutoHyphens/>
        <w:ind w:left="2880" w:hanging="2790"/>
        <w:jc w:val="both"/>
        <w:rPr>
          <w:rFonts w:ascii="Times New Roman" w:hAnsi="Times New Roman"/>
          <w:spacing w:val="-3"/>
        </w:rPr>
      </w:pPr>
      <w:r>
        <w:rPr>
          <w:rFonts w:ascii="Times New Roman" w:hAnsi="Times New Roman"/>
          <w:b/>
          <w:spacing w:val="-3"/>
        </w:rPr>
        <w:t>February 7</w:t>
      </w:r>
      <w:r w:rsidR="00EE38ED" w:rsidRPr="00004352">
        <w:rPr>
          <w:rFonts w:ascii="Times New Roman" w:hAnsi="Times New Roman"/>
          <w:b/>
          <w:spacing w:val="-3"/>
        </w:rPr>
        <w:t>:</w:t>
      </w:r>
      <w:r w:rsidR="00EE38ED" w:rsidRPr="00004352">
        <w:rPr>
          <w:rFonts w:ascii="Times New Roman" w:hAnsi="Times New Roman"/>
          <w:spacing w:val="-3"/>
        </w:rPr>
        <w:tab/>
        <w:t xml:space="preserve">Initial meeting. During this orientation, the project directors describe their projects to the XPT </w:t>
      </w:r>
      <w:proofErr w:type="gramStart"/>
      <w:r w:rsidR="00EE38ED" w:rsidRPr="00004352">
        <w:rPr>
          <w:rFonts w:ascii="Times New Roman" w:hAnsi="Times New Roman"/>
          <w:spacing w:val="-3"/>
        </w:rPr>
        <w:t>company</w:t>
      </w:r>
      <w:proofErr w:type="gramEnd"/>
      <w:r w:rsidR="00EE38ED" w:rsidRPr="00004352">
        <w:rPr>
          <w:rFonts w:ascii="Times New Roman" w:hAnsi="Times New Roman"/>
          <w:spacing w:val="-3"/>
        </w:rPr>
        <w:t xml:space="preserve">, and solicit assistance from individual XPT members. First </w:t>
      </w:r>
      <w:r w:rsidR="00EE38ED" w:rsidRPr="00BC1800">
        <w:rPr>
          <w:rFonts w:ascii="Times New Roman" w:hAnsi="Times New Roman"/>
          <w:spacing w:val="-3"/>
        </w:rPr>
        <w:t>payment available.</w:t>
      </w:r>
    </w:p>
    <w:p w14:paraId="7F31902C" w14:textId="055BEEC4" w:rsidR="00EE38ED" w:rsidRDefault="00290F2B" w:rsidP="003752AA">
      <w:pPr>
        <w:tabs>
          <w:tab w:val="left" w:pos="-720"/>
        </w:tabs>
        <w:suppressAutoHyphens/>
        <w:ind w:left="2880" w:right="-90" w:hanging="2790"/>
        <w:rPr>
          <w:rFonts w:ascii="Times New Roman" w:hAnsi="Times New Roman"/>
          <w:spacing w:val="-3"/>
        </w:rPr>
      </w:pPr>
      <w:r>
        <w:rPr>
          <w:rFonts w:ascii="Times New Roman" w:hAnsi="Times New Roman"/>
          <w:b/>
          <w:spacing w:val="-3"/>
        </w:rPr>
        <w:t>March 7</w:t>
      </w:r>
      <w:r w:rsidR="00EE38ED" w:rsidRPr="00BC1800">
        <w:rPr>
          <w:rFonts w:ascii="Times New Roman" w:hAnsi="Times New Roman"/>
          <w:b/>
          <w:spacing w:val="-3"/>
        </w:rPr>
        <w:t>:</w:t>
      </w:r>
      <w:r w:rsidR="00EE38ED" w:rsidRPr="00BC1800">
        <w:rPr>
          <w:rFonts w:ascii="Times New Roman" w:hAnsi="Times New Roman"/>
          <w:spacing w:val="-3"/>
        </w:rPr>
        <w:tab/>
        <w:t>Show-and-</w:t>
      </w:r>
      <w:r w:rsidR="003752AA" w:rsidRPr="00BC1800">
        <w:rPr>
          <w:rFonts w:ascii="Times New Roman" w:hAnsi="Times New Roman"/>
          <w:spacing w:val="-3"/>
        </w:rPr>
        <w:t>tell for all projects. Project D</w:t>
      </w:r>
      <w:r w:rsidR="00EE38ED" w:rsidRPr="00BC1800">
        <w:rPr>
          <w:rFonts w:ascii="Times New Roman" w:hAnsi="Times New Roman"/>
          <w:spacing w:val="-3"/>
        </w:rPr>
        <w:t xml:space="preserve">irectors and </w:t>
      </w:r>
      <w:r w:rsidR="008C4AFD" w:rsidRPr="00BC1800">
        <w:rPr>
          <w:rFonts w:ascii="Times New Roman" w:hAnsi="Times New Roman"/>
          <w:spacing w:val="-3"/>
        </w:rPr>
        <w:t>builders</w:t>
      </w:r>
      <w:r w:rsidR="00EE38ED" w:rsidRPr="00BC1800">
        <w:rPr>
          <w:rFonts w:ascii="Times New Roman" w:hAnsi="Times New Roman"/>
          <w:spacing w:val="-3"/>
        </w:rPr>
        <w:t xml:space="preserve"> give a progress report</w:t>
      </w:r>
      <w:r w:rsidR="003752AA" w:rsidRPr="00BC1800">
        <w:rPr>
          <w:rFonts w:ascii="Times New Roman" w:hAnsi="Times New Roman"/>
          <w:spacing w:val="-3"/>
        </w:rPr>
        <w:t xml:space="preserve">. </w:t>
      </w:r>
      <w:r w:rsidR="008C4AFD" w:rsidRPr="00BC1800">
        <w:rPr>
          <w:rFonts w:ascii="Times New Roman" w:hAnsi="Times New Roman"/>
          <w:color w:val="000000"/>
        </w:rPr>
        <w:t xml:space="preserve">Project Directors will bring something they are working on to show progress and discuss with other Project Directors the problems they are running into. </w:t>
      </w:r>
      <w:r w:rsidR="00EE38ED" w:rsidRPr="00BC1800">
        <w:rPr>
          <w:rFonts w:ascii="Times New Roman" w:hAnsi="Times New Roman"/>
          <w:spacing w:val="-3"/>
        </w:rPr>
        <w:t>Second payment available.</w:t>
      </w:r>
    </w:p>
    <w:p w14:paraId="32E3841D" w14:textId="6F34B3EE" w:rsidR="00290F2B" w:rsidRPr="00290F2B" w:rsidRDefault="00290F2B" w:rsidP="003752AA">
      <w:pPr>
        <w:tabs>
          <w:tab w:val="left" w:pos="-720"/>
        </w:tabs>
        <w:suppressAutoHyphens/>
        <w:ind w:left="2880" w:right="-90" w:hanging="2790"/>
        <w:rPr>
          <w:rFonts w:ascii="Times New Roman" w:hAnsi="Times New Roman"/>
          <w:color w:val="FF0000"/>
          <w:spacing w:val="-3"/>
        </w:rPr>
      </w:pPr>
      <w:r w:rsidRPr="00290F2B">
        <w:rPr>
          <w:rFonts w:ascii="Times New Roman" w:hAnsi="Times New Roman"/>
          <w:b/>
          <w:color w:val="FF0000"/>
          <w:spacing w:val="-3"/>
        </w:rPr>
        <w:t>March 18/19:</w:t>
      </w:r>
      <w:r w:rsidRPr="00290F2B">
        <w:rPr>
          <w:rFonts w:ascii="Times New Roman" w:hAnsi="Times New Roman"/>
          <w:color w:val="FF0000"/>
          <w:spacing w:val="-3"/>
        </w:rPr>
        <w:tab/>
        <w:t>Group Build Day(s)</w:t>
      </w:r>
    </w:p>
    <w:p w14:paraId="2B74EFAE" w14:textId="18CA723F" w:rsidR="00EE38ED" w:rsidRPr="00004352" w:rsidRDefault="00CE4FF4" w:rsidP="003752AA">
      <w:pPr>
        <w:tabs>
          <w:tab w:val="left" w:pos="-720"/>
        </w:tabs>
        <w:suppressAutoHyphens/>
        <w:ind w:left="2880" w:hanging="2790"/>
        <w:jc w:val="both"/>
        <w:rPr>
          <w:rFonts w:ascii="Times New Roman" w:hAnsi="Times New Roman"/>
          <w:spacing w:val="-3"/>
        </w:rPr>
      </w:pPr>
      <w:r w:rsidRPr="00BC1800">
        <w:rPr>
          <w:rFonts w:ascii="Times New Roman" w:hAnsi="Times New Roman"/>
          <w:b/>
          <w:spacing w:val="-3"/>
        </w:rPr>
        <w:t xml:space="preserve">March </w:t>
      </w:r>
      <w:r w:rsidR="008C4AFD" w:rsidRPr="00BC1800">
        <w:rPr>
          <w:rFonts w:ascii="Times New Roman" w:hAnsi="Times New Roman"/>
          <w:b/>
          <w:spacing w:val="-3"/>
        </w:rPr>
        <w:t>2</w:t>
      </w:r>
      <w:r w:rsidR="00231CC7">
        <w:rPr>
          <w:rFonts w:ascii="Times New Roman" w:hAnsi="Times New Roman"/>
          <w:b/>
          <w:spacing w:val="-3"/>
        </w:rPr>
        <w:t>0-26</w:t>
      </w:r>
      <w:r w:rsidR="00EE38ED" w:rsidRPr="00BC1800">
        <w:rPr>
          <w:rFonts w:ascii="Times New Roman" w:hAnsi="Times New Roman"/>
          <w:b/>
          <w:spacing w:val="-3"/>
        </w:rPr>
        <w:t>:</w:t>
      </w:r>
      <w:r w:rsidR="0066402D" w:rsidRPr="00BC1800">
        <w:rPr>
          <w:rFonts w:ascii="Times New Roman" w:hAnsi="Times New Roman"/>
          <w:spacing w:val="-3"/>
        </w:rPr>
        <w:t xml:space="preserve"> </w:t>
      </w:r>
      <w:r w:rsidR="0066402D" w:rsidRPr="00BC1800">
        <w:rPr>
          <w:rFonts w:ascii="Times New Roman" w:hAnsi="Times New Roman"/>
          <w:spacing w:val="-3"/>
        </w:rPr>
        <w:tab/>
      </w:r>
      <w:r w:rsidR="00EE38ED" w:rsidRPr="00BC1800">
        <w:rPr>
          <w:rFonts w:ascii="Times New Roman" w:hAnsi="Times New Roman"/>
          <w:spacing w:val="-3"/>
        </w:rPr>
        <w:t>XPT Program Director views rehearsal of all projects</w:t>
      </w:r>
      <w:r w:rsidR="006E2F14" w:rsidRPr="00BC1800">
        <w:rPr>
          <w:rFonts w:ascii="Times New Roman" w:hAnsi="Times New Roman"/>
          <w:spacing w:val="-3"/>
        </w:rPr>
        <w:t xml:space="preserve"> at the CPA</w:t>
      </w:r>
      <w:r w:rsidR="00EE38ED" w:rsidRPr="00BC1800">
        <w:rPr>
          <w:rFonts w:ascii="Times New Roman" w:hAnsi="Times New Roman"/>
          <w:spacing w:val="-3"/>
        </w:rPr>
        <w:t>. Program Director must view a FULL run-thru of each piece. Projects</w:t>
      </w:r>
      <w:r w:rsidR="00EE38ED" w:rsidRPr="00004352">
        <w:rPr>
          <w:rFonts w:ascii="Times New Roman" w:hAnsi="Times New Roman"/>
          <w:spacing w:val="-3"/>
        </w:rPr>
        <w:t xml:space="preserve"> must be near completion in terms of puppets, set and </w:t>
      </w:r>
      <w:proofErr w:type="gramStart"/>
      <w:r w:rsidR="00EE38ED" w:rsidRPr="00004352">
        <w:rPr>
          <w:rFonts w:ascii="Times New Roman" w:hAnsi="Times New Roman"/>
          <w:spacing w:val="-3"/>
        </w:rPr>
        <w:t>script,</w:t>
      </w:r>
      <w:proofErr w:type="gramEnd"/>
      <w:r w:rsidR="00EE38ED" w:rsidRPr="00004352">
        <w:rPr>
          <w:rFonts w:ascii="Times New Roman" w:hAnsi="Times New Roman"/>
          <w:spacing w:val="-3"/>
        </w:rPr>
        <w:t xml:space="preserve"> or project will be cancelled.</w:t>
      </w:r>
    </w:p>
    <w:p w14:paraId="401BBE41" w14:textId="4026CC9B" w:rsidR="00EE38ED" w:rsidRPr="00004352" w:rsidRDefault="00EE38ED" w:rsidP="003752AA">
      <w:pPr>
        <w:tabs>
          <w:tab w:val="left" w:pos="-720"/>
        </w:tabs>
        <w:suppressAutoHyphens/>
        <w:ind w:left="2880" w:hanging="2790"/>
        <w:jc w:val="both"/>
        <w:rPr>
          <w:rFonts w:ascii="Times New Roman" w:hAnsi="Times New Roman"/>
          <w:spacing w:val="-3"/>
        </w:rPr>
      </w:pPr>
      <w:r w:rsidRPr="00004352">
        <w:rPr>
          <w:rFonts w:ascii="Times New Roman" w:hAnsi="Times New Roman"/>
          <w:b/>
          <w:spacing w:val="-3"/>
        </w:rPr>
        <w:t xml:space="preserve">April </w:t>
      </w:r>
      <w:r w:rsidR="008C4AFD">
        <w:rPr>
          <w:rFonts w:ascii="Times New Roman" w:hAnsi="Times New Roman"/>
          <w:b/>
          <w:spacing w:val="-3"/>
        </w:rPr>
        <w:t>1</w:t>
      </w:r>
      <w:r w:rsidR="00022C2B">
        <w:rPr>
          <w:rFonts w:ascii="Times New Roman" w:hAnsi="Times New Roman"/>
          <w:b/>
          <w:spacing w:val="-3"/>
        </w:rPr>
        <w:t>1</w:t>
      </w:r>
      <w:r w:rsidR="008C4AFD">
        <w:rPr>
          <w:rFonts w:ascii="Times New Roman" w:hAnsi="Times New Roman"/>
          <w:b/>
          <w:spacing w:val="-3"/>
        </w:rPr>
        <w:t>-1</w:t>
      </w:r>
      <w:r w:rsidR="00290F2B">
        <w:rPr>
          <w:rFonts w:ascii="Times New Roman" w:hAnsi="Times New Roman"/>
          <w:b/>
          <w:spacing w:val="-3"/>
        </w:rPr>
        <w:t>6</w:t>
      </w:r>
      <w:r w:rsidRPr="00004352">
        <w:rPr>
          <w:rFonts w:ascii="Times New Roman" w:hAnsi="Times New Roman"/>
          <w:b/>
          <w:spacing w:val="-3"/>
        </w:rPr>
        <w:t>:</w:t>
      </w:r>
      <w:r w:rsidRPr="00004352">
        <w:rPr>
          <w:rFonts w:ascii="Times New Roman" w:hAnsi="Times New Roman"/>
          <w:b/>
          <w:spacing w:val="-3"/>
        </w:rPr>
        <w:tab/>
      </w:r>
      <w:r w:rsidR="001A35F6" w:rsidRPr="00004352">
        <w:rPr>
          <w:rFonts w:ascii="Times New Roman" w:hAnsi="Times New Roman"/>
          <w:spacing w:val="-3"/>
        </w:rPr>
        <w:t>2</w:t>
      </w:r>
      <w:r w:rsidR="001A35F6" w:rsidRPr="00004352">
        <w:rPr>
          <w:rFonts w:ascii="Times New Roman" w:hAnsi="Times New Roman"/>
          <w:spacing w:val="-3"/>
          <w:vertAlign w:val="superscript"/>
        </w:rPr>
        <w:t>nd</w:t>
      </w:r>
      <w:r w:rsidR="001A35F6" w:rsidRPr="00004352">
        <w:rPr>
          <w:rFonts w:ascii="Times New Roman" w:hAnsi="Times New Roman"/>
          <w:spacing w:val="-3"/>
        </w:rPr>
        <w:t xml:space="preserve"> viewed rehearsal and </w:t>
      </w:r>
      <w:r w:rsidR="003752AA" w:rsidRPr="00004352">
        <w:rPr>
          <w:rFonts w:ascii="Times New Roman" w:hAnsi="Times New Roman"/>
          <w:spacing w:val="-3"/>
        </w:rPr>
        <w:t xml:space="preserve">Dry tech. </w:t>
      </w:r>
      <w:r w:rsidR="001A35F6" w:rsidRPr="00004352">
        <w:rPr>
          <w:rFonts w:ascii="Times New Roman" w:hAnsi="Times New Roman"/>
          <w:spacing w:val="-3"/>
        </w:rPr>
        <w:t>After the viewed rehearsal, t</w:t>
      </w:r>
      <w:r w:rsidR="003752AA" w:rsidRPr="00004352">
        <w:rPr>
          <w:rFonts w:ascii="Times New Roman" w:hAnsi="Times New Roman"/>
          <w:spacing w:val="-3"/>
        </w:rPr>
        <w:t>he Project D</w:t>
      </w:r>
      <w:r w:rsidRPr="00004352">
        <w:rPr>
          <w:rFonts w:ascii="Times New Roman" w:hAnsi="Times New Roman"/>
          <w:spacing w:val="-3"/>
        </w:rPr>
        <w:t>irector meets with the lighting designer, stage manager and XPT Program Director and goes through the piece, cue by cue, and discusses specific technical needs. Final technical requirements due by end of dry tech.</w:t>
      </w:r>
    </w:p>
    <w:p w14:paraId="035E8781" w14:textId="5E51FADF" w:rsidR="00EE38ED" w:rsidRPr="00004352" w:rsidRDefault="00231CC7" w:rsidP="00EE38ED">
      <w:pPr>
        <w:tabs>
          <w:tab w:val="left" w:pos="-720"/>
        </w:tabs>
        <w:suppressAutoHyphens/>
        <w:ind w:left="2880" w:hanging="2790"/>
        <w:jc w:val="both"/>
        <w:rPr>
          <w:rFonts w:ascii="Times New Roman" w:hAnsi="Times New Roman"/>
          <w:spacing w:val="-3"/>
        </w:rPr>
      </w:pPr>
      <w:r>
        <w:rPr>
          <w:rFonts w:ascii="Times New Roman" w:hAnsi="Times New Roman"/>
          <w:b/>
          <w:spacing w:val="-3"/>
        </w:rPr>
        <w:t>April 21</w:t>
      </w:r>
      <w:r w:rsidR="00EE38ED" w:rsidRPr="00004352">
        <w:rPr>
          <w:rFonts w:ascii="Times New Roman" w:hAnsi="Times New Roman"/>
          <w:b/>
          <w:spacing w:val="-3"/>
        </w:rPr>
        <w:t>:</w:t>
      </w:r>
      <w:r w:rsidR="00EE38ED" w:rsidRPr="00004352">
        <w:rPr>
          <w:rFonts w:ascii="Times New Roman" w:hAnsi="Times New Roman"/>
          <w:b/>
          <w:spacing w:val="-3"/>
        </w:rPr>
        <w:tab/>
      </w:r>
      <w:r w:rsidR="00EE38ED" w:rsidRPr="00004352">
        <w:rPr>
          <w:rFonts w:ascii="Times New Roman" w:hAnsi="Times New Roman"/>
          <w:spacing w:val="-3"/>
        </w:rPr>
        <w:t>Program Information due date.</w:t>
      </w:r>
    </w:p>
    <w:p w14:paraId="5C8102B4" w14:textId="4D220672" w:rsidR="00EE38ED" w:rsidRDefault="00231CC7" w:rsidP="00EE38ED">
      <w:pPr>
        <w:tabs>
          <w:tab w:val="left" w:pos="-720"/>
        </w:tabs>
        <w:suppressAutoHyphens/>
        <w:ind w:left="2880" w:hanging="2790"/>
        <w:jc w:val="both"/>
        <w:rPr>
          <w:rFonts w:ascii="Times New Roman" w:hAnsi="Times New Roman"/>
          <w:spacing w:val="-3"/>
        </w:rPr>
      </w:pPr>
      <w:r>
        <w:rPr>
          <w:rFonts w:ascii="Times New Roman" w:hAnsi="Times New Roman"/>
          <w:b/>
          <w:spacing w:val="-3"/>
        </w:rPr>
        <w:t>April 21</w:t>
      </w:r>
      <w:r w:rsidR="00EE38ED" w:rsidRPr="00004352">
        <w:rPr>
          <w:rFonts w:ascii="Times New Roman" w:hAnsi="Times New Roman"/>
          <w:b/>
          <w:spacing w:val="-3"/>
        </w:rPr>
        <w:t xml:space="preserve">: </w:t>
      </w:r>
      <w:r w:rsidR="00EE38ED" w:rsidRPr="00004352">
        <w:rPr>
          <w:rFonts w:ascii="Times New Roman" w:hAnsi="Times New Roman"/>
          <w:b/>
          <w:spacing w:val="-3"/>
        </w:rPr>
        <w:tab/>
      </w:r>
      <w:r w:rsidR="00EE38ED" w:rsidRPr="00004352">
        <w:rPr>
          <w:rFonts w:ascii="Times New Roman" w:hAnsi="Times New Roman"/>
          <w:spacing w:val="-3"/>
        </w:rPr>
        <w:t>Film due date.</w:t>
      </w:r>
    </w:p>
    <w:p w14:paraId="2D5E3023" w14:textId="7E014F06" w:rsidR="00290F2B" w:rsidRPr="00290F2B" w:rsidRDefault="00290F2B" w:rsidP="00EE38ED">
      <w:pPr>
        <w:tabs>
          <w:tab w:val="left" w:pos="-720"/>
        </w:tabs>
        <w:suppressAutoHyphens/>
        <w:ind w:left="2880" w:hanging="2790"/>
        <w:jc w:val="both"/>
        <w:rPr>
          <w:rFonts w:ascii="Times New Roman" w:hAnsi="Times New Roman"/>
          <w:color w:val="FF0000"/>
          <w:spacing w:val="-3"/>
        </w:rPr>
      </w:pPr>
      <w:r w:rsidRPr="00290F2B">
        <w:rPr>
          <w:rFonts w:ascii="Times New Roman" w:hAnsi="Times New Roman"/>
          <w:b/>
          <w:color w:val="FF0000"/>
          <w:spacing w:val="-3"/>
        </w:rPr>
        <w:t>April 22/23:</w:t>
      </w:r>
      <w:r w:rsidRPr="00290F2B">
        <w:rPr>
          <w:rFonts w:ascii="Times New Roman" w:hAnsi="Times New Roman"/>
          <w:color w:val="FF0000"/>
          <w:spacing w:val="-3"/>
        </w:rPr>
        <w:t xml:space="preserve"> </w:t>
      </w:r>
      <w:r w:rsidRPr="00290F2B">
        <w:rPr>
          <w:rFonts w:ascii="Times New Roman" w:hAnsi="Times New Roman"/>
          <w:color w:val="FF0000"/>
          <w:spacing w:val="-3"/>
        </w:rPr>
        <w:tab/>
        <w:t>Group Build Day(s)</w:t>
      </w:r>
    </w:p>
    <w:p w14:paraId="5C519EFC" w14:textId="6EBF9AC9" w:rsidR="00EE38ED" w:rsidRPr="00004352" w:rsidRDefault="00231CC7" w:rsidP="00EE38ED">
      <w:pPr>
        <w:tabs>
          <w:tab w:val="left" w:pos="-720"/>
        </w:tabs>
        <w:suppressAutoHyphens/>
        <w:ind w:left="2880" w:hanging="2790"/>
        <w:jc w:val="both"/>
        <w:rPr>
          <w:rFonts w:ascii="Times New Roman" w:hAnsi="Times New Roman"/>
          <w:spacing w:val="-3"/>
        </w:rPr>
      </w:pPr>
      <w:r>
        <w:rPr>
          <w:rFonts w:ascii="Times New Roman" w:hAnsi="Times New Roman"/>
          <w:b/>
          <w:spacing w:val="-3"/>
        </w:rPr>
        <w:t>April 24-28</w:t>
      </w:r>
      <w:r w:rsidR="00EE38ED" w:rsidRPr="00004352">
        <w:rPr>
          <w:rFonts w:ascii="Times New Roman" w:hAnsi="Times New Roman"/>
          <w:b/>
          <w:spacing w:val="-3"/>
        </w:rPr>
        <w:t>:</w:t>
      </w:r>
      <w:r w:rsidR="00EE38ED" w:rsidRPr="00004352">
        <w:rPr>
          <w:rFonts w:ascii="Times New Roman" w:hAnsi="Times New Roman"/>
          <w:spacing w:val="-3"/>
        </w:rPr>
        <w:tab/>
        <w:t xml:space="preserve">Individual technical rehearsal (2-3 projects per day).  </w:t>
      </w:r>
    </w:p>
    <w:p w14:paraId="424D2375" w14:textId="622EF32E" w:rsidR="00EE38ED" w:rsidRPr="00004352" w:rsidRDefault="00231CC7" w:rsidP="00EE38ED">
      <w:pPr>
        <w:tabs>
          <w:tab w:val="left" w:pos="-720"/>
        </w:tabs>
        <w:suppressAutoHyphens/>
        <w:ind w:left="2880" w:hanging="2790"/>
        <w:jc w:val="both"/>
        <w:rPr>
          <w:rFonts w:ascii="Times New Roman" w:hAnsi="Times New Roman"/>
          <w:spacing w:val="-3"/>
        </w:rPr>
      </w:pPr>
      <w:r>
        <w:rPr>
          <w:rFonts w:ascii="Times New Roman" w:hAnsi="Times New Roman"/>
          <w:b/>
          <w:spacing w:val="-3"/>
        </w:rPr>
        <w:t>April 29</w:t>
      </w:r>
      <w:r w:rsidR="003752AA" w:rsidRPr="00004352">
        <w:rPr>
          <w:rFonts w:ascii="Times New Roman" w:hAnsi="Times New Roman"/>
          <w:b/>
          <w:spacing w:val="-3"/>
        </w:rPr>
        <w:t>(</w:t>
      </w:r>
      <w:r w:rsidR="00421741" w:rsidRPr="00004352">
        <w:rPr>
          <w:rFonts w:ascii="Times New Roman" w:hAnsi="Times New Roman"/>
          <w:b/>
          <w:spacing w:val="-3"/>
        </w:rPr>
        <w:t>Sat</w:t>
      </w:r>
      <w:r w:rsidR="003752AA" w:rsidRPr="00004352">
        <w:rPr>
          <w:rFonts w:ascii="Times New Roman" w:hAnsi="Times New Roman"/>
          <w:b/>
          <w:spacing w:val="-3"/>
        </w:rPr>
        <w:t>)</w:t>
      </w:r>
      <w:r w:rsidR="00EE38ED" w:rsidRPr="00004352">
        <w:rPr>
          <w:rFonts w:ascii="Times New Roman" w:hAnsi="Times New Roman"/>
          <w:b/>
          <w:spacing w:val="-3"/>
        </w:rPr>
        <w:t>:</w:t>
      </w:r>
      <w:r w:rsidR="00EE38ED" w:rsidRPr="00004352">
        <w:rPr>
          <w:rFonts w:ascii="Times New Roman" w:hAnsi="Times New Roman"/>
          <w:spacing w:val="-3"/>
        </w:rPr>
        <w:tab/>
        <w:t>Full tech with set changes; run all pieces for other XPT members.  7pm call.</w:t>
      </w:r>
    </w:p>
    <w:p w14:paraId="2456074A" w14:textId="5564E90D" w:rsidR="00EE38ED" w:rsidRPr="00004352" w:rsidRDefault="00231CC7" w:rsidP="00EE38ED">
      <w:pPr>
        <w:tabs>
          <w:tab w:val="left" w:pos="-720"/>
        </w:tabs>
        <w:suppressAutoHyphens/>
        <w:ind w:left="2880" w:hanging="2790"/>
        <w:jc w:val="both"/>
        <w:rPr>
          <w:rFonts w:ascii="Times New Roman" w:hAnsi="Times New Roman"/>
          <w:spacing w:val="-3"/>
        </w:rPr>
      </w:pPr>
      <w:r>
        <w:rPr>
          <w:rFonts w:ascii="Times New Roman" w:hAnsi="Times New Roman"/>
          <w:b/>
          <w:spacing w:val="-3"/>
        </w:rPr>
        <w:t>April 30-May 1</w:t>
      </w:r>
      <w:r w:rsidR="00EE38ED" w:rsidRPr="00004352">
        <w:rPr>
          <w:rFonts w:ascii="Times New Roman" w:hAnsi="Times New Roman"/>
          <w:b/>
          <w:spacing w:val="-3"/>
        </w:rPr>
        <w:t xml:space="preserve"> </w:t>
      </w:r>
      <w:r>
        <w:rPr>
          <w:rFonts w:ascii="Times New Roman" w:hAnsi="Times New Roman"/>
          <w:b/>
          <w:spacing w:val="-3"/>
        </w:rPr>
        <w:t>(Sat/Sun)</w:t>
      </w:r>
      <w:r w:rsidR="00EE38ED" w:rsidRPr="00004352">
        <w:rPr>
          <w:rFonts w:ascii="Times New Roman" w:hAnsi="Times New Roman"/>
          <w:b/>
          <w:spacing w:val="-3"/>
        </w:rPr>
        <w:t>:</w:t>
      </w:r>
      <w:r w:rsidR="00EE38ED" w:rsidRPr="00004352">
        <w:rPr>
          <w:rFonts w:ascii="Times New Roman" w:hAnsi="Times New Roman"/>
          <w:b/>
          <w:spacing w:val="-3"/>
        </w:rPr>
        <w:tab/>
      </w:r>
      <w:r w:rsidR="00EE38ED" w:rsidRPr="00004352">
        <w:rPr>
          <w:rFonts w:ascii="Times New Roman" w:hAnsi="Times New Roman"/>
          <w:spacing w:val="-3"/>
        </w:rPr>
        <w:t>Dress rehearsals.  7pm call, 8pm curtain.</w:t>
      </w:r>
    </w:p>
    <w:p w14:paraId="136255D0" w14:textId="52876C2C" w:rsidR="002A2B63" w:rsidRPr="00004352" w:rsidRDefault="002A2B63" w:rsidP="00EE38ED">
      <w:pPr>
        <w:tabs>
          <w:tab w:val="left" w:pos="-720"/>
        </w:tabs>
        <w:suppressAutoHyphens/>
        <w:ind w:left="2880" w:hanging="2790"/>
        <w:jc w:val="both"/>
        <w:rPr>
          <w:rFonts w:ascii="Times New Roman" w:hAnsi="Times New Roman"/>
          <w:b/>
          <w:spacing w:val="-3"/>
        </w:rPr>
      </w:pPr>
      <w:r w:rsidRPr="00004352">
        <w:rPr>
          <w:rFonts w:ascii="Times New Roman" w:hAnsi="Times New Roman"/>
          <w:b/>
          <w:spacing w:val="-3"/>
        </w:rPr>
        <w:t xml:space="preserve">May </w:t>
      </w:r>
      <w:r w:rsidR="00231CC7">
        <w:rPr>
          <w:rFonts w:ascii="Times New Roman" w:hAnsi="Times New Roman"/>
          <w:b/>
          <w:spacing w:val="-3"/>
        </w:rPr>
        <w:t>2</w:t>
      </w:r>
      <w:r w:rsidR="00FF084B">
        <w:rPr>
          <w:rFonts w:ascii="Times New Roman" w:hAnsi="Times New Roman"/>
          <w:b/>
          <w:spacing w:val="-3"/>
        </w:rPr>
        <w:t xml:space="preserve"> (Tues</w:t>
      </w:r>
      <w:r w:rsidRPr="00004352">
        <w:rPr>
          <w:rFonts w:ascii="Times New Roman" w:hAnsi="Times New Roman"/>
          <w:b/>
          <w:spacing w:val="-3"/>
        </w:rPr>
        <w:t xml:space="preserve">): </w:t>
      </w:r>
      <w:r w:rsidRPr="00004352">
        <w:rPr>
          <w:rFonts w:ascii="Times New Roman" w:hAnsi="Times New Roman"/>
          <w:b/>
          <w:spacing w:val="-3"/>
        </w:rPr>
        <w:tab/>
      </w:r>
      <w:r w:rsidRPr="00004352">
        <w:rPr>
          <w:rFonts w:ascii="Times New Roman" w:hAnsi="Times New Roman"/>
          <w:spacing w:val="-3"/>
        </w:rPr>
        <w:t>Staff preview. 7pm call, 8pm curtain.</w:t>
      </w:r>
    </w:p>
    <w:p w14:paraId="3E82BB51" w14:textId="18FDC6B1" w:rsidR="00EE38ED" w:rsidRPr="00004352" w:rsidRDefault="00EE38ED" w:rsidP="00EE38ED">
      <w:pPr>
        <w:tabs>
          <w:tab w:val="left" w:pos="-720"/>
        </w:tabs>
        <w:suppressAutoHyphens/>
        <w:ind w:left="2880" w:hanging="2790"/>
        <w:jc w:val="both"/>
        <w:rPr>
          <w:rFonts w:ascii="Times New Roman" w:hAnsi="Times New Roman"/>
          <w:spacing w:val="-3"/>
        </w:rPr>
      </w:pPr>
      <w:r w:rsidRPr="00004352">
        <w:rPr>
          <w:rFonts w:ascii="Times New Roman" w:hAnsi="Times New Roman"/>
          <w:b/>
          <w:spacing w:val="-3"/>
        </w:rPr>
        <w:t xml:space="preserve">May </w:t>
      </w:r>
      <w:r w:rsidR="00231CC7">
        <w:rPr>
          <w:rFonts w:ascii="Times New Roman" w:hAnsi="Times New Roman"/>
          <w:b/>
          <w:spacing w:val="-3"/>
        </w:rPr>
        <w:t xml:space="preserve">3 </w:t>
      </w:r>
      <w:r w:rsidR="00FF084B">
        <w:rPr>
          <w:rFonts w:ascii="Times New Roman" w:hAnsi="Times New Roman"/>
          <w:b/>
          <w:spacing w:val="-3"/>
        </w:rPr>
        <w:t>(Wed</w:t>
      </w:r>
      <w:r w:rsidR="00421741" w:rsidRPr="00004352">
        <w:rPr>
          <w:rFonts w:ascii="Times New Roman" w:hAnsi="Times New Roman"/>
          <w:b/>
          <w:spacing w:val="-3"/>
        </w:rPr>
        <w:t>)</w:t>
      </w:r>
      <w:r w:rsidRPr="00004352">
        <w:rPr>
          <w:rFonts w:ascii="Times New Roman" w:hAnsi="Times New Roman"/>
          <w:b/>
          <w:spacing w:val="-3"/>
        </w:rPr>
        <w:t>:</w:t>
      </w:r>
      <w:r w:rsidRPr="00004352">
        <w:rPr>
          <w:rFonts w:ascii="Times New Roman" w:hAnsi="Times New Roman"/>
          <w:spacing w:val="-3"/>
        </w:rPr>
        <w:t xml:space="preserve"> </w:t>
      </w:r>
      <w:r w:rsidRPr="00004352">
        <w:rPr>
          <w:rFonts w:ascii="Times New Roman" w:hAnsi="Times New Roman"/>
          <w:spacing w:val="-3"/>
        </w:rPr>
        <w:tab/>
      </w:r>
      <w:r w:rsidR="002A2B63" w:rsidRPr="00004352">
        <w:rPr>
          <w:rFonts w:ascii="Times New Roman" w:hAnsi="Times New Roman"/>
          <w:spacing w:val="-3"/>
        </w:rPr>
        <w:t xml:space="preserve">Donor </w:t>
      </w:r>
      <w:r w:rsidRPr="00004352">
        <w:rPr>
          <w:rFonts w:ascii="Times New Roman" w:hAnsi="Times New Roman"/>
          <w:spacing w:val="-3"/>
        </w:rPr>
        <w:t>preview. 7pm call, 8pm curtain.</w:t>
      </w:r>
    </w:p>
    <w:p w14:paraId="3858F974" w14:textId="5DBEE652" w:rsidR="00EE38ED" w:rsidRPr="00004352" w:rsidRDefault="00EE38ED" w:rsidP="00EE38ED">
      <w:pPr>
        <w:tabs>
          <w:tab w:val="left" w:pos="-720"/>
        </w:tabs>
        <w:suppressAutoHyphens/>
        <w:ind w:left="2880" w:hanging="2790"/>
        <w:jc w:val="both"/>
        <w:rPr>
          <w:rFonts w:ascii="Times New Roman" w:hAnsi="Times New Roman"/>
          <w:spacing w:val="-3"/>
        </w:rPr>
      </w:pPr>
      <w:r w:rsidRPr="00004352">
        <w:rPr>
          <w:rFonts w:ascii="Times New Roman" w:hAnsi="Times New Roman"/>
          <w:b/>
          <w:spacing w:val="-3"/>
        </w:rPr>
        <w:t xml:space="preserve">May </w:t>
      </w:r>
      <w:r w:rsidR="00231CC7">
        <w:rPr>
          <w:rFonts w:ascii="Times New Roman" w:hAnsi="Times New Roman"/>
          <w:b/>
          <w:spacing w:val="-3"/>
        </w:rPr>
        <w:t>4-7</w:t>
      </w:r>
      <w:r w:rsidR="00421741" w:rsidRPr="00004352">
        <w:rPr>
          <w:rFonts w:ascii="Times New Roman" w:hAnsi="Times New Roman"/>
          <w:b/>
          <w:spacing w:val="-3"/>
        </w:rPr>
        <w:t xml:space="preserve"> (Thurs-Sun)</w:t>
      </w:r>
      <w:r w:rsidRPr="00004352">
        <w:rPr>
          <w:rFonts w:ascii="Times New Roman" w:hAnsi="Times New Roman"/>
          <w:b/>
          <w:spacing w:val="-3"/>
        </w:rPr>
        <w:t>:</w:t>
      </w:r>
      <w:r w:rsidR="003752AA" w:rsidRPr="00004352">
        <w:rPr>
          <w:rFonts w:ascii="Times New Roman" w:hAnsi="Times New Roman"/>
          <w:spacing w:val="-3"/>
        </w:rPr>
        <w:tab/>
      </w:r>
      <w:r w:rsidRPr="00004352">
        <w:rPr>
          <w:rFonts w:ascii="Times New Roman" w:hAnsi="Times New Roman"/>
          <w:spacing w:val="-3"/>
        </w:rPr>
        <w:t>Performance run</w:t>
      </w:r>
      <w:r w:rsidR="003752AA" w:rsidRPr="00004352">
        <w:rPr>
          <w:rFonts w:ascii="Times New Roman" w:hAnsi="Times New Roman"/>
          <w:spacing w:val="-3"/>
        </w:rPr>
        <w:t>.</w:t>
      </w:r>
      <w:r w:rsidRPr="00004352">
        <w:rPr>
          <w:rFonts w:ascii="Times New Roman" w:hAnsi="Times New Roman"/>
          <w:spacing w:val="-3"/>
        </w:rPr>
        <w:t xml:space="preserve"> 7pm call, 8pm curtain.</w:t>
      </w:r>
    </w:p>
    <w:p w14:paraId="4866A79D" w14:textId="75D43D70" w:rsidR="00EE38ED" w:rsidRDefault="00EE38ED" w:rsidP="003752AA">
      <w:pPr>
        <w:tabs>
          <w:tab w:val="left" w:pos="-720"/>
        </w:tabs>
        <w:suppressAutoHyphens/>
        <w:ind w:left="2880" w:hanging="2790"/>
        <w:jc w:val="both"/>
        <w:rPr>
          <w:rFonts w:ascii="Times New Roman" w:hAnsi="Times New Roman"/>
          <w:spacing w:val="-3"/>
        </w:rPr>
      </w:pPr>
      <w:r w:rsidRPr="00004352">
        <w:rPr>
          <w:rFonts w:ascii="Times New Roman" w:hAnsi="Times New Roman"/>
          <w:b/>
          <w:spacing w:val="-3"/>
        </w:rPr>
        <w:t xml:space="preserve">May </w:t>
      </w:r>
      <w:r w:rsidR="00231CC7">
        <w:rPr>
          <w:rFonts w:ascii="Times New Roman" w:hAnsi="Times New Roman"/>
          <w:b/>
          <w:spacing w:val="-3"/>
        </w:rPr>
        <w:t>7</w:t>
      </w:r>
      <w:r w:rsidR="00421741" w:rsidRPr="00004352">
        <w:rPr>
          <w:rFonts w:ascii="Times New Roman" w:hAnsi="Times New Roman"/>
          <w:b/>
          <w:spacing w:val="-3"/>
        </w:rPr>
        <w:t xml:space="preserve"> (Sun)</w:t>
      </w:r>
      <w:r w:rsidRPr="00004352">
        <w:rPr>
          <w:rFonts w:ascii="Times New Roman" w:hAnsi="Times New Roman"/>
          <w:b/>
          <w:spacing w:val="-3"/>
        </w:rPr>
        <w:t>:</w:t>
      </w:r>
      <w:r w:rsidRPr="00004352">
        <w:rPr>
          <w:rFonts w:ascii="Times New Roman" w:hAnsi="Times New Roman"/>
          <w:spacing w:val="-3"/>
        </w:rPr>
        <w:tab/>
      </w:r>
      <w:r w:rsidR="003752AA" w:rsidRPr="00004352">
        <w:rPr>
          <w:rFonts w:ascii="Times New Roman" w:hAnsi="Times New Roman"/>
          <w:spacing w:val="-3"/>
        </w:rPr>
        <w:t>Final performance. 4pm call, 5pm curtain.</w:t>
      </w:r>
      <w:r w:rsidRPr="00004352">
        <w:rPr>
          <w:rFonts w:ascii="Times New Roman" w:hAnsi="Times New Roman"/>
          <w:spacing w:val="-3"/>
        </w:rPr>
        <w:t xml:space="preserve"> All</w:t>
      </w:r>
      <w:r w:rsidR="003752AA" w:rsidRPr="00004352">
        <w:rPr>
          <w:rFonts w:ascii="Times New Roman" w:hAnsi="Times New Roman"/>
          <w:spacing w:val="-3"/>
        </w:rPr>
        <w:t xml:space="preserve"> set pieces and puppets removed</w:t>
      </w:r>
      <w:r w:rsidRPr="00004352">
        <w:rPr>
          <w:rFonts w:ascii="Times New Roman" w:hAnsi="Times New Roman"/>
          <w:spacing w:val="-3"/>
        </w:rPr>
        <w:t xml:space="preserve"> from Center following show. Final payment available.</w:t>
      </w:r>
    </w:p>
    <w:p w14:paraId="25390F06" w14:textId="77777777" w:rsidR="00EE38ED" w:rsidRDefault="00EE38ED">
      <w:pPr>
        <w:tabs>
          <w:tab w:val="center" w:pos="4680"/>
        </w:tabs>
        <w:suppressAutoHyphens/>
        <w:jc w:val="center"/>
        <w:rPr>
          <w:rFonts w:ascii="Times New Roman" w:hAnsi="Times New Roman"/>
        </w:rPr>
      </w:pPr>
    </w:p>
    <w:p w14:paraId="19021C9E" w14:textId="77777777" w:rsidR="00EE38ED" w:rsidRDefault="00EE38ED">
      <w:pPr>
        <w:tabs>
          <w:tab w:val="center" w:pos="4680"/>
        </w:tabs>
        <w:suppressAutoHyphens/>
        <w:jc w:val="center"/>
        <w:rPr>
          <w:rFonts w:ascii="Times New Roman" w:hAnsi="Times New Roman"/>
        </w:rPr>
      </w:pPr>
    </w:p>
    <w:p w14:paraId="62118034" w14:textId="75CDCA3D" w:rsidR="0080646A" w:rsidRPr="00147E14" w:rsidRDefault="0080646A" w:rsidP="0080646A">
      <w:pPr>
        <w:tabs>
          <w:tab w:val="center" w:pos="4680"/>
        </w:tabs>
        <w:suppressAutoHyphens/>
        <w:rPr>
          <w:rFonts w:ascii="Times New Roman" w:hAnsi="Times New Roman"/>
          <w:b/>
          <w:szCs w:val="24"/>
        </w:rPr>
      </w:pPr>
      <w:r w:rsidRPr="00147E14">
        <w:rPr>
          <w:rFonts w:ascii="Times New Roman" w:hAnsi="Times New Roman"/>
          <w:b/>
          <w:szCs w:val="24"/>
        </w:rPr>
        <w:t>COVID safety guidelines for in-person meetings, rehearsals and performances:</w:t>
      </w:r>
    </w:p>
    <w:p w14:paraId="0E50AB7E" w14:textId="4C7294D2" w:rsidR="00147E14" w:rsidRPr="00147E14" w:rsidRDefault="00147E14" w:rsidP="00147E14">
      <w:pPr>
        <w:rPr>
          <w:rFonts w:ascii="Times New Roman" w:hAnsi="Times New Roman"/>
          <w:sz w:val="22"/>
        </w:rPr>
      </w:pPr>
      <w:r w:rsidRPr="00147E14">
        <w:rPr>
          <w:rFonts w:ascii="Times New Roman" w:hAnsi="Times New Roman"/>
        </w:rPr>
        <w:t>The Center bases its guidelines on data analysis of current conditions; federal, state and local government restrictions and guidelines; and CDC guidelines.</w:t>
      </w:r>
    </w:p>
    <w:p w14:paraId="1C204832" w14:textId="7B284C3E" w:rsidR="0080646A" w:rsidRPr="00147E14" w:rsidRDefault="0080646A" w:rsidP="0080646A">
      <w:pPr>
        <w:pStyle w:val="NormalWeb"/>
        <w:spacing w:before="0" w:beforeAutospacing="0" w:after="240" w:afterAutospacing="0" w:line="240" w:lineRule="atLeast"/>
        <w:rPr>
          <w:color w:val="000000"/>
        </w:rPr>
      </w:pPr>
      <w:r w:rsidRPr="00147E14">
        <w:rPr>
          <w:color w:val="333333"/>
        </w:rPr>
        <w:t xml:space="preserve">While the Center does not require masks, we do strongly encourage them to </w:t>
      </w:r>
      <w:proofErr w:type="gramStart"/>
      <w:r w:rsidRPr="00147E14">
        <w:rPr>
          <w:color w:val="333333"/>
        </w:rPr>
        <w:t>be worn</w:t>
      </w:r>
      <w:proofErr w:type="gramEnd"/>
      <w:r w:rsidRPr="00147E14">
        <w:rPr>
          <w:color w:val="333333"/>
        </w:rPr>
        <w:t xml:space="preserve"> by anyone visiting the Center. </w:t>
      </w:r>
      <w:r w:rsidRPr="00147E14">
        <w:rPr>
          <w:color w:val="000000"/>
        </w:rPr>
        <w:t xml:space="preserve">If you are planning to visit the Center and are not feeling well, we ask that you contact the XPT Program Director to determine alternate plans. The most up-to-date guidelines </w:t>
      </w:r>
      <w:proofErr w:type="gramStart"/>
      <w:r w:rsidRPr="00147E14">
        <w:rPr>
          <w:color w:val="000000"/>
        </w:rPr>
        <w:t>can be found</w:t>
      </w:r>
      <w:proofErr w:type="gramEnd"/>
      <w:r w:rsidRPr="00147E14">
        <w:rPr>
          <w:color w:val="000000"/>
        </w:rPr>
        <w:t xml:space="preserve"> on the Center’s website: </w:t>
      </w:r>
      <w:hyperlink r:id="rId14" w:history="1">
        <w:r w:rsidRPr="00147E14">
          <w:rPr>
            <w:rStyle w:val="Hyperlink"/>
          </w:rPr>
          <w:t>https://puppet.org/covid-protocols/</w:t>
        </w:r>
      </w:hyperlink>
      <w:r w:rsidRPr="00147E14">
        <w:rPr>
          <w:color w:val="000000"/>
        </w:rPr>
        <w:t xml:space="preserve"> or please contact Producer</w:t>
      </w:r>
      <w:r w:rsidR="00290F2B">
        <w:rPr>
          <w:color w:val="000000"/>
        </w:rPr>
        <w:t xml:space="preserve"> Therese Aun, </w:t>
      </w:r>
      <w:hyperlink r:id="rId15" w:history="1">
        <w:r w:rsidR="00290F2B" w:rsidRPr="00DA3101">
          <w:rPr>
            <w:rStyle w:val="Hyperlink"/>
          </w:rPr>
          <w:t>thereseaun@puppet.org</w:t>
        </w:r>
      </w:hyperlink>
      <w:r w:rsidR="00290F2B">
        <w:rPr>
          <w:color w:val="000000"/>
        </w:rPr>
        <w:t xml:space="preserve"> </w:t>
      </w:r>
      <w:r w:rsidRPr="00147E14">
        <w:rPr>
          <w:color w:val="000000"/>
        </w:rPr>
        <w:t xml:space="preserve">if you have questions. </w:t>
      </w:r>
    </w:p>
    <w:p w14:paraId="72D47E6B" w14:textId="73158871" w:rsidR="0080646A" w:rsidRPr="0080646A" w:rsidRDefault="0080646A" w:rsidP="0080646A">
      <w:pPr>
        <w:overflowPunct/>
        <w:autoSpaceDE/>
        <w:autoSpaceDN/>
        <w:adjustRightInd/>
        <w:spacing w:before="100" w:beforeAutospacing="1" w:after="100" w:afterAutospacing="1"/>
        <w:textAlignment w:val="auto"/>
        <w:rPr>
          <w:rFonts w:ascii="Arial" w:hAnsi="Arial" w:cs="Arial"/>
          <w:color w:val="333333"/>
          <w:sz w:val="21"/>
          <w:szCs w:val="21"/>
        </w:rPr>
      </w:pPr>
    </w:p>
    <w:p w14:paraId="01109F29" w14:textId="573682B9" w:rsidR="00EE38ED" w:rsidRDefault="00EE38ED" w:rsidP="001B443A">
      <w:pPr>
        <w:tabs>
          <w:tab w:val="center" w:pos="4680"/>
        </w:tabs>
        <w:suppressAutoHyphens/>
        <w:jc w:val="center"/>
        <w:rPr>
          <w:rFonts w:ascii="Times New Roman" w:hAnsi="Times New Roman"/>
          <w:spacing w:val="-3"/>
        </w:rPr>
      </w:pPr>
      <w:r>
        <w:rPr>
          <w:rFonts w:ascii="Times New Roman" w:hAnsi="Times New Roman"/>
        </w:rPr>
        <w:br w:type="page"/>
      </w:r>
      <w:r w:rsidR="00790583">
        <w:rPr>
          <w:rFonts w:ascii="Times New Roman" w:hAnsi="Times New Roman"/>
          <w:b/>
          <w:noProof/>
          <w:spacing w:val="-3"/>
          <w:sz w:val="28"/>
          <w:u w:val="single"/>
        </w:rPr>
        <w:lastRenderedPageBreak/>
        <mc:AlternateContent>
          <mc:Choice Requires="wps">
            <w:drawing>
              <wp:anchor distT="0" distB="0" distL="114300" distR="114300" simplePos="0" relativeHeight="251656192" behindDoc="1" locked="0" layoutInCell="1" allowOverlap="1" wp14:anchorId="668C072A" wp14:editId="24FBD5C0">
                <wp:simplePos x="0" y="0"/>
                <wp:positionH relativeFrom="column">
                  <wp:posOffset>6368415</wp:posOffset>
                </wp:positionH>
                <wp:positionV relativeFrom="paragraph">
                  <wp:posOffset>-109855</wp:posOffset>
                </wp:positionV>
                <wp:extent cx="381000" cy="1066800"/>
                <wp:effectExtent l="0" t="0" r="0" b="0"/>
                <wp:wrapTight wrapText="bothSides">
                  <wp:wrapPolygon edited="0">
                    <wp:start x="0" y="0"/>
                    <wp:lineTo x="21600" y="0"/>
                    <wp:lineTo x="21600" y="21600"/>
                    <wp:lineTo x="0" y="2160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C2CE7" w14:textId="77777777" w:rsidR="00CE4FF4" w:rsidRDefault="00CE4FF4">
                            <w:pPr>
                              <w:rPr>
                                <w:rFonts w:ascii="Book Antiqua" w:hAnsi="Book Antiqua"/>
                                <w:sz w:val="12"/>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C072A" id="_x0000_t202" coordsize="21600,21600" o:spt="202" path="m,l,21600r21600,l21600,xe">
                <v:stroke joinstyle="miter"/>
                <v:path gradientshapeok="t" o:connecttype="rect"/>
              </v:shapetype>
              <v:shape id="Text Box 4" o:spid="_x0000_s1026" type="#_x0000_t202" style="position:absolute;margin-left:501.45pt;margin-top:-8.65pt;width:30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HEpwIAAKIFAAAOAAAAZHJzL2Uyb0RvYy54bWysVF1vmzAUfZ+0/2D5nQKpQwCVVG0I06Tu&#10;Q2r3AxwwwRrYzHZCqmn/fdcmSUmnSdM2Hizse33uxzm+N7eHrkV7pjSXIsPhVYARE6WsuNhm+MtT&#10;4cUYaUNFRVspWIafmca3y7dvboY+ZTPZyLZiCgGI0OnQZ7gxpk99X5cN66i+kj0TYKyl6qiBrdr6&#10;laIDoHetPwuCyB+kqnolS6Y1nOajES8dfl2z0nyqa80MajMMuRm3Krdu7Oovb2i6VbRveHlMg/5F&#10;Fh3lAoKeoXJqKNop/gtUx0sltazNVSk7X9Y1L5mrAaoJg1fVPDa0Z64WaI7uz23S/w+2/Lj/rBCv&#10;MkwwErQDip7YwaB7eUDEdmfodQpOjz24mQMcA8uuUt0/yPKrBhd/4jNe0NZ7M3yQFeDRnZHuxqFW&#10;ne0RVI0ABuh4PlNgY5ZweB2HQQCWEkxhEEUxbGwImp5u90qbd0x2yP5kWAHFDp3uH7QZXU8uNpiQ&#10;BW9bOKdpKy4OAHM8gdhw1dpsFo6170mQrON1TDwyi9YeCfLcuytWxIuKcDHPr/PVKg9/2LghSRte&#10;VUzYMCcFheTPGDpqeeT+rCEtW15ZOJuSVtvNqlVoT0HBhfuODZm4+ZdpuH5BLa9KCmckuJ8lXhHF&#10;C48UZO4liyD2gjC5T6KAJCQvLkt64IL9e0loyHAyn81H1fy2NqDdMj8yOKmNph03MCNa3mUY5HB0&#10;omnDaLUWlaPWUN6O/5NW2PRfWgF0n4h2grUaHdVqDpsDoFgVb2T1DNJVEpQFKoTBBj92xWiAIZFh&#10;/W1HFcOofS/gFSYhIXaquA2ZL2awUVPLZmqhomwkzB4AG39XZpxEu17xbQORxpcl5B08mZo7Nb9k&#10;dXxoMAhcUcehZSfNdO+8Xkbr8icAAAD//wMAUEsDBBQABgAIAAAAIQDt8tFL3QAAAA0BAAAPAAAA&#10;ZHJzL2Rvd25yZXYueG1sTI9BT8MwDIXvSPyHyJO4bck62EbXdEJIHDnQIc5ZY9qqjVM1WVv+Pe4J&#10;bn720/P3svPsOjHiEBpPGrYbBQKp9LahSsPn5W19BBGiIWs6T6jhBwOc8/u7zKTWT/SBYxErwSEU&#10;UqOhjrFPpQxljc6Eje+R+PbtB2ciy6GSdjATh7tOJkrtpTMN8Yfa9PhaY9kWN6ehrdt37xPXJMU4&#10;H+0Oq8cvN2n9sJpfTiAizvHPDAs+o0POTFd/IxtEx1qp5Jm9Gtbbww7EYlH7ZXXl6UkdQOaZ/N8i&#10;/wUAAP//AwBQSwECLQAUAAYACAAAACEAtoM4kv4AAADhAQAAEwAAAAAAAAAAAAAAAAAAAAAAW0Nv&#10;bnRlbnRfVHlwZXNdLnhtbFBLAQItABQABgAIAAAAIQA4/SH/1gAAAJQBAAALAAAAAAAAAAAAAAAA&#10;AC8BAABfcmVscy8ucmVsc1BLAQItABQABgAIAAAAIQCbanHEpwIAAKIFAAAOAAAAAAAAAAAAAAAA&#10;AC4CAABkcnMvZTJvRG9jLnhtbFBLAQItABQABgAIAAAAIQDt8tFL3QAAAA0BAAAPAAAAAAAAAAAA&#10;AAAAAAEFAABkcnMvZG93bnJldi54bWxQSwUGAAAAAAQABADzAAAACwYAAAAA&#10;" filled="f" stroked="f">
                <v:path arrowok="t"/>
                <v:textbox style="layout-flow:vertical">
                  <w:txbxContent>
                    <w:p w14:paraId="281C2CE7" w14:textId="77777777" w:rsidR="00CE4FF4" w:rsidRDefault="00CE4FF4">
                      <w:pPr>
                        <w:rPr>
                          <w:rFonts w:ascii="Book Antiqua" w:hAnsi="Book Antiqua"/>
                          <w:sz w:val="12"/>
                        </w:rPr>
                      </w:pPr>
                    </w:p>
                  </w:txbxContent>
                </v:textbox>
                <w10:wrap type="tight"/>
              </v:shape>
            </w:pict>
          </mc:Fallback>
        </mc:AlternateContent>
      </w:r>
      <w:r w:rsidR="00790583">
        <w:rPr>
          <w:rFonts w:ascii="Times New Roman" w:hAnsi="Times New Roman"/>
          <w:noProof/>
          <w:sz w:val="28"/>
        </w:rPr>
        <mc:AlternateContent>
          <mc:Choice Requires="wps">
            <w:drawing>
              <wp:anchor distT="0" distB="0" distL="114300" distR="114300" simplePos="0" relativeHeight="251658240" behindDoc="0" locked="0" layoutInCell="1" allowOverlap="1" wp14:anchorId="6C43EFBA" wp14:editId="0550AFA1">
                <wp:simplePos x="0" y="0"/>
                <wp:positionH relativeFrom="column">
                  <wp:posOffset>4987925</wp:posOffset>
                </wp:positionH>
                <wp:positionV relativeFrom="paragraph">
                  <wp:posOffset>-111760</wp:posOffset>
                </wp:positionV>
                <wp:extent cx="1609090" cy="1050290"/>
                <wp:effectExtent l="0" t="0" r="3810" b="381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090" cy="1050290"/>
                        </a:xfrm>
                        <a:prstGeom prst="rect">
                          <a:avLst/>
                        </a:prstGeom>
                        <a:blipFill dpi="0" rotWithShape="0">
                          <a:blip r:embed="rId16">
                            <a:grayscl/>
                          </a:blip>
                          <a:srcRect/>
                          <a:stretch>
                            <a:fillRect b="-2034"/>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DEBF91F" id="Rectangle 6" o:spid="_x0000_s1026" style="position:absolute;margin-left:392.75pt;margin-top:-8.8pt;width:126.7pt;height:8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FP5tAgAA2AQAAA4AAABkcnMvZTJvRG9jLnhtbKxUbW/TMBD+jsR/&#10;sPx9SxrasUZNJ7QyNGnAxEB8dmynsfAbZ7dp9+s5O20p8AEJ0UrWne98L889l8XNzmiylRCUsw2d&#10;XJaUSMudUHbd0C+f7y6uKQmRWcG0s7KhexnozfLli8Xga1m53mkhgWAQG+rBN7SP0ddFEXgvDQuX&#10;zkuLxs6BYRFVWBcC2IDRjS6qsrwqBgfCg+MyBLxdjUa6zPG7TvL4seuCjEQ3FGuL+YR8tukslgtW&#10;r4H5XvFDGewfqjBMWUx6CrVikZENqD9CGcXBBdfFS+5M4bpOcZl7wG4m5W/dPPXMy9wLghP8Cabw&#10;/8LyD9tHIEo0tKLEMoMj+oSgMbvWklwleAYfavR68o+QGgz+wfFvAQ3FL5akBPQh7fDeCQzDNtFl&#10;SHYdmPQSmyW7jPz+hLzcRcLxcnJVzvFPCUfbpJyVFSopB6uPzz2E+E46Q5LQUMAqc3i2fQhxdD26&#10;pGytVv5OaU2ExylgZHDxq4p9xjRdHJ0OqCIn/s69cV4rxzdG2jgSEKRmEdkfeuUDpqmlaSXiCfdi&#10;kpMgu/aB67HEVFaGEXjCGS8R0ggy8j6JHVac7gmS86IqX00PIJxcEJBjZ8lfWzI0dD6rZjlVcFqJ&#10;1PWYYt3eaiBblriff8do525GRdxArUxDr09OrO4lE2+tyAVGpvQoY3ptD6NP0x7p0Tqxx8kjwhlp&#10;/Byg0Dt4pmTA1Wpo+L5hICnR9xa5O59Mp2kXszKdva7SdM4t7bmFWY6hGhopGcXbiBo+2XhQ6x4z&#10;jTBb9wYZ16nMhcTGsapDsbg+mU2HVU/7ea5nr58fpOUPAAAA//8DAFBLAwQKAAAAAAAAACEAVEXJ&#10;c/74AQD++AEAFQAAAGRycy9tZWRpYS9pbWFnZTEuanBlZ//Y/+AAEEpGSUYAAQEBAPAA8AAA/+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0eAlBob3Rvc2hvcCAzLjAAOEJJTQQEAAAAAAA5HAIA&#10;AAIAABwCUAAUU3RlcGhhbmllIFJpY2hhcmRzb24cAnQAFFN0ZXBoYW5pZSBSaWNoYXJkc29uADhC&#10;SU0EJQAAAAAAENJ/0Hi/7iwAC99LEUDEFmI4QklNA+0AAAAAABAA8AAAAAEAAQDwAAAAAQABOEJJ&#10;TQQmAAAAAAAOAAAAAAAAAAAAAD+AAAA4QklNBA0AAAAAAAQAAAAe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FAAAABgAAAAAAAAAAAAADIAAABLAAAAAIAF8ATQBHAF8AMAAw&#10;ADgANgAAAAEAAAAAAAAAAAAAAAAAAAAAAAAAAQAAAAAAAAAAAAAEsAAAAyAAAAAAAAAAAAAAAAAA&#10;AAAAAQAAAAAAAAAAAAAAAAAAAAAAAAAQAAAAAQAAAAAAAG51bGwAAAACAAAABmJvdW5kc09iamMA&#10;AAABAAAAAAAAUmN0MQAAAAQAAAAAVG9wIGxvbmcAAAAAAAAAAExlZnRsb25nAAAAAAAAAABCdG9t&#10;bG9uZwAAAyAAAAAAUmdodGxvbmcAAASw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MgAAAAAFJnaHRsb25nAAAEs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GBUA&#10;AAABAAAAoAAAAGsAAAHgAADIoAAAF/kAGAAB/9j/4AAQSkZJRgABAgAASABIAAD/7QAMQWRvYmVf&#10;Q00AAf/uAA5BZG9iZQBkgAAAAAH/2wCEAAwICAgJCAwJCQwRCwoLERUPDAwPFRgTExUTExgRDAwM&#10;DAwMEQwMDAwMDAwMDAwMDAwMDAwMDAwMDAwMDAwMDAwBDQsLDQ4NEA4OEBQODg4UFA4ODg4UEQwM&#10;DAwMEREMDAwMDAwRDAwMDAwMDAwMDAwMDAwMDAwMDAwMDAwMDAwMDP/AABEIAGs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LPVbyysV0j1LyPcOzQdP4LNwaPtWTTjt+iXST/J+k9zj/UVjqb7XPNVenqS51kfS8Gbv3UzXDp3&#10;TDY325WaDXQO4q/wtv8Ab+gs4bOn18k+R1Pa997RDnEjHrcNA0extzx+5+4sl7TkWBlh3Bzt9pPL&#10;gJe//tx3tTF0auJce5KL0p2/MeT2qe4fEbUDoCQkakBBhNfjVMbYAHOc18eAMKrWH3OOzVwBdr31&#10;/wBqvZDj6pns1v8A1MrP6e7UHxrn74RjsStl0CXGt9zmnvyCo2srdqWgHxGim+kvPqM+l380wYB7&#10;rCIHM8f+Z/1E4brWuzFLydpgcSUT0ttrMXGY/LzbZ2Y1IL3mBuPqen7va33elX/130lb6X0/qHWr&#10;TR0wCrHrIbk9QsHsYedlez+cu2/Rx6v+vXeiu36d0zof1XwH2h4padMjOvP6S08iv2/+BYWMz/ty&#10;z9IpIxJ1OjGZAaDd85tx86l05ld1Lv3X1vraPL3Mai4WNm3ZLBg12vyWztNM7gDo7e7+a9F35/2n&#10;9X/0i1frL/jMvc1+J0d78av6LsgmLnD+T9JmGz/tzL/8LoH1OycnpTsnO6y1+PT1FlTcbf8ATf73&#10;W+v9nsf9p+y7X7vtj2emicZA4rr8FDIL4ad7D+qmPkYp/bWNjtydNluDND413faW0R0+y7/iMb0l&#10;Uy/8X9Zk4OcR4V5TNw+HrY+3/wBtl0WNn4uS2ce+u4fyHAn/ADZRy7Q/BBcA+UZND8XKtxbHVOfS&#10;5zD6L9wljjXZLYY9m14/PYjNr+24TsWJvo99B7kfuf2v5r/tpa/1p6S7F6hZnsAdjZ7y4ugDZa4b&#10;rKXx+bZ/O0v/AOM/PrWHW91FzbG6lh1Hi0/Saleuiq01c+uo3HbUCXRu2nQwruNTY3pOfW4FpsyM&#10;avaREn0epW1/+C1sXY9B6d0x9J6lVjt+0v3VWvklrmuLbd/ovLqWWW/4RzWfmKzT0Gm/FzaMgA3W&#10;uORQyr2NY6oPGMxv+k2faNr/AGo+/wCqq0R7J4OK/sfOcYD7FnO8WUMH9q5r/wD0UqsOGrSWnxBI&#10;/Iu76p9WOi4uI2wZ7cSjPFT63ZLdJHvqr34//H/znofo/TXPdQ+r9mI4gX1XNFYuNlTw9gY4Mc19&#10;hit9e716fp1/4RSRyg99Vhxl/9C3kCr7O67LluFjkOO3R9h+k3Gq/lWOWHfk2ZV78y8APsiGD6LG&#10;j+bqr/kVt9qH1Dqludm2l/spqYGY9AMhoLnbnfyrXtZ+ksVW2/SAVniJdEy6s7bpmFc6DLsq7ypI&#10;J+LmrJL9Fq/V9rhdkP49jW/Mu3H/AKKOQVAqgbmGGdNeXa0mIAH/AEFn9PmWwNAyD9wWj1Jh+3GT&#10;AewGfgNn/fVgY+Xd6bWtbtO0b9DqYQxi4n6KyaSH1dd+VXjtdIDjoJJMA9hDfda937i2OmfVDN6h&#10;Y2/rRfjUOAc3EHtyLG9vX024NP8AwX8//wASsnoPW2dIzHZhxqcu8t21OtJaaed7sUw/032btrrN&#10;nqK91/6xv6xjMqpF2GZIuY2xr2WNPHqOip7mN/cU0RAAkn1McjMmgPT3dbq/106N0LGbhdLZXc6k&#10;FtVdemNX+97me7Ifu/nPSd/x+SuMy39f+sDmdR6jcaMR8im+7Tc0HbYzp2IyH2t/N/Vmeh/3JykK&#10;jp1bbzdexljmn2Nd7hI+i97ZdXYz/gX/AKL/AElauXWXXWuvvebLX/Se4yTH0W/yWM/Mrb+jr/MS&#10;OWI29R/5oWjHI76D/nLYleL0/cMCsbyRGZexrsgQAP0X85Rh+/c/9Xb9p/7uJPcS51j3F1jzL3uJ&#10;LnH9573e5yG61re+vgoHcRudLW8aan/zFRGUpGybZREAaCmRfUHe7aHdjwVbp6n1GqvZTmXVs5Ab&#10;Yf8AokyqWytwGgI+am1oa0NbwOElF2quv5eRRbiZ7G5dL6LS7dLXu9Ot+Qz9IJbv3U+2z0/ZYsnO&#10;xfs2VdjB/qeg8tbYRBc0fReW/wBVEwm7s/HpJAdc81AHQfpGurdud+b7Xrc6r9XzQ6l117XW591V&#10;LntbLK3NZ6W5j/p2sss91n0P0acL4b/FF60i+qHU2VDI6fdw5puo8y3Wyv8ArN/nWf8AXl1eOHV9&#10;Q9w1bW/T4PpXm1teV0/M2ub6WXiWB212oDmnc3+vU/8A8FpXoXTM6nqJozqdG3Y79zeS1zbKWvrd&#10;/Kqf+j/7bQkNiuB0I7rVY+NYG4uTVXe3EFtTW2sa8Na2x22xosDvd9i2f56x/rX07HtNW5jcXFYz&#10;d1DIqaNzi1zDVj11t2+rbutb6e7/AIL/AEK2TZVX1bMaSXGynHs9MeRtrv2fyrfQxaFl9Z6F1vqO&#10;Q42ZNBx2uLqatzgBPL3N9P8Anf8AViN0t3L/AP/R5YvPrWv7bQPmS5RL+6F6nvsb4bf+/ItNVlzw&#10;1oJnsFVqt27dtjEoN1gn6LdXFb3TKmVG1jdC0AOB+lMn6Syqb2Y+yvHdusB1sbr7j+bT+9/xv/bS&#10;1ekljqrXtcC7dtewk7wWn/Cbv5X/AKMUGWzElmxAAjuj6lSDZj2EaurcD8nH/wAks+np7A/YWxXA&#10;LXzJk/m7Nq3M+v8AV8Sw9i5v+cSsrK+rnVum02WHKpsFBMsrtfvIbzZXXZXt/O/fSxAmOicoHF+K&#10;VvRcV1bn+ttE/njQSYhNd9W7qxLNjp1G1wB/HaqL8vq9DnY2Ryxw3VvDHw4e73bPzm/uqyPrTnNI&#10;a/Hrunl2rOP89GitsNHIwcigkOD2x8x9+qpWuuYJDhHfRbjutNub76Cx3fa4EfiGKpkW41rCOCQf&#10;ptnt5JRJG4Sa6FBjYrnuDjwRqe5Px/Narl+KG0A9g4fkcj4eOQwFx9rdXPdAAHm7RqWV1LAIGPXv&#10;udMl9bZbMcN+i6xDUlOgcssDXQptZ8/LsfirD6g8yAQCOHaFOzGB4EeY/wDMUDJHC1qsPHY7HisN&#10;bj2i5gBMbt2/X3K4zp1lOdW/CabLQzF2VmYP2b9Hq4fR3Mo+n+YptxCQQH/Iq3azLa+uyix9bnCJ&#10;Y4jUG130fdX9Bzm/QThllR1WnGARo3/rD0w9TxW5bGBnUKGTsadwez6dmLvhvqOr932az/rf+FWX&#10;9Tuotxsw1PdNWQQyofm+rYN0fyftLMf0v+M9JEt611XCDHPJtJIDd1bSZP0fcw0Kp1Xpt+PgWZ72&#10;tpbnPx72MqJiuwnJ9Wts+72uNd7P+N/4NHGb0P0VOt3rHf8AKtNk7m1FlNj4iXZDHXV/+zTKn/yF&#10;oODifBYGB1U5PQcjNt/pDdt1gbzvoNThZt/4T7P6+3/jVX6t9bcyrGotxWVUjINgLnAvLHMI9rd3&#10;s+g7d7mp3Ctvo//S4cW7bLXljjvLSABMxoierb3kToR2hZ3qu5JK0enY997vUteKsYTue4TqBOxr&#10;fp+oopx4RZpsxNmtUtdpkEPDCD9ImCI/c/efu/zFp4nXM4h2M+91VdTHPpF36Ta1urm77tzGU/4S&#10;xzf5/wDm6/TtWZkZjce0U0WGtu2bPSA3Qfaz1rHu9T6PvfXWoftf1GXm978ke1jRY6a5na29+xrH&#10;XNY1v6Gn9/3qIwMhtoWQTAO+oeixfrNeb6bcrHou6fiuFr6qtwyGsDoZY/c99L/e7dsf6PrfyEj1&#10;XItvFmN67jWwue2gOFgqP89ZY4Bz6an/AJ9rmLncl1dt36rubU07IDSGWbudzz/N+n7vS9X9J6P+&#10;jXZdMtpxcc14n6p6jTU59ZhzmuG6bLfc97v0jrP0n+EUU+GAjoRfbozYhPIZURY/e6vO1Ak+4Odp&#10;OwSXO8XO2y7apPscfpy0DhpBAHwC18TqmZ9Xs0YnS763XZYB2W0Bzi0B2weq0/Q/Rv8Ao7PetUfX&#10;f6wsH6zhY13j7Ht/7+9EcBAJkRf9VZL3ATERBr+s8gPTPdp+5J7WBrnHQNBJM9guny/rocihwPSs&#10;Wu7je5vqNg8/oyyt27+2sCzOa+z1CG1u7bKwwD+y1NlQ+WXF9KRHiO44frbbxsfpHVKa/Uzcw2en&#10;ZYXNoFeEHMa6yusXZArdv2t2/wDCWqHTehv6jXbZgZLNtIYXOc1zf5z6LHOZv2v/AHlVszRZHqXF&#10;8cb3EgfAOT15N9b/AFMdz6nnl7HFpMfvbf5z+2kZA1pQ7JANGzZJu3Ws+qn1mo/mxXe0f6OwGf7N&#10;3pqnbR1rB1ysF7W+JYY+O+rc1bfSvrXkM9NvVbWPZJ3WhkPj82W1fS/zFHqf1zpc11eDS4g/4W47&#10;R/Zqb7v89yVRIVcgXGq6uwE+pQWnuGuB/B0K1+0MNzKHuJaHPJG4Ee0BwdO3/jFlZnVczMAbc8va&#10;0y1oAa0Hygbv+kiVY1uR0h+QLA04z7DsLSdw27/pfmpCA1TxnTq6GXbh3UnbaHBsOADhyOPpe5Vb&#10;8m/K6Z1P7fabTi14rqtsCHl9zaKg0e1jf0jN/wDxdqymHe8MeQAfpeO3l7v8xadrXjo+bikbbyaM&#10;jIPg913pin/rLf0f/q1Pxx4bROXFWjX6bntw8xtdpjFyqG4+T5NsDnMu/wCsPt3f8X6iJXk0t6XZ&#10;i5rBbQ9zfUaCN7Xe5nr0H822q3/P/m1Qy6gLd07WAhjjzAaA2f8AoqjbcKMgifWoskMcRBLeY2fm&#10;qQC7r+XCiOlE9P2v/9PzvGoN7ySdlNY3XW9mN8/6/wCard+U91lbWQ2hsFlQ4AiGNM/yfpqFQycP&#10;GcwjZ9sY6W7i12wae/ja33ez6aqeqWe2RYHDQxG0yHaT/K+m/wDPTK4iTuBpH/umx8oA2J+b/uUl&#10;ppf7bAK7B7pGgdAh1Ydp+cEqTjNBsJ97CC0kTLv3Pzf3f5yxCc/2bGbgyRuZPt3fyW6/R+ioOcHE&#10;lx51Ib4+Cdw6VZWE6upi5tu597mAVuLPaYFZlx9rWWfuem/6H9tddvc3ay5mz1Rub8T/ACf6oXD4&#10;7A2ket7w0l7a2H3tmA7cYeypti08LqlzQ83OLmVt30tc4u2Fv09lrt3s9PZ7XvVbPi4tY9Gzy+bg&#10;OvV7H6vdOdd1XL3VtvovxmVWNe0Phgs3WBrXuY33N/l/4Ra/UPqhibzXW+7Bt2l7X4TnuqDR/hL8&#10;TKfY1tbf+AupeuW6X117SL6vYSI17g87FsdS6rV1rpb8P1Ntle21jyCZG5jMnHsaHVufTfU/bZXv&#10;UMJUOGQ1H2NmcATxggxNmv0rc09F/R77Or+qHAOrdXjvtDmn3BzXltXte1ZGRVY21zaHNurbw+xh&#10;qcT+d7Nzlo9V60bsq5mMWjHY4sq9IbWbG/o6/T/dr2t9mxZc2OcTJBPPdC2HTxRCt9gd6rQNvMGe&#10;CpnJI4b3jQq6KR9kc7uGT+Kz7WwJ8x+VEUUnRLJPJj4JFo7BSYw8ora9z2tOgc4NJ+JhNtTWI7nR&#10;dH0zpxZ0N9vULR07FvdYG3XtdLm7fp00CLLfpfo/oep++s8dR6L0y11zcb7XfW4txqrHSJaS37Rl&#10;fyP9Hj1f9cWbm/WTqXUXNq6vk25OMbPUsqq2MI7bKvbt2Vf4Kp/6JilhEnWkGu7sYxwrMOunAFmR&#10;j4lxsyMp9Br92ttO9w9VtbbW111MY61V6HNczMYechtYZP8AItreP/AmKv0LEdkZldIyrsPpWU87&#10;2sd+lu9Odnq1Bz62e79Hut/62urOD0XpttltVdmSwVOncW2+6RtYKvZss/4RGUgNLUMZlsHLr6Fi&#10;2Ncb3Ps3gyGnbz+6uKy8f9KSH61chw2nTlegYb21U1iys4zToxlrw4n4P/Oa530FyP1o6bkYmScw&#10;u9ajIeRuOjmvPu2W/vfyHIYJHjonfZWSIETY2f/U88ysm3Iax1jjY5g2tfADtp7OcAN3uVcGfpGY&#10;ED8uqcAmR9yiGzxrpMd9NZRAAFDRlkSTZ1JSeo1zS6wkPa2G7e5n6Vs/yU9hZ6VW0NDwIcQIPJjc&#10;fz+UPf8Ao9gIIPbwS1I8XEgbfGe6Vfmi21i1B7XMBggmdY4+j/5FWsPFyLQ8vpssrqgboOwn86v+&#10;vu92xUQGGkQRIfq06PGntdv/AMIz+wrdXWeotYQwsa6NvqhgDyP6yiyCZvhr/C0pnxyx6cd6fu68&#10;TdZlMOjePLsrGJklmVWQ7a17hWT2G/Tdr+67Y5YAuc3yU/tY9J7TJJED49lGcHZd772lnRz9qtqx&#10;H/bQx7m2WBpa5rwf0lWSx383f+d9N+/+cVd1JY4tcILTBC1fqx1zF6g2xzZbeKmW50/QdaBXjsvb&#10;+4+2uv07v+Krs/0iynZ7MnqubQxsClw9wOhBVcxIJFfLuyCQIB77NhzQMJ//ABf8VkXA6Dsfyyte&#10;zTEd5MP5VlvPtKEUy/Y2WM9oKZ8tG4cjUfJEH0Ag5dnpY9ln7rf4oR1KidHKzADT68EPLy1ztY/k&#10;/wBpUYmS47W9z3/qtXS29JtvwmbSLGuBs8Nedv7q5vLq9JzTJl0gMPIjWArWKQOjFkBGpDodGvqG&#10;YXW2HHbXW4seNXT7dn9vcr+LkXV6i5zoPuBJkebVkdKr3PvYK22P9My53DSfZ/00qb7KXwXEFhgt&#10;d2j+Um5MfFI10AZMWSgPN6hljsisiwixhEQdVX6yLMnpVuIA62wBr8eBLiayC6s/vO9PdtVZnVce&#10;jGOW9s1j2hrT7i8/mQqlP1qc7KqORQ2ukPBJYSXNH0Z1+l9JRY8eS+KMdIn8QyZcmPhoy9RD/9Xz&#10;SphssDRyfEgafNMZB0mRrI0Ue/8Acpv7+Kd1ZFj7tSS5x5CW1x8h5pN5RO396KmAre5wDRuPYBaF&#10;PT8lrWutrIbPAIOvyVav5/JaWL9IR4az9L+zKZO6TDfu0r8PKa4udS9rSZmP7l0fQfqdj34lPUOq&#10;7nMyml+PjMJZ+j+i26+z6f6T6dVTPzP0j/8ARrJs+zeod/Ok7/X3f+A+3+qu06Lu/ZGLH2n04/R/&#10;ao4j3fZP+1H2P/Q/av8ArfsUOXj4PRf0+b6L4cPF6v7Gd2Bg9N6TZR0+huPW9zS8Nklx/efZYX2P&#10;/wA5Y7G1tc5zWhrn/ScBBP8AWXQZ/wDQbPgOVz6qC9bu+t7/AFbOmlbdKS264dh/kOWQ952T5H8i&#10;13/0Gz+o5Yb98CN22DP0I47/AJ6dCu6pdG23It2aceJ/uQcoPfjWbn/SESTA1Mako9H0REfLn/pI&#10;PV/6A/n6dfw+l+cnwqxXdjldHyd7puf0o4LcYZ+MLQBDHuDDJ/cc72u/tLmvrGw1ZdDHtIID3+Eh&#10;xZtsa75Kt7vRdMRH+E27f7Ue5LLn7Fi7d8RZ9ONvHv8Asm/3eh/6N/mE/HGAmOGV76EMZ+8ADjIn&#10;DrfCJ+HDwen/AJjc6O2o4tzmSbvZ6kCA1pH6Ju787c5tj3oGXj45c94sax+h2kiD++VmWx6X530G&#10;/QmOX/zn/otRP8/V9H+ZH0ePoO4/7+pOGPEfV+CblQ0/FfKsnbW0gtZJlpkEnugBvc6lN+apDhTx&#10;qtGKV3q//9kAOEJJTQQhAAAAAABVAAAAAQEAAAAPAEEAZABvAGIAZQAgAFAAaABvAHQAbwBzAGgA&#10;bwBwAAAAEwBBAGQAbwBiAGUAIABQAGgAbwB0AG8AcwBoAG8AcAAgAEMAUwA0AAAAAQA4QklNBAYA&#10;AAAAAAcABgAAAAEBAP/hJBtYTVAAOi8vbnMuYWRvYmUuY29tL3hhcC8xLjAvADw/eHBhY2tldCBi&#10;ZWdpbj0i77u/IiBpZD0iVzVNME1wQ2VoaUh6cmVTek5UY3prYzlkIj8+IDx4OnhtcG1ldGEgeG1s&#10;bnM6eD0iYWRvYmU6bnM6bWV0YS8iIHg6eG1wdGs9IkFkb2JlIFhNUCBDb3JlIDQuMi4yLWMwNjMg&#10;NTMuMzUyNjI0LCAyMDA4LzA3LzMwLTE4OjA1OjQxICAgICAgICAiPiA8cmRmOlJERiB4bWxuczpy&#10;ZGY9Imh0dHA6Ly93d3cudzMub3JnLzE5OTkvMDIvMjItcmRmLXN5bnRheC1ucyMiPiA8cmRmOkRl&#10;c2NyaXB0aW9uIHJkZjphYm91dD0iIiB4bWxuczp0aWZmPSJodHRwOi8vbnMuYWRvYmUuY29tL3Rp&#10;ZmYvMS4wLyIgeG1sbnM6ZXhpZj0iaHR0cDovL25zLmFkb2JlLmNvbS9leGlmLzEuMC8iIHhtbG5z&#10;OnhtcD0iaHR0cDovL25zLmFkb2JlLmNvbS94YXAvMS4wLyIgeG1sbnM6YXV4PSJodHRwOi8vbnMu&#10;YWRvYmUuY29tL2V4aWYvMS4wL2F1eC8iIHhtbG5zOmRjPSJodHRwOi8vcHVybC5vcmcvZGMvZWxl&#10;bWVudHMvMS4xLyIgeG1sbnM6Y3JzPSJodHRwOi8vbnMuYWRvYmUuY29tL2NhbWVyYS1yYXctc2V0&#10;dGluZ3MvMS4wLyIgeG1sbnM6cGhvdG9zaG9wPSJodHRwOi8vbnMuYWRvYmUuY29tL3Bob3Rvc2hv&#10;cC8xLjAvIiB4bWxuczp4bXBNTT0iaHR0cDovL25zLmFkb2JlLmNvbS94YXAvMS4wL21tLyIgeG1s&#10;bnM6c3RFdnQ9Imh0dHA6Ly9ucy5hZG9iZS5jb20veGFwLzEuMC9zVHlwZS9SZXNvdXJjZUV2ZW50&#10;IyIgeG1sbnM6c3RSZWY9Imh0dHA6Ly9ucy5hZG9iZS5jb20veGFwLzEuMC9zVHlwZS9SZXNvdXJj&#10;ZVJlZiMiIHhtbG5zOklwdGM0eG1wQ29yZT0iaHR0cDovL2lwdGMub3JnL3N0ZC9JcHRjNHhtcENv&#10;cmUvMS4wL3htbG5zLyIgdGlmZjpNYWtlPSJDYW5vbiIgdGlmZjpNb2RlbD0iQ2Fub24gRU9TIDVE&#10;IE1hcmsgSUkiIHRpZmY6WFJlc29sdXRpb249IjI0MDAwMDAvMTAwMDAiIHRpZmY6WVJlc29sdXRp&#10;b249IjI0MDAwMDAvMTAwMDAiIHRpZmY6UmVzb2x1dGlvblVuaXQ9IjIiIHRpZmY6T3JpZW50YXRp&#10;b249IjEiIHRpZmY6TmF0aXZlRGlnZXN0PSIyNTYsMjU3LDI1OCwyNTksMjYyLDI3NCwyNzcsMjg0&#10;LDUzMCw1MzEsMjgyLDI4MywyOTYsMzAxLDMxOCwzMTksNTI5LDUzMiwzMDYsMjcwLDI3MSwyNzIs&#10;MzA1LDMxNSwzMzQzMjszMzMzM0VCQjI2OTE5QTZBRDk4M0RGNEI3ODAxQTUyMiIgZXhpZjpFeGlm&#10;VmVyc2lvbj0iMDIyMSIgZXhpZjpFeHBvc3VyZVRpbWU9IjEvNTAiIGV4aWY6U2h1dHRlclNwZWVk&#10;VmFsdWU9IjU2NDM4NTYvMTAwMDAwMCIgZXhpZjpGTnVtYmVyPSIyOC8xMCIgZXhpZjpBcGVydHVy&#10;ZVZhbHVlPSIyOTcwODU0LzEwMDAwMDAiIGV4aWY6RXhwb3N1cmVQcm9ncmFtPSIxIiBleGlmOkRh&#10;dGVUaW1lT3JpZ2luYWw9IjIwMTAtMDUtMTVUMTk6NTQ6MDQuNTctMDQ6MDAiIGV4aWY6RGF0ZVRp&#10;bWVEaWdpdGl6ZWQ9IjIwMTAtMDUtMTVUMTk6NTQ6MDQuNTctMDQ6MDAiIGV4aWY6RXhwb3N1cmVC&#10;aWFzVmFsdWU9IjAvMSIgZXhpZjpNYXhBcGVydHVyZVZhbHVlPSIzLzEiIGV4aWY6U3ViamVjdERp&#10;c3RhbmNlPSIxMjIvMTAwIiBleGlmOk1ldGVyaW5nTW9kZT0iNSIgZXhpZjpGb2NhbExlbmd0aD0i&#10;NjgvMSIgZXhpZjpDdXN0b21SZW5kZXJlZD0iMCIgZXhpZjpFeHBvc3VyZU1vZGU9IjEiIGV4aWY6&#10;V2hpdGVCYWxhbmNlPSIxIiBleGlmOlNjZW5lQ2FwdHVyZVR5cGU9IjAiIGV4aWY6Rm9jYWxQbGFu&#10;ZVhSZXNvbHV0aW9uPSI1NjE2MDAwLzE0NTkiIGV4aWY6Rm9jYWxQbGFuZVlSZXNvbHV0aW9uPSIz&#10;NzQ0MDAwLzk1OCIgZXhpZjpGb2NhbFBsYW5lUmVzb2x1dGlvblVuaXQ9IjIiIGV4aWY6UGl4ZWxY&#10;RGltZW5zaW9uPSIxMjAwIiBleGlmOlBpeGVsWURpbWVuc2lvbj0iODAwIiBleGlmOkNvbG9yU3Bh&#10;Y2U9IjE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MDU5NTI5N0YyMEJERjVGQ0YyNzc4NTcwMURFQTY2QUUiIHhtcDpNb2RpZnlEYXRl&#10;PSIyMDEwLTA1LTE4VDE3OjA2OjQwLTA0OjAwIiB4bXA6Q3JlYXRlRGF0ZT0iMjAxMC0wNS0xNVQx&#10;OTo1NDowNC41Ny0wNDowMCIgeG1wOlJhdGluZz0iMSIgeG1wOk1ldGFkYXRhRGF0ZT0iMjAxMC0w&#10;NS0xOFQxNzowNjo0MC0wNDowMCIgYXV4OlNlcmlhbE51bWJlcj0iNzIwMzA2NDk1IiBhdXg6TGVu&#10;c0luZm89IjI0LzEgNzAvMSAwLzAgMC8wIiBhdXg6TGVucz0iRUYyNC03MG1tIGYvMi44TCBVU00i&#10;IGF1eDpMZW5zSUQ9IjIzMCIgYXV4OkltYWdlTnVtYmVyPSIwIiBhdXg6Rmxhc2hDb21wZW5zYXRp&#10;b249IjAvMSIgYXV4OkZpcm13YXJlPSIxLjAuNyIgZGM6Zm9ybWF0PSJpbWFnZS9qcGVnIiBjcnM6&#10;UmF3RmlsZU5hbWU9Il9NR18wMDg2LkNSMiIgY3JzOlZlcnNpb249IjUuNiIgY3JzOldoaXRlQmFs&#10;YW5jZT0iQXMgU2hvdCIgY3JzOlRlbXBlcmF0dXJlPSIzMTUwIiBjcnM6VGludD0iKzQiIGNyczpF&#10;eHBvc3VyZT0iMC4wMCIgY3JzOlNoYWRvd3M9IjAiIGNyczpCcmlnaHRuZXNzPSIrNjYiIGNyczpD&#10;b250cmFzdD0iKzM2IiBjcnM6U2F0dXJhdGlvbj0iMCIgY3JzOlNoYXJwbmVzcz0iMjUiIGNyczpM&#10;dW1pbmFuY2VTbW9vdGhpbmc9IjAiIGNyczpDb2xvck5vaXNlUmVkdWN0aW9uPSIyNSIgY3JzOkNo&#10;cm9tYXRpY0FiZXJyYXRpb25SPSIwIiBjcnM6Q2hyb21hdGljQWJlcnJhdGlvbkI9IjAiIGNyczpW&#10;aWduZXR0ZUFtb3VudD0iMCIgY3JzOlNoYWRvd1RpbnQ9IjAiIGNyczpSZWRIdWU9IjAiIGNyczpS&#10;ZWRTYXR1cmF0aW9uPSIwIiBjcnM6R3JlZW5IdWU9IjAiIGNyczpHcmVlblNhdHVyYXRpb249IjAi&#10;IGNyczpCbHVlSHVlPSIwIiBjcnM6Qmx1ZVNhdHVyYXRpb249IjAiIGNyczpGaWxsTGlnaHQ9IjE1&#10;IiBjcnM6VmlicmFuY2U9IjAiIGNyczpIaWdobGlnaHRSZWNvdmVyeT0iMzYiIGNyczpDbGFyaXR5&#10;PSIwIiBjcnM6RGVmcmluZ2U9IjAiIGNyczpIdWVBZGp1c3RtZW50UmVkPSIwIiBjcnM6SHVlQWRq&#10;dXN0bWVudE9yYW5nZT0iMCIgY3JzOkh1ZUFkanVzdG1lbnRZZWxsb3c9IjAiIGNyczpIdWVBZGp1&#10;c3RtZW50R3JlZW49IjAiIGNyczpIdWVBZGp1c3RtZW50QXF1YT0iMCIgY3JzOkh1ZUFkanVzdG1l&#10;bnRCbHVlPSIwIiBjcnM6SHVlQWRqdXN0bWVudFB1cnBsZT0iMCIgY3JzOkh1ZUFkanVzdG1lbnRN&#10;YWdlbnRhPSIwIiBjcnM6U2F0dXJhdGlvbkFkanVzdG1lbnRSZWQ9IjAiIGNyczpTYXR1cmF0aW9u&#10;QWRqdXN0bWVudE9yYW5nZT0iMCIgY3JzOlNhdHVyYXRpb25BZGp1c3RtZW50WWVsbG93PSIwIiBj&#10;cnM6U2F0dXJhdGlvbkFkanVzdG1lbnRHcmVlbj0iMCIgY3JzOlNhdHVyYXRpb25BZGp1c3RtZW50&#10;QXF1YT0iMCIgY3JzOlNhdHVyYXRpb25BZGp1c3RtZW50Qmx1ZT0iMCIgY3JzOlNhdHVyYXRpb25B&#10;ZGp1c3RtZW50UHVycGxlPSIwIiBjcnM6U2F0dXJhdGlvbkFkanVzdG1lbnRNYWdlbnRhPSIwIiBj&#10;cnM6THVtaW5hbmNlQWRqdXN0bWVudFJlZD0iMCIgY3JzOkx1bWluYW5jZUFkanVzdG1lbnRPcmFu&#10;Z2U9IjAiIGNyczpMdW1pbmFuY2VBZGp1c3RtZW50WWVsbG93PSIwIiBjcnM6THVtaW5hbmNlQWRq&#10;dXN0bWVudEdyZWVuPSIwIiBjcnM6THVtaW5hbmNlQWRqdXN0bWVudEFxdWE9IjAiIGNyczpMdW1p&#10;bmFuY2VBZGp1c3RtZW50Qmx1ZT0iMCIgY3JzOkx1bWluYW5jZUFkanVzdG1lbnRQdXJwbGU9IjAi&#10;IGNyczpMdW1pbmFuY2VBZGp1c3RtZW50TWFnZW50YT0iMCIgY3JzOlNwbGl0VG9uaW5nU2hhZG93&#10;SHVlPSIwIiBjcnM6U3BsaXRUb25pbmdTaGFkb3dTYXR1cmF0aW9uPSIwIiBjcnM6U3BsaXRUb25p&#10;bmdIaWdobGlnaHRIdWU9IjAiIGNyczpTcGxpdFRvbmluZ0hpZ2hsaWdodFNhdHVyYXRpb249IjAi&#10;IGNyczpTcGxpdFRvbmluZ0JhbGFuY2U9IjAiIGNyczpQYXJhbWV0cmljU2hhZG93cz0iMCIgY3Jz&#10;OlBhcmFtZXRyaWNEYXJrcz0iMCIgY3JzOlBhcmFtZXRyaWNMaWdodHM9IjAiIGNyczpQYXJhbWV0&#10;cmljSGlnaGxpZ2h0cz0iMCIgY3JzOlBhcmFtZXRyaWNTaGFkb3dTcGxpdD0iMjUiIGNyczpQYXJh&#10;bWV0cmljTWlkdG9uZVNwbGl0PSI1MCIgY3JzOlBhcmFtZXRyaWNIaWdobGlnaHRTcGxpdD0iNzUi&#10;IGNyczpTaGFycGVuUmFkaXVzPSIrMS4wIiBjcnM6U2hhcnBlbkRldGFpbD0iMjUiIGNyczpTaGFy&#10;cGVuRWRnZU1hc2tpbmc9IjAiIGNyczpQb3N0Q3JvcFZpZ25ldHRlQW1vdW50PSIwIiBjcnM6Q29u&#10;dmVydFRvR3JheXNjYWxlPSJGYWxzZSIgY3JzOlRvbmVDdXJ2ZU5hbWU9Ik1lZGl1bSBDb250cmFz&#10;dCIgY3JzOkNhbWVyYVByb2ZpbGU9IkFkb2JlIFN0YW5kYXJkIiBjcnM6Q2FtZXJhUHJvZmlsZURp&#10;Z2VzdD0iM0RBOENFNEE2MjZDRTM2QTFEMEM1NUJGMTU3NzkzQzkiIGNyczpIYXNTZXR0aW5ncz0i&#10;VHJ1ZSIgY3JzOkhhc0Nyb3A9IkZhbHNlIiBjcnM6QWxyZWFkeUFwcGxpZWQ9IlRydWUiIHBob3Rv&#10;c2hvcDpDb2xvck1vZGU9IjMiIHBob3Rvc2hvcDpJQ0NQcm9maWxlPSJzUkdCIElFQzYxOTY2LTIu&#10;MSIgeG1wTU06SW5zdGFuY2VJRD0ieG1wLmlpZDowRkY1MDUwQkJGMjA2ODExOTJCMEZEMzhBODQ4&#10;MkM0NCIgeG1wTU06RG9jdW1lbnRJRD0ieG1wLmRpZDo1NjgyRTZDNjA3MjA2ODExOTJCMEZEMzhB&#10;ODQ4MkM0NCIgeG1wTU06T3JpZ2luYWxEb2N1bWVudElEPSJ4bXAuZGlkOjU2ODJFNkM2MDcyMDY4&#10;MTE5MkIwRkQzOEE4NDgyQzQ0Ij4gPGV4aWY6SVNPU3BlZWRSYXRpbmdzPiA8cmRmOlNlcT4gPHJk&#10;ZjpsaT42NDAwPC9yZGY6bGk+IDwvcmRmOlNlcT4gPC9leGlmOklTT1NwZWVkUmF0aW5ncz4gPGV4&#10;aWY6Rmxhc2ggZXhpZjpGaXJlZD0iRmFsc2UiIGV4aWY6UmV0dXJuPSIwIiBleGlmOk1vZGU9IjIi&#10;IGV4aWY6RnVuY3Rpb249IkZhbHNlIiBleGlmOlJlZEV5ZU1vZGU9IkZhbHNlIi8+IDxkYzpyaWdo&#10;dHM+IDxyZGY6QWx0PiA8cmRmOmxpIHhtbDpsYW5nPSJ4LWRlZmF1bHQiPlN0ZXBoYW5pZSBSaWNo&#10;YXJkc29uPC9yZGY6bGk+IDwvcmRmOkFsdD4gPC9kYzpyaWdodHM+IDxkYzpjcmVhdG9yPiA8cmRm&#10;OlNlcT4gPHJkZjpsaT5TdGVwaGFuaWUgUmljaGFyZHNvbjwvcmRmOmxpPiA8L3JkZjpTZXE+IDwv&#10;ZGM6Y3JlYXRvcj4gPGNyczpUb25lQ3VydmU+IDxyZGY6U2VxPiA8cmRmOmxpPjAsIDA8L3JkZjps&#10;aT4gPHJkZjpsaT4zMiwgMjI8L3JkZjpsaT4gPHJkZjpsaT42NCwgNTY8L3JkZjpsaT4gPHJkZjps&#10;aT4xMjgsIDEyODwvcmRmOmxpPiA8cmRmOmxpPjE5MiwgMTk2PC9yZGY6bGk+IDxyZGY6bGk+MjU1&#10;LCAyNTU8L3JkZjpsaT4gPC9yZGY6U2VxPiA8L2NyczpUb25lQ3VydmU+IDx4bXBNTTpIaXN0b3J5&#10;PiA8cmRmOlNlcT4gPHJkZjpsaSBzdEV2dDphY3Rpb249InNhdmVkIiBzdEV2dDppbnN0YW5jZUlE&#10;PSJ4bXAuaWlkOjU2ODJFNkM2MDcyMDY4MTE5MkIwRkQzOEE4NDgyQzQ0IiBzdEV2dDp3aGVuPSIy&#10;MDEwLTA1LTE3VDE5OjExOjA5LTA0OjAwIiBzdEV2dDpzb2Z0d2FyZUFnZW50PSJBZG9iZSBQaG90&#10;b3Nob3AgQ1M0IE1hY2ludG9zaCIgc3RFdnQ6Y2hhbmdlZD0iLyIvPiA8cmRmOmxpIHN0RXZ0OmFj&#10;dGlvbj0iY29udmVydGVkIiBzdEV2dDpwYXJhbWV0ZXJzPSJmcm9tIGltYWdlL3RpZmYgdG8gaW1h&#10;Z2UvanBlZyIvPiA8cmRmOmxpIHN0RXZ0OmFjdGlvbj0iZGVyaXZlZCIgc3RFdnQ6cGFyYW1ldGVy&#10;cz0iY29udmVydGVkIGZyb20gaW1hZ2UvdGlmZiB0byBpbWFnZS9qcGVnIi8+IDxyZGY6bGkgc3RF&#10;dnQ6YWN0aW9uPSJzYXZlZCIgc3RFdnQ6aW5zdGFuY2VJRD0ieG1wLmlpZDo1NzgyRTZDNjA3MjA2&#10;ODExOTJCMEZEMzhBODQ4MkM0NCIgc3RFdnQ6d2hlbj0iMjAxMC0wNS0xN1QxOToxMTowOS0wNDow&#10;MCIgc3RFdnQ6c29mdHdhcmVBZ2VudD0iQWRvYmUgUGhvdG9zaG9wIENTNCBNYWNpbnRvc2giIHN0&#10;RXZ0OmNoYW5nZWQ9Ii8iLz4gPHJkZjpsaSBzdEV2dDphY3Rpb249InNhdmVkIiBzdEV2dDppbnN0&#10;YW5jZUlEPSJ4bXAuaWlkOjBFRjUwNTBCQkYyMDY4MTE5MkIwRkQzOEE4NDgyQzQ0IiBzdEV2dDp3&#10;aGVuPSIyMDEwLTA1LTE4VDE3OjA2OjQwLTA0OjAwIiBzdEV2dDpzb2Z0d2FyZUFnZW50PSJBZG9i&#10;ZSBQaG90b3Nob3AgQ1M0IE1hY2ludG9zaCIgc3RFdnQ6Y2hhbmdlZD0iLyIvPiA8cmRmOmxpIHN0&#10;RXZ0OmFjdGlvbj0ic2F2ZWQiIHN0RXZ0Omluc3RhbmNlSUQ9InhtcC5paWQ6MEZGNTA1MEJCRjIw&#10;NjgxMTkyQjBGRDM4QTg0ODJDNDQiIHN0RXZ0OndoZW49IjIwMTAtMDUtMThUMTc6MDY6NDAtMDQ6&#10;MDAiIHN0RXZ0OnNvZnR3YXJlQWdlbnQ9IkFkb2JlIFBob3Rvc2hvcCBDUzQgTWFjaW50b3NoIiBz&#10;dEV2dDpjaGFuZ2VkPSIvIi8+IDwvcmRmOlNlcT4gPC94bXBNTTpIaXN0b3J5PiA8eG1wTU06RGVy&#10;aXZlZEZyb20gc3RSZWY6aW5zdGFuY2VJRD0ieG1wLmlpZDo1NjgyRTZDNjA3MjA2ODExOTJCMEZE&#10;MzhBODQ4MkM0NCIgc3RSZWY6ZG9jdW1lbnRJRD0ieG1wLmRpZDo1NjgyRTZDNjA3MjA2ODExOTJC&#10;MEZEMzhBODQ4MkM0NCIgc3RSZWY6b3JpZ2luYWxEb2N1bWVudElEPSJ4bXAuZGlkOjU2ODJFNkM2&#10;MDcyMDY4MTE5MkIwRkQzOEE4NDgyQzQ0Ii8+IDxJcHRjNHhtcENvcmU6Q3JlYXRvckNvbnRhY3RJ&#10;bmZvIElwdGM0eG1wQ29yZTpDaUFkckV4dGFkcj0iMTc0IGVzdG9yaWEgc3Qgc2UiIElwdGM0eG1w&#10;Q29yZTpDaUFkckNpdHk9ImF0bGFudGEgIiBJcHRjNHhtcENvcmU6Q2lBZHJSZWdpb249ImdhIiBJ&#10;cHRjNHhtcENvcmU6Q2lBZHJQY29kZT0iMzAzMTYiIElwdGM0eG1wQ29yZTpDaUFkckN0cnk9InVz&#10;YSIgSXB0YzR4bXBDb3JlOkNpVGVsV29yaz0iIiBJcHRjNHhtcENvcmU6Q2lFbWFpbFdvcms9InN0&#10;ZXBoYW5pZS5waG90b0BnbWFpbC5jb20iIElwdGM0eG1wQ29yZTpDaVVybFdvcms9Ind3dy5zdGVw&#10;aGFuaWVyaWNoYXJkc29uLmNvbS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9sAQwABAQEBAQEBAQEBAQEBAgIDAgICAgIEAwMCAwUE&#10;BQUFBAQEBQYHBgUFBwYEBAYJBgcICAgICAUGCQoJCAoHCAgI/9sAQwEBAQECAgIEAgIECAUEBQgI&#10;CAgICAgICAgICAgICAgICAgICAgICAgICAgICAgICAgICAgICAgICAgICAgICAgI/8AAEQgBTQH0&#10;AwERAAIRAQMRAf/EAB8AAAEEAwEBAQEAAAAAAAAAAAcFBggJAwQKAgEAC//EAEsQAAEDAgUCBAMF&#10;BwMDAgQDCQECAxEEBQAGEiExB0EIE1FhInGBCRQykaEVI0KxwdHwUuHxFjNiJHIXNEOCJVNjkqIY&#10;NXPCRFSD/8QAHQEAAgMBAQEBAQAAAAAAAAAABAUCAwYHAQAICf/EAEARAAEDAwMBBQYFBAEDBAMA&#10;AwEAAgMEESEFEjFBBhMiUWFxgZGhsfAHFDLB0SNC4fEVUmKyJDNygghDohYXJf/aAAwDAQACEQMR&#10;AD8AsUS+ihtLxKg4dICYG28A+nvj8ERkEXX9Ci6zvJDbOTNS7ZxUOpcQsgQR3JPH9MVyNsAV5cOO&#10;RhR36k1KcvWBDAqEJrSgqjSAVHvHp6YNpmEctQ8pI54Vdl0rLxmDMZQpayyn4QoqhMdudhz/AMY0&#10;dmMG7qszKJHu2dE/rg2zbLK2hkMedIAUY1Kgce+5JjCymhiDiT1TIODWWCQMoCoqbooP+cpCzySC&#10;PqO/AxOqexrcm/lhUUUhLxY4Cud8PuWmcpdIlVjraGLjcSpwmNwg7d/RIGFDHDu3PH92PZ5rQU0V&#10;sX63Qou+aLb+1qxmh8t91lRR5kAwff3/AJ/XC0OafE0YR4eOCnJkOlaurdTX1yiinDpa1n+I6u3y&#10;n/IxOGNrrE+9eF7txHJQZ8WHVLLdBk5vpllqqbeurjs1ZbVHlpHYkc4MbTgkNb+lpvnzQVU+0Z8z&#10;b4dVXMgIWkFSlal6exJiT3/yNsGuB5KBiuB4igv1Zvr1sp2FeZAggEAGTvxxxx2jBdLC2baG4+SG&#10;qqstabcqPWYOm4tVjsubr4Hau63hTlQ228JSy0FfCI2Hph1QapvkfTMNg1Ia2j2MbJKCS9FXocgL&#10;zMVoWdGmEHiN9vwzxjO9q3gwC9+T77+af9k9/em5wFOdx4/c3ahKloQhJCpEAgDvB2Pt7Y5qynaW&#10;iwt/hdSkmBZu8ki5nqTR9Esw1ji1gCmeX8H8RVsO87Tz6412gtI1FjT1ssfrzwdOkkJ9VCEv+Za6&#10;JCVtiWkkmPiSNufX8RxutRc2WZxbnOfVYGnmDYGW5PKSTUw2F6ilJJTBMhO+8enr6cYuMwA4uFX3&#10;hyScpdZeSprSFJ3AUFEbgR6fQe0TgAWflhUNpAsV9U8UV9MAoMq0fEk9iIA9dgJ3wUZIwdoFz1wq&#10;y2xA6I15VrSVKpQoqSsiQoCU+8nbjsZ/lhXKzkuBv80yp3gDY1OW8W60Vq3qiooWYUkpAKdMHcx8&#10;j67f2GikBsRdXTRsLiSEFL90+tr79UuncfpnEySlSUq0Gfw/yH1w6iryCWg8+iU1VA3dg+1B695N&#10;raIuaP8AthJKlgQB8MxI7gkH3PrscOIKhkjt1rHok9RSvtcph1dpqWXUKcUG5JVuY0yBEnfnf0ie&#10;cM4C0Ek3sPr1VJa8vA3e5IbzVU04ypSCgBPwqCTsN+xnvI+hnE27HZyh5NwyvlN53mKmErJ2UE8K&#10;g7Df+vOLHhg8LV4QQM/ZW6XHfLRuVAgwRG3bbffckdsVgtdd1yr4t1rr9StuvE0jLa1vODQlMEkx&#10;tEd+BIH0xExjduOB9VFryW2zcp72zKoZKam6H746FlwN/jSDpI1KG3mRwATpnmews8rr92PeiIab&#10;cbuzY8J6NOVVQtqko6JVI0olv4h5r7xMaUgAQmVGAE77K3OKHRgG5GPv5pgy4NvNbd4tlkykwV5r&#10;qkm7pSQu0UbqTUsx/wD7TsFFMOfhMunjRPH3he3YwEDqeR8F9KxjBucg3mDqvabi43SLbdrqGnWV&#10;NW62oKKOmMfjcdcILi+PjVJMHjcYJp9O3Dc4WJ8+vql82psBIbkDkJPps23S9BtyitNPa7XOzjq1&#10;LUuNvgQAmEyD8RkfPFT42Ru8Ru8hFU88ko8IsE4EVNxdUvS5B07IQjQBt2gzxz6T6YU72OdbN01i&#10;ibcFvReXbaqppqpsPVbBWlafOZVpdaUQYWk7gKTuQSCBHB4x4+UQkO23z93X0jQ/rbn2pX6DdVvE&#10;f4Vqt+kycrp54nOi9U845cenvVC2N3G3VSnjLrtKsjzaF9Wyi5TrSkkyppXGOgM7T6TWtEVXEYnW&#10;sHNF2+wjkj25HmsF/wAVqlBIZaV/esObE2dnqHDg/L0VnHTfOv2M3jBulPlDPOReoP2bXXaqcSwm&#10;3v3fyLDW1BIhNHXvBdC4lRIIQ6mlUZjc4jUdnj3W6A74j/czxAe0fqHvuPXom9L2ginf3cp2SA/p&#10;eNpPscPC73G/ojJ1N+wW6j2+mVc+iHXnJOeqJ1AcpaPMtvctjj7Z/CpFXTl5hxP/AJQkK9ROEY09&#10;2HsII+H+E1LmC4cCD8f8/JVodWfs6/GF0dcfqM9+HPO9daGubrYqZN4o1CSJ8+jK1JBjlSQRikd+&#10;3EjSB6i/0wqzZzrh1/ZyobqtiWah+mVWO09a0uF0zydTjahsQpDnxAhQ3Bgjv7SbMN+1w56q1wAG&#10;53K0lmvaQhFNR0tY4SkK0EtqAJ4MyBwO+LmTNBO4/L5oeWR/9ouk9oB0KcvTZoFuK2SUakRP+pPw&#10;z7/LbnEt/iDWE2Ue5cb7+Oix1mUbbcQFUrTTgXG5SDG/qO3ff8+2LBqLmEkX3BUT6cxxFhlbFFlg&#10;2qnfYpn/ADGdXmobUZ0LAEgbzuATHrvyTiVTqDn+J+P3RdLRsiOz3ladMHEFaVEpBOqAmSYMQN9o&#10;iPpgV8jNoDM3tmytlnGQDZarrby1yppSxuEmFfFz8Q7g7HbDExMadrTa4VGwj+oMkqW3huzqpxNX&#10;ki5PqdcCVVVA4RA3kqbH13+p9MDSzxgAtF7fXzXz7sk9qfHiB6Vo6r9OrjSW+mNRmu1BVwtpj4nE&#10;pEusb/60pmOykg98NtI1XuqjxX24v+yW6vSslis0ZGVT75DmspLbykT8RKDJO/yj0j+wGOhQubuL&#10;gcrCSNDT4SbrEGVElxUEEkmEqkDadufUHsNvngyOcEFouSFYHuBLufatdVIfMcJ89uUyUhGoDbcQ&#10;TsPQYg+YFuBkKt0t3bj8LLWcp3dyUqW3qmQJIHE87DaY9MXfm2F193ywq3seMXNitVyjC06VBKHY&#10;gJ2BnmAZjtz/AM4u7+9ybrySMFpFyrIfsdaNR+0p8LNbUpK6elv66rQ22DEML4HdO/1wNV1W5jWt&#10;GLj5IeM2hlDjcFpTA8atS1m53PWaKVxT6rT1dztZ1Lgk+S9dal9qSozG0DblXscXU8rQ9u0ctGVB&#10;z9shG7gNPysq9nWKhLhb3aV8WkESEpHYn19weB3wbuaQZDyFWHuDyb55Wtoha9RBc3kECQfWO8cf&#10;T6YsdKHEObe68t/cDlWh+PJj9m+G7wLWBqQn9k3SshRAKFaWkgyP/dzhRpTQ6oe6/CMnhcWgez28&#10;Kq5dM4t5Km5UFDY6QCrccTxzHA/TD9wAw0kKgQOc4NutVbSw5r8xbbm/KfcfKeefn6YtLt7gHKjx&#10;gYNilegznnmxnTbsxXelpgANC1eakJ2BGlUjAFX2eo5nXdGN3GMZ937rxur1kOGONvonUx1tz0w2&#10;EPWuyVjsklZp1Nn6gGJ/vhK/sDRE3LnD4fwmTe1dRYd40Er+gpaLY5WhCKoakKc1EE9h9fcDH5Ah&#10;u4Frjg/sv0/I8hxI6JD623u05RsLZeUjzI1pSD3A23wRWRX2tbkn5KhkrQDI7hU09auqNzr6xDqX&#10;P3HmyhO8aJIgjv74b0lHtZY8rO6hqLjkHCbLL1Caenepg0ypZlZAkA94Hff5cR6Y+fCZGhpdx9Vc&#10;2VgG5q3qh9T1r0BalkqTpSP679pg4rZG4YJ5UTOXMs3qiz0xyn+3Mx2G1ttKU884hvVB+IHn6j19&#10;BgGvc4CzcgpjR0xBF8q1PrTmy39NOm9La2ltsPllLLadpSIjA9Q3YBG33pxCQAXFQVyy47fKlLFG&#10;26GSSp5wiNQkbn9OcBvYAbMOVVHIXYtdPXqr1NZ6W5Po8tWdK6jMdaFLSpJkMhRmSO5+mLomPIIH&#10;3fyVstSGNBsL9FX889UV9Q5U1zj9ZVLJcWtSifM7/PaI/rtsxyCCClEjnOO1xSbUupW75aVGB8R3&#10;nVA9AfSPltiva92HKD3Ak3KC+dMu1eeM4ZTy3TtLebecDj3cpaCpVIPPMfPB76tlLE6UHxWt70FN&#10;Tvne2EdT8lv+KtpFLdspWajQ2ikp6QMpSFQAAANo7cDC7se8lsr35PN0w7XOtJG0jFk1uj1qqbdV&#10;W65PJU00+pQQqfxbCYn5dvbbFnauq7wdzu9VV2ZcGPv5qUVfe6w265UhZcZY8tIS6sgJWVbFIEyY&#10;B9sYykpDJIdpuFuK6rcInNHVNPqLmHX0nzVb2mHGmmaZIUtZhK52ETyIg7TzjZdmqBn5wPlNjfj4&#10;rH9pdTaaEwtHTPyUU26gtW23ypKgGGxIH4RAj8pONJJExr3bTbPBWahdaFoPkvlut1RXj9whL6k/&#10;hBUQoET3G/aP1xJ42jwnKGLrmzVrVDi6J8tOmED4QlayJ3gyP83nfEpIAHbmnNvcEO54355Wf702&#10;6saUEAAhUK/D23Hrxtjx0ZFizN+SV6Hsy0jKJOVrlL2lMpK9BCVSkqPaT+Xr+mAKiLALTlFwzBtj&#10;bCKFW8H2C2kifL0gEzAkyUjaAAZwHBTv2gX/ANJpO/f7kyqutbFVU6y0htICUyPikpMyCY29Pbvg&#10;qniIJAFvqgnzdDym+t9CpU4YT5gKZMBQKZkHjaf7YNipBssCSWoYzC9gMpp1lNR1DaEPsIcW2kJ2&#10;EgGPXkD+3vg2mLmjYSbFCuY0u8QTPueXaNS3lIS6ClUFal7QTp+Y7fri/wDMuiIZfCGng3G/37kh&#10;/wDTKm3KoNoWRoE6dwNyN479vTDKKqB4Jzx6qkxgGzfJZbbkq43WGqFAbY3Cn3AfLTCSIkcqJBhI&#10;3295Ahq2sbaR3Kvhp5HENHHmiPRZKpLXTKTT0xDphC3Xh8TgETAmEgbCByedW2KaqoY9rQ9xte6I&#10;dS7CcZKIGWemN+zUzdLlTM0dHl2hBXcbrWvppqK3JPHmPKMBe8eWNyYgYEqtSLCd3XgDn0+KNpqR&#10;zzbhvVDLO3U3J2RWai1dO6+uuN+KCirzEts05QgpJU3QoI1MBUkF5X71SSQhLYUSSKaB8kokn45D&#10;f59iAl1GCBu1gJd5/wAKIF2uVff1sUil1FLaVOEtsNtkrqVHcwifqSdzM9saQxxRNuBkrOyylz7O&#10;yPJPGyZOQy2ybxT0zaEnW3SoBU2PQrVP7xXE/wAI9NsIK/UC91mE/wCU3h09rnCRw9yfyaSCVNJW&#10;v4dOytlcQIHIO/b674VB+7aTe/VPGncLHCyJpUoTp8pSBGn4kzx6yZHM7YlMwhuCpBjUpstalIUp&#10;SUrB3B4Py9RPpPbFUErmkteblWucw8nlK7VO6nUVecqI3jk949e08D9cDBjCTucQCqrAm1livOWb&#10;Lmu2rtOYbRbb1b3E6VN1DcgCO3JSN/19MX0GpT0MjXQOcwj1t8UNX6VTVLO7qmBym59n9QfaD9Ks&#10;wWy2eCC658z10pVcKVy75RzNNXlRmm8zQ75dVUKAoVpaKoFOtCpSk6VcHfU/aVlc61RF4rfrYLZ/&#10;7hwb+fKyjtJqaQj8lJuZcXY8kgDg7XcjHHquxN2oTTPPKo3X0IBV5akqIVo1bGRHaMXFwsnPd2cb&#10;cIR9RugvQjrLSXKl6r9G+l3UZNVC6h26WOndqXlAaQo1ASHdQGwIXIxWaaN3iLRfn1UxJI39LjZV&#10;x9TvsV/BxnJFS/0/PUrolc1SpItN0/aFBq9DSVus6fZLicCT6e23hcR8xlXRSbTfoq1Oqf2HHiMy&#10;uqqqOknUPpf1ftYMtU9U45Y7gpPuh3XTqV22dHJ4wBLRTNsGG49tvqphzHM2n58fJVndavB34leg&#10;6Xl9VugXUTKtMlCouQt6qikKR/EmrpCtuODuoR3wNKdrhvJb7RZetZtZe91B3MWb2LKohq91FfWE&#10;fuqcpTUbz8PBSUeklXB+mNZQaWZ2BwwOpSOr1JkQzkpesFz/AOp7HQ3pVIihuCgpNVTBZV93eHKd&#10;RPcbyexwHqNF+Uf3e646HzRFHWNlYJGCxPROBSUvoKXAEp2KgpRIOxmY9BED5YX7nF1yclGsnOdw&#10;yVls1xr7BebfdLa4+iop3EvIUk7KE76h7j2/lggxYL38qToi+9uVZTlbM1JmCz2zMtscQ2hxtKlg&#10;J/7SxGrjuI774EdtBu691S0tcPF0wq5PFN0pp8iZ/bzHbWaWiytfi5U0oSsJDNVILrKQohJEnWkT&#10;+FUdjjc6LqIdFZxJI9+PPzWT1LTRHJuvgqMhoFtp1ONvtKSIQdwmZTuDwe3G364dskAfcO5Sh9xc&#10;EceST10oSRpkKIBBSe59BJCgJmJ7ccnEmT2uq2gm5C0XKRaPMCvLVBBWqYSkb7DsY7e2CARjKHgE&#10;gFneaT3mdJedU0pUSjbbSDPp3/lG4wwYRYtLvVWOkbc7bq1/7DnLL2YftMegVupnG2HGU11dqjVr&#10;8umPw8mPQ+5wLJw0Dz/lBzu/oSk2w0/soe19yOcMk+Lmz3DS5c6bNFRmtsaZPmC4vh0yTGySo/zw&#10;SBtMdjyLXVdZUATnFskXUOV05SpEIUpW4QY9du5+W+C2APxey8dsHivcrzR24P1NFTJYUkladOkm&#10;FDVBEKJA/wAiceTT7LvN/wDKrhjAsLWIVl32jjbtLZfB3lxbah91yI/UaRJ3W80kER/7SD9MB6eW&#10;bnuDr5wi6iRxsW83/hVfusKWVFxpwoEqkfxEHbjk7AGfpxhgxwJO059UEZy47MgLTdpiFQNS2lag&#10;AkTpPfvv/PjDKNvjBHOF5MXXtyOhsk96nHnKinTAUAYJEnknnYwdu3649kke19ycoJ1Rc4GEmKpV&#10;ySWyokk7LUeSfTbHvfO6lehwAX9GeuvCMuUbtWoKBQJgiScfh24jFhlfryQXF1ADqT1CreomZqqm&#10;cDpt7SVIAO4M8EfLbBkdxl2PmlgduO0dFFS89LUX2vra65/ubS0FaSU7KIH4tz/LmMMIa4kbGm7i&#10;ls1CZHEnhDGoqKBlpdLTHSppWkH1gAT6dp/pgy0gabWyhy5hbbyW/S09UaBsJUokuAJ+EbfntsCY&#10;+vrimUENLVOK5ABFlaD4Nem4raurztcqVP3aib8toqT/APVIlR+YH88Knv7x1zloCf07S1ocPcml&#10;4sLhX5yz3RWeicedo6Q/EhBnccj/AD54hSPtIXFvv9FbVbvCxvvQvuGcf/hDlNVL5bK8zVUIZYBE&#10;spiAVc/mO2PC+7yxgVQlMcYcVFO/Xm75mrzcr1Xrq6pcpSSZCe8AHsPT2+uJMbYi3PComfuw5eHU&#10;JaYK0rKFKkk6eDHpz9eIxIh+4NNl62S7cpqVtUkLWkCVDZSj22nc8Dv6j2x6yN+ASPVQdYMNk7+k&#10;9qo6i73O+q+OrS2lhqR+AapUR85/LGf7SVD2NbGT4b3Tzs/Sjc5/Va3VPI6c3Z7oBVU762m2AUhS&#10;JB3H9ce9ndRMIkdcWVfaaiMtQ0DoE4s4WO25cpck0NDT01JTp8wKgRvAjbiPftBwHUVr33ksMlHQ&#10;Rsi27UPbnXNOhyjZaWoKCUnbuDPz4J/2w50hjA25wfl70t1Soc5+0ZQ46mXV1PTLNrSVLSlSWwZ3&#10;J+Id/wDPbmMbXQ6RrZxccE28r2KyOu1gNM8kc4+YQEQ6F0tLK0lwNISN5Ukx29947c9sESMeZXub&#10;05PRAse5rALXuEZ+iax+3Kht5vUXGlAjTM7+n1P9pwl1UPcS5tgiNPcL2eDcp0dR8jUVY3VV1nZS&#10;08lULbSIEfXtA/r74rpaxwO0jlX1lAz9TRkqLVQV0lZUtLKkwrTOvcjaY5jv9DztjWPjc9oA4ssr&#10;exIcnxlu5I8wKa/eTKUkiAN+QYPp/thJVQFovx5FNY5CeL28kY0V+uk8xPxKWglMQTBJB7zyd8LH&#10;tcHAbspq54y3qU3XlpTUVHxalqUkfGgHTAJ3T33OG0MQABPS9/el5eA7GSkCpWVFZQotNhJEadwQ&#10;JgQdt5HynBUcbst6LyaSwyUjvPp2LR8tAGtHAjfcCTv2/ngjaXOuw5HT7+iobLuvYHCRlrcbS4+l&#10;xKlRCdZHwGYP/PfHote/XqVTsc5u4nKfuWcoJq1prruHqWg1gpYnQ66nmYMaUkE7mCeNtjgKaSSP&#10;+lHn2I2OgG3e7goh0yWEUjNM00ikt6N/Lb0pSAn/AMQZjcA+u88nFDYXG2/kIohrQQDYJVbfyPlG&#10;1OZp6nVVxtthQ2Xaa30oH36/PGSllgqEMs7nXUnUlM6UBa1BOKnMfOdkQ9vkPb6lTDGsZvmPh6eZ&#10;9iiX1q8SeaOozlusVNTM5YybQ/8A8my1aWy3TUg//NIMqceO8vuy4rto4w/03STAwlwv/wBx59g8&#10;gk9bqkkjtoG1o4A4+PU/Ysl7wm+BbxI+NXMN7tXRXJtPeKS1IUu7Xq6P/dLDZXIJSw5VKBDtWvfS&#10;0kKVvqVpTJxoKeOR7vA3j76rMOna1oDvNTEuH2Pnjr6fIDqfD3mLOD2mV1doulDcCo/6QlDwIT7R&#10;v3JworqLUpHbnMIt/wBNiPqndDXUTbXPiHzQEzf4WvEZkEuozj0A61ZZQ38Li6nLNYlsROqHEoUm&#10;NtiDGFD4pgAXNcHeoTuOpikHgcLILP0LtvW0iuZqqB5CikpfQppW3bSqIP8AKfnilp2gd51RO1tg&#10;SbheQlhwKBeQ+dIICTO8AAmDufz4PPGKO8IN2+f2V4Y7eLN16FM3qecJdfbQSVgqgdyTzse+PA5z&#10;XbrbgvYbAHccKaHQPwG+Jjr2u23PK2QKjLWSagoKcw5iUaGhLRO7rSSPMqR3/coUCCd8F0lBLO43&#10;G0X69UFJIGnwq8fw/fZUeHzpkxaLt1TL3XPOzadbzdcFMWVh0EyW6EEKeSJ289SgdyUDDym0aNt+&#10;+O8n4fyqBM52Xe1Wi2xqjt9HQ2u3UdBa7VSI8umo6VhDLDKAIAbbQAlI4EADDWBtrACwHQcL2do6&#10;JQDmkEjWCpJ2O8ewxYcZGShrkmzuF9bdQQUJ+EkhZjt7Y9GcBevBbkLwV6vgB+GYAPB7YrILjyrG&#10;i2V+KwUAGNwNz6jEHPxZTaRdJVwrnG9IbddaSrZaUKICkn1A5G+B5HZAujYIbA2XGD4sutvh6v8A&#10;158RNi6s9BeltTmWx9RM0Wx66Wm3fca+6JaurzTT1S80pKlkU6WgAgKOpqRp1Rh7SQVJawwvIFgb&#10;dL82++iwepSNZUvMkfU2t6ffxVZCbtkSmzBY/wDo6hzFaLde0JdNrr3Q47bEaSpCnCBPJSnck/Hu&#10;TpwTqtPM+Ima12nngH2KjS64snAANnfJOoJFMt9tTZaUSoRGwPB37/4fbGYqS9pDnZW1ewFvBytS&#10;qRrU0QkhSQUnV77wfXn6T7DHjJCJb7VUXPcRg29VITw8Z1Tb7mrKNc+tFDWyumlIht0DcDtuJ9gf&#10;TEp5HZaoFtiL3P3hSN6s9LqDrD07veRK9pgVjkVdrqHED/0tWgfAd+ArdBHJChg3S9SfTSiRvv8A&#10;VCapSfmadzCP8KkRyxXewVFbSCtutpqqd1bDzCXFANuJJSUKSZAgpgiNwd4x1oOa8AloIK5gwzQ3&#10;DHGwW9as0VFBU072ZaNq9W2FF1NMlNO+ttP8KCfhJ2ggxyY74UVmkiTNObHjzCJpdZJeDKPD6cqc&#10;9y8OlPcbVbrtZmEvU9ZTM1zaEtllxtK0JWkHSYKoXBEHHK4e2s0c7o3/ANtxcehsun1nZpjow6MY&#10;IBHvQSzH0IvtpDiUNXSjgq8su0/mJ9Y1oAPHfT3xqaXt7DKM2v8AALL1nZyZgDcqyj7CjLdfl37T&#10;foi+8GHGhR3ZouJXuP8A05GnSQDAj0xqINVjqHNLTkdFn9SopI6WXeMW/cKvHpuwqn6/dWMoV7dQ&#10;ilv4zLay2tOkLWap9SeRuJBI57jDbvBJHsGLG/wVGobY5N1jzdRDdtxpgaVxLyXQSlwHcqI/FIIH&#10;ftv74tfUbzZpxyq3R7QWtJys9gpPvF8sjOhxCTVMggp2JKxv7CQCPyjHksjmsdtcDhDUsbw4bcBW&#10;FfaXlR6jdDLGvdyi6eUaQCn4U6nlqHf/AMe/pgTSTYuueqKc4AEZuSfZ/vCrZqWEkkto8slIVATs&#10;oyN/fgSduJwyY4h13dfihWgk+AG68P0/mawlo/ESTo+ICd/wjvsPXacSgldutfHqpvJANx/CTXKd&#10;tI1uICmyCU6EhWrYkFIO4BmRI/nglm4nPN0MABcDAWgqlg6VIWlY2IKfw+g/KMGxs3C+V46FzQBt&#10;K/oA9Zr4xTpct7RAa8shRSYMR/sPpj8NSOO63kv1q/8ARdRgtWTqKx2iszNeFpYQ8PMb1AjVO2x5&#10;9PbbBrmuIHS6VQQ7XFxxdRf6s9QaOkpHLVbnANQ/FJR9dgRtI3+e2DqLTnBwkAyo1VQwNMd8qL1k&#10;D9VdA3oJDwBVO4KvUfnMnDSanAYHA5us/Cy7tgUnsgZPrrxcaG1MMF5xx5LaUGdiTxMbgbfl9cIa&#10;iqMdxytLBTgixN1cfW1+XvD/ANGWLep5FPXopvNc2AK1kTx3M9sUtd3cW1v6j+6Ojis4vfwFT3ee&#10;vFRS3O9Xmnp01l9q3VpYSpU+Wie/f0/LBEdE2PF7XS2auJduI9n+UHau6XPMNc9dLrVuVlS4QSZP&#10;HsPSSdhziUhthgsoul7x13cr03rL7SCpDZgiDO/oI+Xbt2xS55IwEQyMuJF7LVvNa2w2GwpSQSZH&#10;MbHt37HEmRXfuaPYozP2tt1Q5q6wuK0oWSYCgQoiPYevbb++L4oNrtpFvPyQbnX45UsfDJZqe7Wa&#10;61S6bzCqpWgqIIiD/Pc/njGdrQGy7QLmy2PZJrXRF3Jv9EYs7Wq00F6pktstNuljdUEkH1wkoJb+&#10;F3BTTVY/6gLQo79XFoVXZYbUSk6nVJTMngfn37Ydwwx2zyDhKJGBr8oNhaFKdSHCFOPFAUfSQCqP&#10;eR9cOKanG0v6JbIATz+pBPrXU/cMlZmpW1IKS6wj4dp+PYT2kzjoXZ5ri9jncC/PRY3tKI4YnRg4&#10;v+4QkS+2pljWpaV6BJ51J29hOwOPpgx0jndEueC1ozz1Rp6RPOpvqnEF191KTIK9QAnsQNv8+WEl&#10;bSnbucPX2I3T3Xfco+XF8spSpClKTKu8+sA+3vG3818EV3XdwnFSNoDSVGvPeVG3ddyokqRytbad&#10;ygxuRtvO+x9BjS08jmANAws7X09zcIYUPmsOOJJCCFSAdweQOO4n+eDe4dtIsLoFgdm5yihZrm4h&#10;Pkl5anFIKAVDdfuTB5/thBNRuc8OIAt70xhLr+q2qt+lPmLSpaW1lIK1CdUgCDPHcTgllPIXuN72&#10;6LyUbQB5pGqXFlw7Eg/CooPxckiZkEQTtB3H5lU8IaLHyVbhkBbtry9c8yaltIXS0qZipc3nf+GR&#10;HpvtHfiB6YTEQ7+5ewUznk5sPNK1ptdFSVt5RTlNU8wUNsqdhX/0wpSx6ElR0k8BWwEHH0U5czY4&#10;58wrBT7XZN/an/YrTcbrUM2e1tpedXqdWp5YQy0CN3n3VfA00nclSyEpSknkYXVRLbl/y8wioWud&#10;/TB+/wCE280dS8r9P1VTmT7hQ5urmGyy3fainihafkS5RU7gC31iFBDjgCPi1BCgBguho5ZADMCB&#10;5ffChVzxwtPi3WHu/wAqCufOod4zpeKq7Vt0uN0uSh+8rq57zPKT/wCS1fxDiBsngCNsamkomRN4&#10;AF8D91lKqrdUPLr3Cuq+zq+xcz918Ni6zeJtGZul3Q6oSiqo7SjVTX/ODJAIIChqt9EoAfvVDznB&#10;+BKQQoO6fT3SXD8M+Z9n37EomrejCuvTpz0+yD0jyPYOnPS7KGXcg9PbSyKe22i1UoYpqREbwkbq&#10;UqJU4olazupROHkcTWCzRhLSSTbqnoIQlSRpIiQB2+uPTblfAXSgzUPIYUKZyqaWgErSl1Sf5Ync&#10;dF4b3uVGvxGdd/Dh4esh13ULxIXrIeWsspcUhk3agZq6i5PDfyqWnKFu1Dp/0oST6wN8BSSRueGb&#10;bvPAx9+1GQ0z3DeDZvn99Vxz+Pz7Q3pt4k7s5buh/hk6S9Eun1JVeYzeU5epWM03sA7KdeZSEULK&#10;pJ8lIccMjUsbjCp+iQyuu6No9gGPMk4z7EZFUPYP6bj6knPw8lTv1X67eTZroxfLjRViksVDrFDT&#10;tJbKyULJSUoAJEmZXxhzofZIPcNsYsef5S7UtctC4yuuQOOpX9B3oDdP2v4ffDlWuLOt7p9l16Ty&#10;Au2MKj6T8vzxj6ZotsPIv9Suiuk3MbJ5huP/AKhFlFQU1GqS5CAke/J3xeRmx4Xm0BqV6SsLmouN&#10;CnIVpSieff35xYAQPEqHZ4Sh94HxpUZWd59pxMvFgByq9vVfkuJSAtCiZ2nj6Y8DRbleNfm1sLF5&#10;yJI8wRE/L3xBwHAVzb8FfVOFSCqRIG+/bFRbfhXRkApCu6t1K+EqgAGMB1DfimNKMLip+076EWHJ&#10;Hjc67W+yVl7FHeLsjNylLcC1JeujKKt5CVaQQlLzj+jkgQJMThrp2p92Nr8gGwv5LK61o7ZXh45I&#10;uR78/RQnsPT202cqrF0+upWvzHNZKlLMfiUo7nvgPWtbknf3Y4umWn6BG2z3hK96oiUmqIMKR8Sx&#10;AIUNweIBjmOT8zgSljv4XnhEVEDL2YkcNLSY+NLhkwU7naYT+f8AL5YInDL7yc8KIjaBZpWiy5U2&#10;+uQ9SrqWH21JdaWkmNQMgjaY7T8+2JflgWbiRdCPbdwwVZP05zhTZ5yrbb2hWisa/d1I1QQ6I1Qe&#10;0kHf3GB3Qvvbkr4Fo/UOEA+tng86ndX82XXPPQzJNyz46unTV3qgt7jX3ph4bee2ypQU4hYA1aQS&#10;FTI3Bxo6DtPT0rRFUu2t6Gx+ZGAs1qPZWpqZHSUbC7zA5+H8KENP4bus99z1bekFB0tz1TdULu6q&#10;jobXVW92keW4UmVKDyQlDaAC4txR0JSkknbGoHaagih/NCVpjZzYg+7B5PAHms7B2crXztpDCQ92&#10;ACCL+tyOByT0XWBTeBrpQ9kjJdnfN7y5mmjsduoK9+03AvU7tW3SNNvOIQ8kyhTqFkfhkEbdsflK&#10;pqXOmklbfxEnPkTcD/C/V0fZ+EU7IzyAAbeYAHX1UQutnhMufTGnprmjPNiu9ke1htVYg0Tmv/RP&#10;xIkgbH5zhjQxyS2EdsHjPy9EjqtFMTzuNxb2e5P37MbIlysXjb6PZlqcsvUlEw7W0rlchlKmW1rp&#10;VlCS6glPxQYG0xjqXYpro9RbG88g+9cs7cxsOlTbR5D5qoPq70+t+Ts93DN1AittN7t2aH651l0k&#10;EoVWOBcpIBAhc8bjBHZ3WZJK0xk3uXD6qHajRWdwZGCzrD5jKC3Ubw9vnMOYKugYp3aV2qXUIDai&#10;0rS58ciJGwUe2Do+1hhnMLhwfNLGdmO/hY5psCB1Qfs3Sa7WvN2W/OoriGUVrRUFo16khQ7iNth2&#10;nfGqj1+JxsLXKWO7POgIeRgKSH2kVtrLn18tPlshbNHk60sAA7zpdUee+442374YadXRteY5P1D4&#10;ZSsUY2b35GVXdU2lTSUioYrELIMCCFJEE7bd4/ycP5ZmvN2kIZ8LBlxsStN2klZKzzpJIA23Ptud&#10;5/pziFm480H3IsWu5K0KmjSgk6STo+EJ7AegiZ7x2gd8ESP3ckYVFTGLAuyCkRwMtq0yD/71KP0B&#10;08dvzwTGCW3BC8/MFuLru8zjbXb9cqkuKWGPNK1FR20gCT+h+uPxEy3eEkYX6zkjBZn/AGoideeo&#10;zr1A9ZqJ11DFOnSETsd95+WHdM3N359Fna6qIaY+ihRmOyXWoVQ3OoW460qNKvRMSe/v/wA4cwSx&#10;lxFkoLHus45T6yvl+jUmlrlQ38W8cbiPlI9vXvgKdxJLWZCY0cLQ64VpnhE6X01zrnc+XFHl2ykH&#10;7kqGzihyoThPG1j3m4wE+aAGXaLXQA8cvWBy5OVlrpatptAcLSGgoToHfkGMF6btllMvkhtRc5kW&#10;0YA+arhy/bnHB5zyYKt5VJMiIE9x237zguUgAu6pPBT+BP5psJZQFNpUBJ3TCTtwY78b4AMwDgxm&#10;E5bDdoxxleg4UEqJdBn8UgaRztvt/t9cW1El24Udtzu6Jk3+4K+8PJ+FQ77QASOwO31/5wXSsubd&#10;LICrkBwExHarznHPNSAR2KRA233HB2GCI47O9fJAPlF7FWMeDVvz8g3VfxLcVVvBMj+LVB3/AMG+&#10;OadtC4VXiFiAF0jsWGtpSRyXFOHqOpxzNnlFSwpKEIUAdvr/ALemFWn5GUw1GS8mOVF/q5cgnMeW&#10;qYnUENvagNxMxHsBv+uNBCw2vYFZ6qmPeNuhgpRNZQtthBQkmdKjBnnjjthxRSDuyCDdVyxkubgW&#10;/ZRz6/1Qpss1zQacHmV1OmUj8I1bx6p34GNn2XEj32tfB9mPP1WC7YS2j8I6hMBpSwhlKElASlMJ&#10;TImPT0Hz9fmcGOduBJCFsCASEaukHxXZ7SkhATHwAyoD152598K9Qqbt2W9/ki6AAPLeiM93dCGn&#10;SlxEBACAR8R3H0j227e2FkEgLgAmE5JbeyaZabqEOI8lDp3TIPIMbj177j+2C5HFniBuPmg2uu63&#10;QIdZgyj5avv9IlTiFrM7bon5c9p9wBOGMOoeEsAzYIGrhAOMgpsUqHGXAdK1kJCYkyneN4Pv3/oM&#10;TpzcXI4Q9hfw8FKba3Kp1ympULfXHloQ2CRsdtiYI2/PFDi3cejVcGtIIbkhOakytTNuIqbutalE&#10;keQ38QEp2Ezurccbb9zi+Ozm49qvbFtsU5TWFTHly03TttlLbZTOlHJVJGwmefWBikDGchSke4tT&#10;ipLFlTL9Rf3uql+fy3RPU1Ncaa2UDAfudzKkw22hskIpwoJ1lx4hKUkKhwlKTCme6QlsIvnnoiGw&#10;gNPfYv06qOHVTrRVOUjdmp1M2DKaHS6zYW3VLb7fvKhzZdQ+TvrWIHCUICRh5p+mBrwTlx6/4Sys&#10;1AhoaG2aen8/eED8n5K60+KDqFl7pp0kyXfM4ZmryU0Nnt6fMcWgkannlq+FpoSSp1wpQkfQY1NN&#10;FGPDa7vRZeoqA/8AWcWw1dc/2en2MHSPwyU2Xup3iERY+tvXxgt1VNTOJ+8WHK7okg07TgisqUk/&#10;/MujQkgeWgfiLeGhAAfLk/T+UolqL+FosAryEBT3n1BeW6vVqJUqSr5nvhkT1Qt7HKyMLJASs6xM&#10;j4dx9MVk3wF7wtR+pao2qh2ocQ00AVrcWQlLaQN1KPAEbkngb4rkc1gu4q+JjnuAaLlUf+Mn7a/p&#10;r0e/bGQ/DLT2HrH1GZC2KrMD7qv+n7O9qgpSpB1V7qd/gaIbBEKc5ThWa97nARDw+Z/YIw0zG4Pi&#10;I+A/k/JcjviY8QGdurGdbr1Z61dSLlnbNlQpRTVXB4p8kk7opacfu2G9tKW2wkAATJk4M0nS3yfo&#10;bcnkoaurCwB8lj5eY9ygJm/rZd7r5tLltItbKkhJfKSXFEgHYdoPfk/qd3p/ZhjH/wBXJ9uFmKzW&#10;ZSLQ2t53QDuKna1m5v1Dynqh1tYU4okqJKTuVHvv/PG2hjALWt/ws9I4lhLuT6r+m74TL3S3fwge&#10;D+/MuL8us6WZVdbKgJEWthJH5pM4/NEjCyVwP/U75OIX6CopA+kjI/6Gf+IR2+9uCsQUuJkQCkHc&#10;yBv8jxgd7/HYJlGz+jey3LRcnzq8xSlEOqA1bRsODiMEpdcO81ZWUrAAW9QnEzcG3EqcIacX7fng&#10;uN4Lbpa5haQG8LKup0hK1EKG3HqMel+VIMubELKp0JKSsgqKZVxwfbEJHDleNBINl6D6UQCQsiE8&#10;dvfESSMK1rA7KTbifiRvqMkiffA8w6oyBwVIv2rXgwe6gWep8TnS+311Zniz0KWc1WplJWbta2QS&#10;mrZTz51Okr1IH42d41NQpZVMay7rY+8oowd5nqB8vL+FzrMs+cW1MOOOtFPwrCzoKSAdSVfKDvt6&#10;HCybkYwq2k2tfwrw/RIdCqchYDqBBGxQTvP0O/y+ezCOr2WOL/HCj3IIu3KZLlOaeoWFNwuUiVap&#10;Enf0kGf98GuAkFmC5GEubH4trBhaNVTo8pazrUhQ1JPMExPHJgAe+DGy5wMBQmG0IwdE85ry5mlV&#10;uqVoFproQ4d0+W7MBXpPYiIPyOKyQ8d4Aoni7laL0K6hP9PupViv9OtX3RLvl1KRADtOuApJHcgE&#10;EekdsKNSgNRTmMix594TPSKw01QJG8cH1CvbfYdqGaWrYd++U62Q4wVHUQhaZ+AmTBB3iJHM45hJ&#10;SmF21wyPjldhiqGTMD2lN+oS4wpSnWJQN5iIgeuIMcWusRhXNhDx4TZVSeOSgzh10udh6eZIDzNg&#10;oqjzqx4HZ5UbJB7bnfGi0fWoKYvxcnCzWuUM8+1jPepy+Bno3XdK7fk2/Xt9xy8VOY6JGhOwaT5T&#10;iBPrsBz64fdhtZNTrO9zbANIHwWI7caOabR3xE33WPzH+VPvrT0U6cdbsjZvyrn3I2VM1orre/To&#10;drre2660ooOlTbsa0qSYIIUIjC6UFjzLFh4uQRzj+fVfDa5rWSZabCx9llVL4afAD4c/El4csk5p&#10;zCxnbKfUylD1kvFfa7or46ukeXTLLlO8FImWd4idsM9Yc6WsdLfrccWsQCOAPNAUlIyOFsYB2ged&#10;uCR6oUdYfsjMz9OrRec85J6wZfzVl20tG4O0N3t66SrU238StK2yttStIMSE/qMfadM6OdheARcC&#10;9/2K+q4S6NzGnp1/lRK8WPgw695kzSjqOx0MzTmjIlbZremlulppxWFKEsD8aWipaYJOyk+vrh5r&#10;GugVjtps3j0+KTaZpx/LtD23OVVpm3otbaOscoayhu+VLihRC2KphbS57gpWEq9e3pzgin7UvYAW&#10;kOHoULJQQv5bn4IS37otVBajQppqxIVPw/AsCDJ9xJH19caSg7SkkOkFglVfoJcd2355QnvHTC82&#10;4AKoHaYCFggFSZ/9wHHI/PGmg7SQOfnN0pdpDmNDQ0lMR7K9yadcToUgEyBv+sjD388w+IEWPmg/&#10;+PlJva3vXcvfq9itt+YKS2LaNcQoHQN0juJ+n1x+QGVIcXNBC/SbwQLDNlWJ1Iy3eW3q0VdOXCpS&#10;klcSVyYEn9Pnh5SzseAB0WXq43XLSvFLltTtvTbKpxI0pgpMkExqkj69v6YHllIOBboraaC42FOn&#10;pt0xq85ZgpMvWpDiX3nkSoiY9VceiZ/liiqmO245KMp6S3HKtMz1nHKPQTo9VW5NW0yKGj8hpsLC&#10;VPORz7kkYpkuyPu2fq+7n3Jo3wAyHAF1QVmHMd1z/mJ++XWpqHi67qQhSioIBkgDf0OHVHTiOLA9&#10;6zL5zI7J5TooadDVJoCSVAA8njv7/wCe2AJ5QSN+EcxjWssf8rIX9QbEJ8qAYKSANjAHfj9fnj0y&#10;OAwFOF+CDkJDr69QQVk/6iNtwP8ABi1mLF3CrfJtHtQ6vFcFvjUkLBBjaYg8zMcb4aN8LNzUte9p&#10;HiCbLrpVqJQjT8JBWkKJEbQQdt+2JtYxzweSfkhZ3ghWceCapC+nVclTSkL++valKR8K99o9Rx7g&#10;45f2vsK0jqQF1PsW3/0l/MlLfUFZ/wCtriDoGopSkLG+w3j1/ucJ6Rt3WtkIivLu955UUOsTDbGa&#10;cupUgrV91eUpOsp3Kv8AOfnjYUMVoXB4vY+xZuriPe2IumGwtCXKVlaiUgJkqE9tt/eRv7/lTteM&#10;nor2xlpH0UXvExUIRb6RLYaDirpTfDq2ETIAPsB+XvjfdkN73O24AGVg+3QtZ45uEy231IUlMFCg&#10;gK3POwG3M94ODg9zAWAcpYXA8GxsjT0iqALvVIbQFKLcgAgwfUDt27YF1Gchgd8fvyV1CHNcfNF2&#10;61UoeeAQ5r21QRrP5cH+uEjN1rj3exN5SbW6JMoHdK3RoaSVqjcRoB7kfWPy+lzLtvuBF0Mxtr8J&#10;fepHHKaoQpPwlpKRKR/FuZ7zuOAOO2BYJg4kIjY7abceqa1yyWqoS/U0imKSl3lRMFW42Sn+Lj05&#10;74JirGtOy2D1QslJdt78L1S0bdvRV09MHWzUHWtTYGtaARyoDsSSUjYwOYnBUk4IDg0/soNsBayy&#10;01BW3R2oRTJQmgQf31W+4GaemBV+N11RAQQlJn13AnveRZzbjC+a1zuiTbn1AsmWX1sdP2xfr2Bp&#10;XfK2nHltnVM0VK4D8XBDzo1SAUtp2Vi+Gme79Q8Pl5+RKvkqGBxEWTbkjj2D91EjOXVJ+ouFzat9&#10;au/5gedW/XXB1xTsuEyta3FbuOE8qJ7DnDqCjcwDG1vQfukVRqPite56n/KkV4H/ALO/rb46M2fe&#10;7GXModKaWoSi+Z3uNMpdPTGTqZoWj/8ANVPIgHSk7qIG2NDR073nawY8ysxV1RBs03K7QPCx4POg&#10;/gyyGx0/6IZRRb3X0IN6vtYUvXXMTif46uogEpmSllMNo7Cd8aSnpGRNs0XPUpQHl3Jv99VLBD4U&#10;poNhMQYJEYJF7ZXhHxWVyrWnWhpJSAJnbbHjjg2UmNF7lQv8WXj+8Png9shc6gZjVec8vsl635Vt&#10;RS9dK4xsSiQlhueXXSlAHExGFM2oBp2MG533yUxi0+w3TYHzPu/dco3jb+1F6/eKZm7WO+ZgZ6V9&#10;GZVGVbJVqDdc0CYNyq/hXVGNy2AhnbZJgExijkfJ4hf04t/Ki6UtBDcKj/PniEap0v0eV22a51KQ&#10;gvEFLDAGwCRzttAG3ae2NnpHZqWTMws26z9drnd4ZkKJV5vt2vlaq4Xatqa+qUokqc3CZO0f6RPE&#10;e/rON1Swxw+BrbDzWVqK2RxLybnqvlltF6zHdKW0Zfs9zvVzfKUMUlMwp151SiAEpSkEmSYAx7JL&#10;HGbk7QFSHn7/AGV9PQH7ALxD3q2J6m+MXPeQ/B90Zp10iqutvVeyutdadQFw0knykuQpKdJUVaiR&#10;pJTjHap23p4PHHx5uwPdySm9H2frJ37HeH3XP8D3nlWPdYPFmnpKennRnwW+LXqHQ9EMiZTtmX7O&#10;uvyRS16LtUUoW2ULqXwh1bCkIa+Mo31KAEAKxyCftBRySPeWF24nrttfJIHv9911GKk1EMbHDK2M&#10;MAFi0OJtixJ92QpSdKftKsr1OXcvMdQeqVBTZ8VRpXc13fJjtJbfvQBIbYfpHVrSiQPjUg7bx2wv&#10;m1KmLi5tx7QT77/VaGKara3Y8NPswrAOmfiVyX1DYp0WPN3SbNNaptD7ybPmhmUqI3Slmo8tyRpO&#10;3P6YuhfHJmN4N882PwK+fqVmjvGEWxjI/lHFeZ7NQo++5nt13ywkmPvDrKywDp589rU2RuN1EYuL&#10;HMBMosFFtQx7QI3Z6gpz2m8225ttrs2YbZfWJ1Sw8h4xHcoPyO4xKNxI9FeM5S04+VoG0r1aTBnH&#10;sj7DCkGgFfk1JSdt16p3nce2IiSwz5qJjtlaVZVrMF5TcagNjMQRiEpvyiqeXO0JBujiVqQ828th&#10;erUkj+Ej2/P2wFKBe6Y0zjwuZz7R3wZ0/QzNa+r/AE2t6WOkF8riiso2UwjLVyXK9A7JpHSFKbP8&#10;C9TfBRKyc7HFtsH1x7F7Vxn/ANwcfz1VZgU2tKkvpCFFRMBMFXoePlt7nscRDC0Wd1Cgx4I556Jv&#10;3mgNQoupKUH8KoMhKo2P6e31nBNJVnG05Q08dnE3TWQ06B5TaUAEgoOwmDuf9v7RhoaiMnxYz65S&#10;tpL7NPVJ5PlvsuMqTMhKSUmUEcQe59vlj1km0ZbycKG5t9jVPrornZeYbXb1VBKrxRFDL8/ECR/F&#10;8jMz88VTuDXA2KjTzZsTf9l059DHxmrorlupWVVFbbadDTmokqVTHZCj3lJOknmI+mU1ahZND37B&#10;+nn2ea1/Z/VzFUfl3YDuPaOfiPolivtygosrXrp3AAod4M9/y98YaZj2n0XTYpgRfqEya7IGXqYi&#10;pYtdO3UGVTpB3/yMVvpwLEKyOfcVsUl4VlS2ZbuNQ6ldO3m61oBJPC1qT/8A3Y0P4bTGHUiHeTvh&#10;ZYf8Tot9DtA5t9VPENpCtKRKTsfrhw5zHO9FmC07LHooA+DIjJfVrxjdGFgMNWzOxzDQtSPhpbiy&#10;h/Yf6Q75+/zxYxzjHE8nO3b72Ej6Fq+c4FziOb39zgCP3UjvFFcmrT4eurdW8rQ2bO6xJ2lTn7sJ&#10;+pUB9cF0ke6eNo6uA+d0LKNrS7yBPyVWfWr7VvLvhy6h5J6T2K20F6tNst9LT3F9BMgFlCiNQ2Ck&#10;kqBxoqnT5Zqhwa2wb8yhdPmp2wtD7kuF/Z0R8yv4xPDn4sM09LMl5m6ZZbzw5cb9QppaavoWK0V6&#10;1koSgKUkqCZXKhtskzgTTo2skEBjBc9wFwPX79ynrNG0xGfvPCwF3Poq7fGV0i8Fd0z91Td6NZaT&#10;kepst2rKOto7BcNDLYbVo/cUr2pOwSVQggEqMRgnXmRs1Ex07LRg25wgOz1E+XSmVFTJ4zn1z0VW&#10;WS+i92zzkTxMdUKe7WzL2RemjFPUPV14CkKvLjy4bp2EJ1aXy2CopOx2HcYaR6DLO10jSAB68k9A&#10;kVZqQgkZGRk9VFVvOvT19HmOVdkZckympBQ4PmNv8+WPP+JrGeH+f5RHfxccldbmVLe3R3CodfKX&#10;FVAPfnfc/wAh+WOJxRguuuvPjICbfU7pnZ7nSqqXFMocKwtRmNRBkj9MFE2wzCoqKZsmHqDV7eae&#10;z67Y7XThThToUpuQn3gD+gwZMxwZucgI5Q2QBoVlvTHI+Xug3Ta59Vs3linua6VZZ8yBGxiPzH54&#10;jE8hpmd14HqiGxjcSeOSqVOs/WbNnWLMdeq51rgsSX1qpqZEQBPf1Pvhhp1Psj7x+T94SauqZJSQ&#10;eOgH7plWi1uU5aWrUpemORAJk8/Xge3OJuqXux08uisjpgLDqnPUltsA+YAoiTqVMGIn9fpPzwG/&#10;e7xI0NbYEpCerUNgqUstJ77gz9O/HP8AbEzfcSRf2IRk4aLpoXW4KWzDgAG+oSSEgEcgH5e/HbDO&#10;KDdYDlATu2m55KHVdXeY4VISta0kAiRET6dzwZ9flhqKUAtF7cpY+UlpPVJ33jWhLsFIKSISY3/W&#10;AO87/wBB6vwOuwccL15LueFa94K0La6R0Dq0EOLq6jgcnzDvHbjHIO2bHf8AIO3emfddda7EkfkW&#10;geZ+qWeoFPozTWvBLR0qgzxEDn6TgHTnuLdh5RmpRND8KFnW24j/AKysSBqQ391cUndQSoFZEz9R&#10;8sa6ibK6F1jcXx6LL13eNlD/ACTANcTcacBxa1xo16pAG4+v998Dy0svd5/ypSS3NiLqMXiZeSlG&#10;VUpJdCroyNyQZA22nbcfON8dJ7AB1pA3y/2Fh+3z2sbET1ITVaqHNCXFKCtk/EVCSJJnfuP8OC4C&#10;9u7vBbCVSBzm3GEWelVW4jMC0NpltSVQeSn5T8h+WANTpS+PCJo3lj/VGu6VGhlDjqgpRMAFZSNX&#10;JHPv+vbCenpHSZaeEwlnc0XHwSI04fNQil0l8gBKDsTG8E8AD4cFSUxBAF9yHZYNNhdEu3vMopCK&#10;ttqtrZSDJlpvfkf6jz/47YTCB7Se8N+qZbtlri5K22rdcby/9zo6dVwqXVKP7lWpZlWyQocmTwNh&#10;v9SMDDj0UXMJNrA/wtPPFw6d5EYep7relZtz8CpsWeiA+725YP4qyp3QFc/uWwpXOrRi2GGWZwab&#10;huM+zn3rypdBGPFl3l/JUXMw5rrq5ov325Jp7ZTkOIaCg0wyR6IGwMT8Rkmed4xt4qZrT4L+Xqk1&#10;RMW5PCjrmLOldmSaK2vVFqsKyEeYP/mK7tpSJBSk7Dsdtz2xJrO7FyM+XRL56nfcjAVxP2f/ANjt&#10;nXrk5l/qh4jKW5dOeiXw1FNYwot3LMiOUkkiWWT/AK1bkTpHfDqg06WctfIbAfErOzzhoDbe5dbO&#10;RsnZL6b5Vy5kXIVgtGVsm2qnTR222UTQbYpWh2SnuTyVGSokkkk41ccbWgNHCVvcTyns3rKnCSVK&#10;IgE7TiZC8JICG/VLq/026J5UueeOqWbrHkvLFKgqcqq14NpJ5CED8S1mNkJBUewnAs8waLO5RVPA&#10;XZ4HmVzmeM/7brNd1p7zkTwuUFTkW1vNll/NF0pv/wASdT60dKZFMCNw67qWOzaT8QVCSWY7QCGn&#10;yRj3sgeAMnz/AMLmY6ndfF0txvF0u1+uWZc1176qmqeefU/VVbqt9bz6yVkmYJUTtIEcY0Oldmnv&#10;IaRYfwks+qRxO2v/AFH53UL85dRsyZufcZuNUtu3kwaZt2Ec8q3+KNxH6Y3en6KIwLZcPPosnWV8&#10;jn2PBSLk3Iudepua7Vk3IeWLznfNlc8mno7dbmFPPuuEgAJSkcmQN9sOXyiIF0j7DzS6U7nkck9A&#10;rxOm32FGfcpZQtnVTx0dY8i+FfJ1QG101vfrEVN3rQVALbRToJUpwJj922lagZkJicZDV+2sNM3B&#10;9x6+gHJv6XTei7MVVUNkY2n449eg+N1L/px1b8L3g1o6a1+DToPYs1Z3pipFR1Az9RfeHan4gZo7&#10;YlZDahsA66smNwgTtyHWO39TUkmEWB8/2Hp6/BdI0PsDBT+OVxc774+/eo/9XetXVjrxmqszf1f6&#10;g5nz1ennStAuFWpbFEmTpRT04IbZQmVABCU8nckk4wMneyPL5XFzvM/f0W4ZRNiGyKwb6IXLaQlU&#10;kSnVtJifaQdiRP8AfFcN3O3ONh19qrfGS7c4XssCS4uXW1rWobiTp227zE7d8TbA5zi4EgfVSj8L&#10;rlfPu1KVLWpDK2wfhIABG8kAn3/UY8dES3x5J+isLg0+QRbyP1461dOFOLyD1b6g5WCkkqapru95&#10;JTxpU2tSkEfNJG4x7SRuaC+FxaBiwJVcjWlviF7KTuXftE+u9Aijbz1aunPVNtl3WiruFtFDXtQf&#10;4aukLRB35KT2mcHt1OoJs8hwHFxn5WQjKdg8TRa6lr0q+1QsVvdVTZ/sXVKx0qiNDzFyavDLRET8&#10;DqEPFB9QSQZ7Ri6LW4wAHsd7iD9VNgfe27HrlTOa+0f8PzWWMw5tp+quTLpRW2n++OUNXTVdDdqh&#10;IMFpijKFeY4SQBpJHMwBIdR1sclmtdYnocH+FVLM+IF8jLtHkb/IZXvLn2mvg8zXU0dNcOq1myXd&#10;PID1VT3NWlNHK9Oh15GptKwr+HVMb8b4Pl02pH/6yR6Z9+Onqq4Ncog6zpQ02v4sW6WucX9L+qkz&#10;l/rN0rz8y2/kXqTkfN7ZWI/Zt1YqYkeiVE+nOE1ax0Zs4EHyIt9VpaKVj/8A2nBwtyCD9CkzOuX8&#10;sZ6sVzydm+00WZcqXSnVRXCheT+7qmFkBSFd07QQobpUEqBBAxRBE0vDHZF0bWPJieBg7T9Fy4eL&#10;vwy3vws9VK/KL7lddsh1xcrMs3dwb1lLq/7Tp4FUySltYAAICViAsYK1SldT1DoAbt6X5+ws5pNa&#10;Jadk221+R5H+FF9xKaltUQXQP3wCpGgzufYR9JI9MKowWvD2YHkc3CZSM3jCZtdRmiWsNFWhW41e&#10;kdvUQROHocHgOuR19Pcl5DWjaOVoJQFqSBEqGlSZJJP5cQD9d+2PGBxJaTweVWYtzrhPvpdm1WTM&#10;126ueX/+HOOJbqNQ2CTABB7QPl7YtlaXsAJv5e5VGNrHXAXXf4Rsx09uyzldS1IrLa5SJ1JTBS+y&#10;tMFJ33kfqMI9HkaJCx3B+h5VmsQEsbJGbEcHyPIKkDmnLdRYswP0AcL9GQHqV4mA6yoSlXzjY+4O&#10;MPqukvgqnRDI5B9CuoaHrQq6Vs/B4cPJw5H30TeutL5iBBUQO4O49P54WVUR63TSCYXJUe+tT71B&#10;09plpWUlOcsvrn0/9WkfTn6Ya9ho3/8AIvvxtef/AOCkfbxrHUbDfgt/8grNEpTBSPiG0++2HDdu&#10;6wCykhIyeqgJVoHT37Rq2VUClt2fshqp1EiA7W2+okCfXyqpW3on2waHl0Dhf9Dwfc9tv/Jvz9UP&#10;ezrW5B+LTf6FGrxktMVPhy6gUFTPkvikZPr/APNNQfzjF1CXMqYi3ncP3QdTZzHh3BBVLPUP7FDq&#10;b1Q6uZ4z091hypast3mv+/MEUjinkNKQkBK0kwFQncj6YfSa3UPqe4ijvcgXv7sJYKKOCmEhfYgc&#10;W6cov+ED7MZ3wxZnyp4g2+r10zPmG0V1YbBbEUqUUlXUOebS0ry5JMDzQ7A9AcM9J1F7K17n22Qh&#10;xvm5IFhb3+9KtWYX0LImuIdKQLcYJvc9eMqKvih+zS6j9Del/ULq7cOq9FnC+UN2VdPvrTC2Xq1t&#10;x3Utp1BUUkSuU+kYUDWHvO2SMAOP6gc3TyjpSXbI332ji3koKeM3M2ZOmvQPpx4dbe5bLdm2/OtZ&#10;5z6GWQ2gPLbSijo1JSd9DQQoyTKj746RRwRxRsgfe/6j7T09yyMwkqZ31VhYGwPTHOFUPUUl7U84&#10;VFtS5+KQNj6bn/O++D3CM+as/LzON22XbdVVabRaae5AlTqFSSUng7GcflqIBo8yu3SXIsmXmbNg&#10;u7f3fzpU4koKAJI9+doxdtItvwVW9w4ulTw9+H5i55iXn3MrQprVSqLyluADXBJ3J7bd/ri4AyYJ&#10;8I5Qr4wHYGeiif48vFLQdT8zDpbkWpSrKVolFUttf7t9adinbY4Y0bO8cJSLNH6Rb5pXW1DQTCx2&#10;RknzPl7AoBWthTjgcbUmUxPImIjb9JwyqXhjjYWx9lVR0zXOD93tT/bKGadsLhraOfwniffnC1lU&#10;ZDtbi338UeBgEBIdyrUlDcupKeRIBkz6HbkdsExynJAJwqJ3dAUwq26yXEs1ASoJ376yDuTPG+Do&#10;4Gl1jbCUuqCBYFNOruADKih1tQEmVGCRwZB/n7z74PbB/Vu48IKapwS4pjuVSg4oJdKQlMzpEDky&#10;DyOD/LjDE3HAygGP3G7D4V+XVDyiQQoEyIESBsPYGQePpiU8LWO7wi3mr5X3BIKuF8GIWehtieV8&#10;CnHqhSlFPfzFf5PtjhnbaRj695bgG3T0XaOxOdOYRwb/ABunpnPL7RevtYkrU7U1KHVlRB0wBsn0&#10;G364RU1VsB+abVlOXXd1VcPXBb6c/wBHTLCVBFKNUkADUonc8e3+TjcabOTBdnn87LAahG8SC6GL&#10;LkXVpJXpKl8oEavfft9OMM95MRLrEkj/AGoB9rbkBvEW88v/AKUaqlBWq8NpQgjgQTPpuATPc42f&#10;YqVp70EWsL/ftWM7bgksBNzu49yalPVaHEw4hKdoAG+59Z3EjjmeZwwbM519wtflKmu2tx1RJ6bV&#10;ejMNIlQbWCnQSF8TvE9uDB/tiitNmbh9hEUc2542HgKRVYy6+hpS1mnYSYSoAfGJ3gfTnjfGfbIA&#10;LRjKaSl4btHVafwtfuaaEFYKNIElU91TuSZ4ExP5evZJ+s8Lx0h4CKVszHk7JloRb8+014RX1b6K&#10;p6komUmsU2BCJSogJbPuQCSDwIwH+Wkl8TMo2CSOMf1eT0CE+duud2vVJWWLJtMxkfLbqdLzdG6V&#10;1tYmYAqKoRKDP/bbCE+uoYe0OlMa0Pmy4den+T5oV1WXC0WB8/f5KOl5zJRWBvzKxbPmrH7mnbSC&#10;4uTPwoHYb7mABOG7aVjjYceiAqHgOIuM5SZ0n6P9afFl1AoshdLsq1+brqCla6dlRTQWtuY82qe/&#10;DtvM8xxtg2CFzX7W5KR1Va152Xz5dLeq6ePBH9kH0f8AD5XW7qD1tdt/Wfq6hCHENONzabS4Nx5L&#10;Sv8AukTspQ0+xxoKbTGjMvw/k9Uknmz4eT94V1awVhCkrQkBIHwDgDaPlsPlhy0IEkdeVjS8y15r&#10;ji20NIBKlqVsI5OIlu3JNl61he7a3JVSXi3+1v6VdDWb/lTo+7bOqnUlkqplvh4i0Wt0SCHX0yXl&#10;j/8AKak9ipHOFtRWv/SwY80a2CNjdz8kdOnv/wALlh8UXjV6mdY8xVGe+sPUSrvl3ClClS5DNNb0&#10;kGWqKlSdLKdo1CXFbyo4J0zTjVGwzb4/6QNRqLQzcX2I9w9wCrFzz1tvV/dqWLQ8/bKBSiC6sEvu&#10;STsNzpkye5ieMdC0vs8yOxl5HQffKytVq7n+G9gga0zVXG401LQoqK65OuBKGmUqW48swBpjdRJI&#10;xqIo2sbudgDr/KTSVAOQVcL4cPsZeuPUvLCeqPiBzllHwr9IkMN1f7QzO55VStlSgJ8mZRO5AV8R&#10;EgBXGMhqfbKnhZc+84ATWh0CrncARtb8/h+5UvfDv1npfBZlzqR0/wDDxk/pgbvWXRtFB1CqKRyo&#10;uyqZhZGpsOgJS26UoXpUmUgD4ZJjkfajtm6pdamBAFjn9v2XR+zXZUUwd33J+7E+XohdnnqBnzqn&#10;miozt1Gzfe895teBDtwuj5edAO+hM/gRzCEaUiNgO3OjO98hkcSb8nn7stn+ltmCzU1jCUuH40K0&#10;neRJO3vv9fl7YsleDe3Tj1RTZBdZGztCDIHKiBz3EEf5vivvDuBbmy+Y0bfDwsLgJSASU8zIImfl&#10;2Mn9Y2x6HOaQRYfyvmtbtDb9crQddaJJR5ap/F3geu/f/f6EvY1+TwPqqiGg3uvgqXFgGAhBhSip&#10;Q+AQOTPb0+XzxVua5uLi3KkGggEr8ipBSohxSFnb4Vdh322/LFcNQDYAdV8BcEE3uvRfbKVBS/iB&#10;AMEGT3MiZ4P6fQiQ2cGNGSqHCwN+iySVN/C8sTsoJnSY9vXvG4PviVT3TGhpGQvSxpG5qyoKnCYc&#10;WTOoGdj+XPPbaMVd914AVIbsyFqLpqOsU2apijdUgbqWgEtyIBGrfjbY9wOMFCpmYGlhIPoV5LA1&#10;9w9oJ/ZSMyf4oupeS6GktDbHTnMVsbS20xT3TK1GtTKUJAAQ82lDiYAidUnTiEuoT3LJDfyvlRbC&#10;xg8DR8FKnK32kVwt1LSM5t6UBqnYWXDUZcvblOSlO8eS7rSoDfYmOOIx5HVO5Ize9xdMTVvAsThT&#10;H8Ymaui3VG4Za6I9Ts9s5NVmS3Wy7Zfqqq0OPm3VT37tqpZqGjsvUvQttQhaVEeka/Wm7qprnf3B&#10;p44vj29Uj0KqMVG6N1jtLsdTnCog6p9Lc89D+oOaOlXUO3oteb7M/wDdX0Nua2nkGSiop17eYy4k&#10;pWlW2yoO6SArr6N8EhieM+SaafWtnY2ojdg/dkOKpj7wwrUnU6hYgHmDyAe4jf8AXFUdQXNF+EbU&#10;ZBddNBY0J0IjyxyDA0iY7zP/ADhiw3G888eiDjJvkrTd+AkqUGlKCk6QIj1HPJj9cGgg7WkZVc0g&#10;Lsmy6A/svevhzXk2o6X3qs8zNeXdKqVbiviqaFSvhIkydJlM+wxlqsOjm4tcm3tRjHtfFYk4Nv8A&#10;KvbuFZR3zJNLXO1LLNdQafJcUYC2lKAU1PqFQofM4812JlTSd9w5vzB5Ht6qHZmpdTVhgOWyfIjg&#10;/DB9yG1UVltTcOBQBHtOOfvlwF1GPFio39fEOf8AQLKFgKSM2ZfVHO331HGDexzr6k4E28D/APxK&#10;W9sbfk2Wydzf/IXVoIRBEwrYe5O2HTW5CyEjri3qq9/HNrydmXwt9bWf3Yy5nqmoa17smir0KpV6&#10;j/p1utH/AO3F0WS+P/qafi2zx9CFAEB7Te2c+w4/hF3xdv8A3zosukQT5dbebS0nbkLrGvf3jBOn&#10;XNSwtHn9Chpi0MdfojXnW5O27LNvslvc8u/XhbVmoY2KFOJ/eOfJDQcWfkPXDXTndyZKrks4/wDk&#10;eP3PuSTUrzd3Sg/rOf8A4jJWC4UtJ/1Z08yfb2kN2u2sO3dxuOGmUhinB+bjmr5t+2JwjutOLiMy&#10;Ot7m8/NRqP6teCOI2397sAfC6D/i6eyhS9D85XHPRaXlak8qsqWVHeq8tYWloepWpITHvj3TKYSz&#10;Nc79LfEfYP8AKpq6t0IcI8vdge1cavU+rzJ1vz7fMz1rNTec1X2vW6imbBUtKlqhDaQD8ICYSI4A&#10;7RjRSasS4yE+t01ptODIRG3NsEevVWU9DvshMuXLp7a7n1iu1ZRZ2qVF92lphKaNpSUlDZ/8gNz8&#10;574W1mtV8r98DtrelwotpadnhkJv5DorF6u4KudvqLe1SBTYQEpIEgdp+W+ONtY7bYldFcNx5Tk6&#10;SdFlXe4GuuCCEAwVL4QmZP8AbF8dJ3zzc2AQpZsFrIU+O/xJU/TXKVV0m6Y1bdJc3Gw1VPMnT5Q/&#10;Cd5EYaRU7ZZO7b+hvNup/hCahJ3ENyfGfkFSHkugeqWX6iocQ8844XC6rl0wZJ3kknvxhxUwg5Yf&#10;9LPUMTdt/VFW3sfdkOqUClZAUkCO5HpsYn05GE9Q2xtfyCbtJ3HFl5uFeG5Ql34XAQDJBECJO/8A&#10;nriAiG+4vZXOmAG4FMS43ZQDkFGkiUgSCOdyAZPb9AJw1gYwDu3A5SWWUk3xlMOtr1LWvcJRAE7A&#10;nb8XPH8vzOGDKfw7ScoV8udxASBV1fxoQhTS1fEREkkTwPnMT+uD/wAkTY7lRJOcgW4SCXEy0VAA&#10;AHSB+Ebxz6dzi8BzSPET9UCGgC7uV6U+0C22CgE7iZ4gcD6HHtXC543dLL1kwPHRXc+EqhNu6F5L&#10;LoTL1OuoTwAApZPM+4xwTX33rZnuz0+GF3jsvEGadGD1F/iUWswUqqh7RB0rPBnc7c/rjOtgGXOT&#10;weJiqu8SLIperQ81IWBQpO4nUNR2B7cDj1xvNBYHQXDrEE/fyXPtc2tqbjiyBT1YkVVO6QgulZQI&#10;UJg7n+g+vODzC90TmgoKGQbhuQQ8QdQxUIyMGQgvIvJSsBRBkNnY7b8D9cbjsNTyBsgk6j3HKyfb&#10;I7nwgc7v2TLZfSEKQhTcSAnUoiRPbnf3+nfGjYy8h8hykjzZ20WwjP05s5pbpSVdclKXJ+BsapG2&#10;xX37zEek4S10xeRG379qIo49riTgdApDvMPOIcuFwqKa2WwHSKqoUEha9O+gjdR3/CAZ7DnCCKG7&#10;zc3PkE2DHEXdx+6Q71mg5eQk2xCrTULTKKh4A1znqppoyGB/5rlXoBgqPTxJJ4r2HkevqvZI+6u4&#10;c/NBasuNVXu1Dzy1uByVLU6tS3HyY+Ja1HUtQ9cNoYSGmO1m/uhHy7sdENsxZ2pbaF01ucZq68FL&#10;SlEaksK4hRBlSuYT+cTuxZQhjdpuboKbUI2eJpBVnXgg+yF6seJ12n6qdeKu+dLekTwDrfmN6Lrf&#10;0neGGz/2Gt/xEcHYY6R2Z/D+SUd7V3Yz/p6n2+QXMNf7ZBjzHSncfP8AhdInQnoJ0g8OWWaXIPR/&#10;J9tyrYUFIfUgAv17if8A6lQ7EuK2+Q7AYL1qgip6kxwiwRGg1T5qbc85JUkmnGdbjpUspTEbbYBB&#10;vhHS4s3qozeInxmdFPDFZHrl1EzZSIvLjS1UVnpCHq+tUBw2yDMeqlQkd1YFlqwDtaLn75VzaUAB&#10;0h2j5n2D7C5e/F/9qf1e68ovWXrfdHenHTBWpBtVvqlJXVtxP/ralGlSwY3aRpR6lfcd1FJUO2SC&#10;/s6KEta0AtGAfd8VR11B8Qilvu0OXjSVQbT5YcUNLbQHZCBtA3Md8a3SOyTrHvTjpi596z9Xq2Lx&#10;lRcvN8r79XO1V0rHa+pWogKJOx7JQkcSP6Y2dPRtgjAiFrD7us/U1BeCXfFWVeED7KDxAeJpNrzl&#10;mdVm6C9EHQpas05nV90beQndQp23CkuEgmCYTsCdsKtW7SRQggG5tc+Q969oNJlqDeOwaev8Dr9F&#10;ZEOm3gy8F1qrcpeHx61+ITrVpWipz2+3NNaX0uJLTluURpK0lO5bCkhRIDhHPI9d7cvLgGnec4/t&#10;H7krpGj9jI2x94/J8zz7h0Qt6m9YupXWS8U126g5rrr+ppajS05hulogVFUMsJ+FJ3O8FRkyo9+c&#10;1b3VJdLUOP0A9gW/p4GxjwC31Q38pZUlxCkKCVQFEHb09O8D9cDTSFx2g9FY6OzcLMlI8xCFBh6C&#10;NjtPeImDuR84xU1jwA0jAXzmrOmQsghIUJlcnb0iOBt34jA8m8Psb2H0VbLE8ry+4035iZB1bkFZ&#10;39hJ4/UYMhb53vdGtha4DYcpKrK5klRCmdQMDUDAPoPTg7evpiwRh7y3NlCUtN8JJqK8MrKEhGmY&#10;UQrsOAI545xL8tduHX9FS+XGQtJdbToSVOuttNkkFS1D17Gdzz/kYrkjZfa29wvI4gRgJLZzRaH1&#10;6ae40iiCRCnQoDk7we0T/m9poHkZv5qjc1uL58kr09e04hOmpSRq2gCCff0PMe/zxIU+0F4vZexg&#10;Bu0OW81VtrbcCSVqMQN+DEnY/wAsUxRu7uz1WCAPVbCXtSXAFJUJOxUZIHtz7d++LZKYxssOP3Xp&#10;I6LIpfwnUpuUiAUk+sQN9wd99v54qYwPjFz4lRGTI4k2uF8WtKvK0ltoxpUEnYcAj3O5/LHzYLXD&#10;rjqrC+wusSyl1lxlCUkqCkEDlQ0kAbcnf8sGQsbtu7Hv+/cvvAeFYn4vbz9/yx4F+qSHAqoqMm29&#10;K3T3XTvsq5HyVjRa5udHTzMNiG59bEJLpo2SSxjOfqnF9rFRCq6/ZcvjAZQ7VWNpwKUQNSZBA23/&#10;AIiQf0wz7UbjVteTZhCG7MPLIixvFz9VV024mEwGwdUElWkmdvmnkH1xlPy5OQ6x6LbmIMyCm9dq&#10;QM1ClpS2WlJlKhyIO4I3j/g4PicxzQbWCFqGkhIz6AthxDiUFrSqFGOdtj+p9flOGXcm245sq3Nb&#10;Yl2bIm9Burd+6GdVspdSLTqUaB/RXsthQ++UilQ61BMcCQPVIjvgWanErS1vzUaectJufD1XVzmb&#10;qpbM2dA7JmDJ9cxV0F8rrSaBxCjCkuPtqiR7CPrhNNOHU7o7XyiqalLKpr732gn5YUss05capq5N&#10;xtKz+x6xHn06SSS2f42/mlU/Q4Ra5oQim3M/Q7I/cfFajs3rpngDJsyMwfXyPvHzUSfEcyumyLbA&#10;T8Cs02EqjaYrWxvhd2ZhLdTzwWSf+BR/aaVrqIf/ACb/AOQVmSORJB2B2+WG0d7Aeg+iy0jr3woq&#10;eNvIdR1I8L/WLL1E1ruqLU7X0JG5RUsQ82R76204MgqBFK2U9CL+w4PyQckO4Fg5cLINZv6htdU/&#10;C/4b840xDib5d8tvKg8KLra1A/IgjBWmwGKr7o/2bh64Fh8brys2SNd/3W+amBRMrzJ1RuNwWFOW&#10;/LNEm20w5BuNShLjyh/5IZDSPbzFYI1MGNsdMBm24+1wx8G596U6Y8PfJUHgeAeVhl3zsEvWNTV2&#10;zln/ADA2UfdaZ9jLVIocKbo06n1CPWpqHh//AMx6YK1wAStp2nEbQ338k+25+7ILQrmN9ScmRxPu&#10;GAoceL+xv9W8v9RMnW5t2ss+WrE5WVDTfFVeH0KFMyf/AOmjU8R6qRiiue6npgG8uyR6XsB78lG0&#10;bWSVgda4bge08/AY96qf6ZdE8u+FXpzmjqtmGjt+Y+qdotrNfXKfOpnLdO44lHmLG+pwa5S0PiUq&#10;B7itkTp373eFgz6D+T5BNdSrm0zC2MXkPyv9+9Qm6pfaEeITNec7nc8l9SM35IyijTT26gp/IDgY&#10;RsHKhXlq1PrMrVBhOoJGyQTZM7c4udIWg8D09fVZ5tU5uLXXQxkbISKwpUpkEJTqUpX8AG8z6cY5&#10;/TRl5LSMLqDnbMuyoyeJ3xnWLo9Xt9HsiFNVm+pa/ePNERTJO2pX8QII2j0wxZTOe3bH+gcn9gh6&#10;mujp3Wk/9w8eg6XVO/US73K8pqbrdap6vr6h4uuOuKlS/hnfb/ymP64Y0DXNO5vAWcqpHluclImW&#10;E/dqdslCQTtA25Pefp6cbg4lWy944gYVtLEQNzeqc7txLI0pWUq3MbbjuR6n39MA963Ata6LZK44&#10;cmJdbsCX0trHl87bfUg+2DKYEG5GEBU1JJLR0TDuV0P7qAjRvtJ/OfTid/5YaQltwAOfNK5Z+MpB&#10;+9LUog/CpMA7T9f5Dj+WDXHabluboVsji63Xy9Ej1dSp1xBUoSI2URCjA/i77nt+eDCwAFzxwqX7&#10;nHaDZaDbymlqhaYOxBUQE+ojgfUY9ZC5jgRx0VLZi0Y4WJFStfmKEJTq1BKvYbH+X684mXhoDiCS&#10;qoS5viKvo8N6ko6GdPC2pSh+zGiZH4ZE/wAyf74/NutuDauaw/vd9V+iez+KGF18bQiRdrgulqgG&#10;KcVb6/wgKgCTBJO8cjAAlO/AuU0mlIbdVWeKZWjqkl4TCqREEAgqhXqN477e2Nx2ZmuzbtwCc/NY&#10;DtFGfzAJ8gFHQuDUFogIC9SBpPxAe4+eNEamONp7wXPSyVE7cN4QE6z0LNGnJjbCQou3h18hTpWS&#10;VIPrwN9h6fmdx2Rry5shcLiw+F1je1vMQH/UUh05WXKYEqnzEykAKkzsQB9RHb5nBIfuL3AYKA71&#10;24An2BSUy9UIt77dUlqiqFNfvFOVBIpqY8ys8qIkQkGT37YSG4cXgJ1S0z3We9er7ng1TqHbUp+v&#10;rwkoVcHmYSyk9qZmIaG5+IyZG5POK6Ogdbc8W6280RUVYb4o8nqT+w/m6YVVVpQH6y4vjf4nXHVH&#10;Usn58mfX/fD4tDiGMFvRL21BeAT0S50b6Q9ePFrn2l6U+Hnp/dc2Xt8pS/UNJU1T0qDsXKl6IZa/&#10;/eUBABwz0bSZayV0cTc9T0HtP7LL692kho49zzk8Acu9g+wuqPwj/YmdEPCo3Y879aV2zrX1mDSX&#10;SHmf/wALs7uxKado/jIP8StzGO4aB2QpaQtkf45B1PT2BcY1TtRUVZIw1p6Dy9T1PyVrVwfbapfL&#10;bShtCUaUpAgJSBsABsB7Y2gskFzyVEHPXUTK3T2hr8y5zzBa8u5fpytb1RVOhpLaZ/1E/pjlPauQ&#10;NrCPsrrnZRhNFuJsOpKpT8V/2vFclmtyd4cW/utOoeW7mSsQCsiImmYV+i3IG8hJxlmB7wSbgeQ6&#10;plNWBg/oC58z+wXOV1n8QV1uV5ut+zbmC7ZtzfWKLjzz7xfqahcH8a1SdM7AcDsAIw707TO8BLBZ&#10;ZnUq2RgvIbk/H4qA2cs/ZzzVUPmupvulqM6aVoEpUkH+IgfF/nONvSabTMbdh8XW6RVFXUObYnw+&#10;Sy9Kuluf+tme8p9MOnOXau/ZxutQmmo6ZoGFKJjUogTpGxJ+WLp6lkMbpHm1lSQ9+1rRdx4C6N+j&#10;fga8Mv2blVY+onirulp8RPiZQz51uyDbNDtDaHiPgeq3VHS3BA3XJIJ0pVzjlfaftwxrTA3ki9hz&#10;/wDa3APlyt7oHY6WUiSoINun9o6e1x9uPRJHiU8Z/W/xS1TFtzrd7bYun1GdVtyfZGhT2m3pBMEt&#10;/ifWBA1ukwfwpRjldZq89Qd0n6egGB8P5uum0OnspzZjfF5nPuUVQ6pKk/EE76CCdIUYPbtAMe2F&#10;+57n7ufXyRhleLNHK2W3ICkqKNSfwpIjUBG8dyPz/lgSomcSbC1/NTimx4uq2UuJQ4Fq0hQ3nVvA&#10;4G/A3n6787+tm3Ebwovtuv5rKuobSpK1DUowQCY1CT6R3jjnFzJHHHI/deta8ErWerkpUVIUd95P&#10;HYfMRv8AXAjmPI7zg+S8FwbgZ+SRnbiVw2C0Vat9oiJ3/TBcRcLixt6qZDiLHlITi3dK1LU2pAOr&#10;Spw7be/fn5/WMfNcGPDGX4UG0rsu5TXuGYWzUPUdsaVW1i5SpITp0k9yJ2G+/G3bBkbCbXwFa0i1&#10;2tufokN21PVD1MbssPuvGUU6FHy4SJiDuoCD6DfiIwaJ27SGN4HKLMIawCTlNC80af2lVhttrSju&#10;QFIgRun23B/l7NKOfbG15FylFTZshskZFNW0xQEVS2EBXKFQVDSdiB2O52+mGhkiLdm3oloie7Ds&#10;BHjJ1VXV1ipKiscS6+CUKKtlRqA39Tt+oxjK8bJDtvZGv7zaCna2lSdBn4TMCJ0q5O8Rz7evrgYO&#10;G3cwWByoQsJcSeVsBOpK0EwTqgKMa9+J9f1gfl46qc4B7W4Ui3krI4tf7x3Q15RlSlDccbgAz3/r&#10;xtix8+51y3xLyVrgMcFYm9aEJQEqQkETvpH03Pv6/LEnVBOBgexfFzg23VTi63VH7c8DXhQvzaku&#10;1NrqbxZlL7jSpZSP/wBwbek40Nc9z6CEtGBcH1SeLe2qeAeQCjH9pc+q71fQLNVO2sqrsq0zuvQZ&#10;OplCj/M4I7WTAugc7q0G3uyhdCcWl7RyCVXJlnIGYs42TqPmKxUzNUnLVtpr1cacSHPuS6hNOt5K&#10;Rt+7U60pQ50En+E4VUURkD3sBswX917Ep5+c2PEb/wC7A8kxqlgVdOKZDaCtEuN8EpIPJiAD2/LA&#10;9LUOYSHDBTaUY9UyoWgrC0uNH8BgQI3/AF2Py2w9M1hdoz5IKNzhfPKT1NKGtz9yElABKRMzEE+v&#10;bf548he5wyLlQ2FpcCbhWwfZ+9drvmKr6e+Gm/PE29jMrV4tTi1zDKAXFMH/ANqviHoFD0Ep9VpL&#10;FsjRa9sevT4pjQVBDSX8gEe5dSVvKb5aq2xuKKqkqL9GtZEpqI/D8lj4T7gYZVlMKmF0f9wyPb/l&#10;I6KsdR1LZuGkWd7PP3HKhD4nqrVkS0IUlaFDM9jKknlJFa2I49RjB6G8O1EAgizJPjsK6PrbbUZL&#10;Tcbm/wDkFZIBOlX4vhTv67YKiI95SSR/PvWpdaRu426vtzzfmMvsrZUDwQpJG4xbIzc0sHXCoItZ&#10;ypP6RZto8sZDyt0Sv7ymnchdXqqhWyv8QtzKnatpQHp5K2wPljS6JCKisZKRh7dx+ADvoUk1mq7q&#10;leBy3AHvu343srdMt1aunPTSrzXmNtKLo3S1WZLok96t0F9Tf0KkMj/2gYr0t35it794wSXH0aM2&#10;+Fhbohq+M0tB3Lf1Abfa48/Mn3JRyg3TZF6a0lXmepTSNWq0u3a+PkcO6VVFQqO61OLUkepUBidF&#10;AaufdJgG7neg5P8AHtUa2YUVNtbktAaPU8fC6jlV32x9Pult9aztmS1ZezTW0z+aM11tQ4kJtany&#10;CS7J2S0kNsJHJLelIJxCOT8w9xf4QefQAYHttyqmMdTNawG7xkn1OSfjgegXN14sfFN/8V2X+mXS&#10;emu1l6JtV6a6peq0xcM41yCdNXW/6Wk//Sp+Ej4lfFATRU1oe3wDwDgdSR1P7DovmQv/AFnJ+7lQ&#10;QFDWNjS5SpX3BABEH54Ggrxtw26tpzIBmy6ffFv4wMndA8tVeTciP0dyz2+3oCUbin2/Gsj+X88I&#10;GsdKe7h8I6n+Fu6urbANzj4+g8lzR2PNl8zv19vuYsw171wuz7fmOuLV8W6yY32ERxxxjbV9HHHR&#10;tY24b08lg6WVz6xz3ZcQOUfc6Vba6qkpZQEIQVKGiRuY7c7Qe0zjP0bA5u2/otHVbRItehdLTGgL&#10;S2InWlQEHbvz+fuMezRkyE/uvWylwsOi0LreEpC4WhInkn8IP6bj+/bHzIGyDxG6lM/G69kO6y6E&#10;jStKAANM7bCNo9TwZ/XfDOGDODjokcs2513ptVtcFL/Gpw6j8QUfhM877zz7j64M7luNufb+yHnn&#10;I/R1Wm7U/ChASlWpPxD8OwE7QY9/nj78vd/6sBVyT+IEcrUedBSgpaWmSVEkdirmBzMHb54OhhcH&#10;7w64VUlj4ik12qdLSdSiCVFKZTA3AkpP5fpi10OyQM3E3Qz27m2PBWapV5NM2gkKUolIEAyY+XPO&#10;3zxTG9nDQTb5ealMNrQOivX6NLq7f4fOnSApbD5ttE0lIGpQJUNvqI/PH5v15w/PTlxyXH5n6r9D&#10;aBjToCMXaPon3cbpV1Vd5aW2nHUrBJj4EokTPYkAE7bTgAhgdvabpjudcCyrg8VFG4vM9svEaULQ&#10;WVGTAIPBn3/n6Y2PZR/eb2ydTcC/osl2qsHNd54UZqJJWoqhv4nNO4B0GRsPy9p/PGjmhiF9zrkr&#10;MxMIIvwVGzxRX2qy3R9P6+n8hAN18hK1gaWkmASfUgTA9TjpX4e6cyXvmG+GrF9vakxCF7bfqt/K&#10;0LN1Dy7bTUPuWkXqrbQFUtOtRSypfOt5QOoJ2BCBuYG4wxg0/u77/h0SWaR0jtjMDzSKOo+brm/U&#10;Vr9yp6plbynC35QRTMT3Q2CITGkd8RZQxiXcAiIqh8cYs7A80v2/qVcEpYNXaGnWhPmuzpPqYBG8&#10;b+0z88A1VI9zi69lbDqFsPFwsS37tnR5uqqw3TWtI+BI2GwkQkd/f5fIUy1DYb3NrcKccb5TvcbN&#10;K6S/shvtIPDT4KeiFf0q6m5Ku1ozBccxV1bU3+0NJqXn2CpKWU1LSghSQEJ+HQtYIBkJUIPSexna&#10;qip6RsEmCbknGb+fX09y5d2w7L10tQ6oYNzTgDyAHwzz0VxSPtO/BZ1euiVZX67ZUolklsMXjzLY&#10;6F+hTUpQPkZIOOpUOt0co8EgWBk02aLEjSPd/CMVF1Bylmy3msy1mSx36kUiQ7RVKKhBT6ygqGHM&#10;b2vF2m4Q1jyVz8/avdL67qixlupt98vFKuhQ7UIp6d4lpxXZSmydJUIgGNscK7f6i6DVGjoR+5/l&#10;dw7JaO2p0sb8OaSbLmtzJk3O9nrqlFVcnqylbKp1t/ETP0355j9BhdRajDYng+1AVGmSRy3vhCm7&#10;0wYcedqcv291xRKtmtStf9RAH684dU8rnODYnFLZ4Y9xBF1qZbsFJmG50dI9l+ntTDzgHmlME7dk&#10;xB77e2GpiEcbppXkNCXPpw+QQsF3HyVjFopeneQMm9OLX0vyleMm9RbSak3nNNNci29dy7KQhCAA&#10;ttASY/FJMbJiccr7T9tnzboqYkNHUn6BdD0LsNHDslmHjz18/P09E2rg89VuVNXWOrraxxanah15&#10;S1uPr/1uKVKpO3xEk74xDpGEbo+bZv1XQWRtb4R08lorXqUlCkytRlJ4APpx2kHjnEY2jguz+ypf&#10;k3vheGm1KSClCSQQJAifnIk7iPzxKOxkuHG3wUdu5b6AlFPvpQj1iI9yJ3ggH6d8USgFl2m9z93X&#10;0bcZCyrKAglC1HSoBQA3J9JiP1MHFjXOLg390c6ns3C1FFCQ6gjUCgpOwBPH5Dt27cYGY4txfPKk&#10;2mtccpDqKktCEPKMnfUsfCZ4JESdhH9YwRFtDt243twiBTlvh801a++0dCSVFDz+oBKQkBZ3ETtz&#10;8PHO04v/ACr3gOY6wVU/dsaHHnySI1SXS/OJFR5lFSzAQPxqBOw3/DPPrvgkRiPAddezU26xGAne&#10;3Y6W1tLUlCG6YgHRoMKVMGe8+5998Uwyl7s+/KkdsSyOU1FVCjqfIS060pSm1ad5I0k+sRGxHb2x&#10;6Qd5bc5+aDnduO5vC8Pfc6UNqqzThClhCfNQknUfQn+X/jiUMEjcXI96GAaBe+Fq/sG31qzNC0yh&#10;KiQUpAgg8DtHHb64sbVSNIs6/RVuLbkHql2ipWLbTfcqFpDLRXMk/FJ5294GITS4JeeVXLa25KRW&#10;lOopDaU8/D/p7bDmQQPz7iMCNg8JZdVOiBHHC8FxKSsNhtaQkn44PbuN+4P5Ti6VpaBGw9Pip+Et&#10;4uvaiUALUlajAIED8WnfeBEkYpduLRtOeijEB0+C+qhUOeQnYkqgQDvv7/P0wY9p2XB5VZi3eKym&#10;2ojMX2elRTLbQuosPUFSkykEobqG+2/J8zt2w6c4f8cWi+HfVAmIipA8x+6PPimyjmrqz0V8HFVl&#10;Ky3LMl5qMrUbYbp06iIYSkye3B3w11prHUsErRc7bfsltCQKiQeZTN6eeHbqz0Byv11reotlOXqa&#10;+9MbiilaWoJUtSKulVCkcjYkzEfPC3s0CaiaF1xdh59vRMNYpJGQMlPBcOubjofJQMren97psru5&#10;3oKJVflqkqWaGufaQD9xedQS0VclKHIUlKjtqGkwSnAldSMhfsJyRj3JvROkliL7XtYfFCO60BpF&#10;t1JQ4G1SSDAn4pgmPQj023wRA9ttrnL2Zp3BzQkV1twthktBJ0d1QPnI7fF+uDGRuAFnqtzTxxdL&#10;/TvOuYOm2dMtZ5ypUposy2etbrqNwjSkqSfwrHcKBKDx8KjiVTTOlaQ/AOMH4Z9qnEHx2PJHmuzH&#10;w7dbrF136WZN6oZWf8li4U6C+1IK6CqRs40qOSlYUPfY9xgOkc/+45GD5IWspQ11hlvI9h/hNPxo&#10;0RVkOwZpo0gU1ZmC1JqwE7M1KatokgeiwNY+vphTU6VfUWVUeAWyX/8AlsP/AJJrSaoX6e6lefEx&#10;zLerdw+Y4+Cn8yuW2YSndCDJnfbCeMXY0eg+gTGUZJJ6raQoEAqBG8HBYZhDlUX9Uunqbb9qlY8s&#10;t1fl2LNVsoszvUev4XFMrUw6op/8kNpTPsecbvQw6HSpZT1cWtPobfuSsnqLu9rmMGcAu9oP+Are&#10;+qaze63IuRFEKTe7yh+tTP8A/g0n/qXpH+lSm2kf/fGENMxsdPI8YLrNHvyfkEXVWfPHG7O3xfDj&#10;5lDXxNZ+GXctfsgMoqaCmpF5zzKmYT+zqRyaamWRMCorAgn/APTpXNsXhvd0tr2Mp/8A5H8k/JBy&#10;Xmqg612w59rjgfDlct/iC69Zp63ZqvlWLldW8rVNa3WrZdcJN0qEiE1Tzc6RpBWlpv8AC0nTtqUp&#10;RVTkNaQ04HA8z/1epKOdSE5J8Ryo3LtzvwFanG9ZJ+NI34JJMc7gdgZwGQRazvb5q10ZLbLEm2af&#10;wpYbG3Jgnbn8OK2Pe0WarC1ptdFfqpdqq65lutfcHXat910lbjnxkqnkGdzx8tsGUFJtibIDjyCs&#10;1Jwe4nqoy9KnUudW7stRAR5UatMj8RPMc7fPbvjQ6xAXUbGtPPnx6JDpTg2rI3e/0R+udei5Xe7V&#10;ZgoaUllEGTsT/WNvU4z7qd8bQLJ5O1r3Ek4C8OXMppwpJEmFSdh7ERt6+nPzwW6ma4l3l0/lT79t&#10;twCat4uyAkOJIJEhUHTB+Xbgc874YUdIQC8iyFmkzcJmu1Q0OJ2V8SQSCJJ9SofPn5DgjH0cG02u&#10;l7bOJ3JPfqSvcJKUpBAGnY++/Y8T2wzdCNmxw5VErjcH1WZSwUEaPj1Rt257n+nMfTEC1rSGkWzl&#10;RkgDfE1I7lSl5I1BtTZG4JkK9fmdpwTFSjcA24AQ7377BuAtq3sh91CnGikAkySACf5T/tiyXBvz&#10;/KKibuB3Jy2yzqvmYaO2lsaAoqWZ/CkTKd/afzwqmlMTHvuiGQNe9rG9FfVlS1o/+FOSLUyo0qG6&#10;WnWYkEhISdo3H++PzbXgvqHl+DuJPxX6I0qENpY47/2hL91babqvu9MyhjQkFYiSSd/iMfTvGFsx&#10;BkIaLWTFrRsxyoMeKawJ/wCk7PcUI8xYryjcyqCOD2j2+eH3ZmX/ANTjy6LM9qKQmkDyOv7FQWo3&#10;XEsFYSSvUZKTMJBO3vzM+uOi92DECRysLGw25wgT412LZcMq9OEWu1roUUDxW4tSP3rr+mStRGwH&#10;IAnj3jHTPw1nIdIzobZWF7esEgiAzb6qE1LeatRpkvML8pROlDafxDiFE8b77yOcdCqaAEWB4WRZ&#10;WEcZCd1JclvLbDLTtQr4lJbCfgG/MxvwPrt3wsnpOTwi4nh5a0hP+0+Sp1LtydRUPgSEagAlMADY&#10;7Dbse4xmKsiTDei0VPQt2gvCKltu7QS2pIYCQkJStC9JVv7bDk7ev0whradrjgG6bAi1rJ20F3a8&#10;tC6Y+WkEn+e++0fpPyjCmajN7co1kUdgG+/2pyM1lM75geZSoFO4AKAuNoJTyOefU88Yroppm7u7&#10;dYDi5UJaSCXMjRf1CULTW1OX7ozdsrX3MmWbo2FBt221rjBRJG40KEeu5543wzpO2FXTs/puuSeV&#10;m63sZQzODu7H+/aiveeuPWm82MWeo6pZhudWggMVd0X97U2mPwLSvVqEwZkHeJ2xI9qoquUurY7n&#10;zN7+7KupdAkp4zFSyFo6DlA9NBn++vutZiq8q1wfKz97QyW9CokFaeyYIEAGOcM49b0kAWa5tveh&#10;joldvIkLXH4Jm5w6I5nRW2N6iu2T65qop/OeLD6j5B1H93CkJIUI9IIIg74d0vbGgp2uEYcXHi6Q&#10;y9i9QkIDi1oPP+Loj5eyRZMrUrTNuYQ7WAHzKp1ElzYzH+kciBE7451rHaKqrpiZX+Fv9owLdPaV&#10;v9J7KQULQIwC48nqlh+ka0fEpZXpPwlMwr6Rt39vbCMTuBIdm6fuia0+LK0zSoC2koBUhPCdUmIM&#10;k99u5jti5ztvhcMnCgKbc63Vfv2e0SsupGsqklPw6d5G3fAzHuYSX/FQNMOXC61nGw2Eq0gFJ3AG&#10;xOx7/Ue2DhNYWK+FL08lruVgaClhgyrYKO+w527/AKzjySQmwB+CI7kNKQ6i4toQVEImIM8TxtHf&#10;58knEbu3bmexeyxgnckCvvVOSvzVJ09//Lf8O/r6D+4JDKRw/T9+qseBY5sE0U11yvr5atjBDJJJ&#10;qCmQNhIT3PqSOI/Jm6nZGzfIc9BdCtZI87m8dSnNacsU1GpdTUFdTURKn3DK9IkkJ50pkg9jxgSv&#10;kFgyM2Hl6q9tLGwXBv8AfRKtVeqOxvIoTSVKVKhWpTcp9Nu8HfsPyxBkIkG7yKoqakj+m3ASM1my&#10;gqQtFXrYe1aSHFdzuDv39B6+mDZNNebOaMeiVsktcOyEuUle3WS7TFLg1D445VEE/KTgKoAFi/BU&#10;3vY0Xac8r39zplHVWMNvLkq/eAHcdwDtPv7YnFVG9h+n15S0uublKIIXHly24AfYpEbADt68TikQ&#10;7b7Dz94Vh5uFsJQNLhb0JkfDB2nYg8fWOMSZE4BvkFINOb+S9Kab1OOlEpVwIHsOT23G8YsfYA7+&#10;FTGN1w7BXpFOsqWgIHqCB39xB+f1xXPPG0XaclexxWwThbSWG1aElsIMkgGJgbfxd9pxVIbkt9is&#10;bG0iyRrrmCx2JpL11uFNRiPg8xYGqJOwPJ7x9PfDKipJZnd3C0u80HPVsiBLzYK6b7NroblXxEdC&#10;HbZmi5orunObczqeQ21IcQ5RJhYgwRqKOZjc9sdI0Psm9gEdV+mQ/S5+aw+p9oe8Y6WH+zF/PIV+&#10;GUOmeRunDdFlbK9npKC2Wm3tUluUsBa6dkA7BR4+kY1tdpcbW93GLBowkWlaq8uDn9SoFePuiaey&#10;Xe6x4kqcyveKVSpO4PlHkfLb3GOT0zC3UXG+dpHzXVtR2u01lhazh8/9Kun7Nm25YzldOrnTjOVo&#10;o7/le9WZpi4UVSklFSwoKSpJV67AhQ3SpKSNxhJ2tZtnYb+Y+FinXYsXbM0m/BUHfFt4W8xeGXqT&#10;W5KrFVd3yJXoVXZZvLqSfv8ATAwW3SNhUslSUOJHMpWNl4s0ysY7xPPi6qzUaEsfjjooSrbcbU4w&#10;tlxhxP4kqOwE8AxtEfrOHoiG7c3hKy3IJWk+jSCvyw64YJkR8jH0Pfvi+CUlpiHP1Q0rh1CtX+y3&#10;8ULfS7qOvo5m2qDOSMyvgUji1AJobnACNzsA5Gk/+QSfUkOri2/1Yxjr/PuRTI+8j2deR/CvK8Vl&#10;XVvdJ7baadehFXmizNLC4IKxVoKY7A7D6E4IpJHP8DfX6HKWNDWyNd5W+oVgLXmtpabeQtDiUpSs&#10;H+EwJ2/znGFjjcLB2CFrN7X3Lcg5HxW2PiUhKQFOFUJHcnBBaHENbybId0gaCT6qlDxUdQbVk3xt&#10;+ETrBVUzJZvGa7nlJqpB4tlNT/dkKnjSurVUrnuNPONfUGV0NRTs/RAxvvcHeL4m9vQBZXTS3vGV&#10;DxczPcB/8dth9L+9WfUd6orp1W6h5urapljLuWbMzZ0PKMNtuOj73VuT6pbRTJJ9yMA1cRHc07Rc&#10;nPvcbD/+QiaZw3TTvwBYe5oufmU0skZSt/VjImcs0dQrY7UMZ7V96XRukpVT2ZKPLoaaOw8mXSP9&#10;T6pwr1VzZnusfBgD2Dj4m596L0uExRbnC5d4j7+B7hZAm8/Z0+GOoUC1lWsozMkJWmP5D/BhWygz&#10;fe5GSiINFmD4kJu1P2b3hpfKiqyXFtY3CwUEpxTNSOLrCQ29ytb3ZbcsF0nL+zW8NZUT+zrgAeAp&#10;aRHyE8YIbpriBeU/JCuMIw5mfaVzXZ9rFu36vADqllalaVgAf1nbv8sONOuWCO/Qe3PRUV0xE20d&#10;bqM/Tmu/Z+es13LzFqCKUlMAhZ3IEe88/PGs1Gnf+WaCLhI6AgSOeOUamKl2ny+hxRlTyjIMDVvO&#10;w+v9vbLNjdcsb0TLvXNZucEmO3Jz7sAl15oFBmE+ojcTA5/P35LipJLkD33VzpxtIt0TdqKvzSPj&#10;hBP+kbifz4A/X0wZEJHyXNv4St8pvhaTyyVrSlKliTsvZW/rHJ4jj5nBkZIcXFUO3DgrCHNakpCx&#10;rJhOn4ZO8b8R/YYk5szjvCmZ7iwC/FxSUtlsq3HwbBRmO4/zYHETFKSHPN1U99iMrXV/3dP7xcAw&#10;QmN+AP5fy9sSMj2kHdclTaLOxlPe3200dK3rTDhOoakzuRvuBv8AL5e+FVc94OTjKaiHa26L/TnL&#10;i2EP3RTRdeUkhACdU7H/AAb4z2pTuc0NJRmnQOI3tGSrpss0qmsjZaYGoKFua2I4MJ2/nvjhM1O5&#10;znA8m/PtX6B05pZCzrgfRZro4GXApK0oJG8ADeD2gfrihjCX3HFrq97wG2UYfEjaWa7pA9XthKy3&#10;VhzSkcQod/64Y6DK9taD1N/2wlnaWIPoTbplVxWb7whh9Dc61KUlOpIJAkDYRzsRzxHrjqFTTXIF&#10;7LmUL74Qs8QlkXX2G3K0khDwKQrdJkGJ9tpxsOyNQ5geYzYXH+1l+1Uf9Rtgo20GQGrh5WtlDhMK&#10;kJnv8to3/LGym1GZpu1+SkMFM1wAIzZEOz9P6e3tufdaLSoHYoTqPuRqn3P0PthNV6jLILucnFBC&#10;1oIASt/0ep5lSiylTOkrAW2FBI9N9zMQfodhhV+YcbyAHPqmLGtIOPVIDuUKdTiYYUF8yhEGed9O&#10;w/hxWyWclzjYW59FAsuQT1SlT5IrW2iunuVwaMH4dXmD22I34I29+MAurBfxG/kps09wIzZff2Pm&#10;encW43cmn4gfvG9Ku4jaYiY99sWQ1DHAhzcr19PJ+oG5W0i4ZqplIaetIeT8UqQoTp5g8Qd+3bbE&#10;BDE83a6ykxkwsHC5CUaXMWiFVbFbSuFI3W0YAkQkQDER69xgOoheHHYbhFxBxO5wtfqnLR5iolDW&#10;3VqPxakkGSBEj+Z5/rheKB7j40cwgAknK3RmNBSsIeiPwbiQJj8to+mPnUzw63B81MTktzyvAvgg&#10;nzBpJ3+KSY9j8xGx9hisUr88Lxku4WHC9ou9MloIcK1LIlSdMRzO3qY55jEWNf8Ar4svbAi5WQ3x&#10;CEFJ065G/b345+m2PTTSyEkH5LwykNIC0hmFDg0rW2lRK9R9duN+eP8ABgiaikY2zDj6LxjrsscJ&#10;OdutOsEl3UsmCDsZ7Ge8g9/bHzaeUG7RgqbnO27QkKvvCQhQDq0hSY3jeJiTwDv+v5Xx0paAAcHn&#10;zCodNm/VMuqu1RUVSGKeaqpJ3SARp7fQ/P1jfDOGjDbOOEG6ZwOBclb9HlxFS4hy7L81ckeVyhCp&#10;mNvxfXb88eNnl4jz/CLbR3zNz8kQ7ZbVP+UmlacKkJMAghDYG25A2iOP98J3SytJLTcIuxJAYMIq&#10;WXLTSQl6rcS+6NtRQBAiQUA88CSd/X0wHJLLIR/be/37USKUHxDKG3UC1JOZnC2lxtEISD5ewBEj&#10;n4o3/thzQMeGEO+KUam9rZOEx6q1EFRWFQXSn4kkAQI0x9B+gw0jke0bBmyXi2XEYulG0MOUdIlj&#10;406DIGmEjb0/M78fXCiqllMgHRRqGgMG0JRTII1Qp4JJBI3Jjbfcf8YHDLuIdn1QkfNyFspKUaQ4&#10;HZn1B7R/T9dsWtG0294Vc0gA2LZSXFEaG1tnYAlPMARPyO2/rwNsUw1Eha4k3AVVng54PwW+Go1r&#10;cB0gk7Aq0gD/ACdsSklLm7Dz0VrmdD0TAzz1Ky/ki0O3GrTWVqACCKdlTm/GnYHj6RsD7aLS+ytT&#10;VyAAC/wSbWu0VJTNBcb9MIYdM+uFb1Su1db02uusdO04jUXGwCtJ2EmY9PUn1xuNR/D00LbPcH38&#10;rrN0PbH85uZG0tthYPElmGiyJacv3duxUt0K3/IcUZ1K77rg9/WB7Ya9kdMfM4wxu2AfyqO0Ood0&#10;1j5G7hwp9fZT+OTO1qy/15yNlKiYt4yhlStz5YaOqQl1BrkEpeTqSUqU2oKHwbb7zvh3q+lVlAY3&#10;l4LS7Ht/yl9HqNNWh8YjLbNuc3B9istsP2wOeqjwM2Hxk3fItjrrg/e6mx3G3MOPMNtJae0BaSQ4&#10;qSCCQdhJjA9VDWSyGnIAeT8rXVdJV00DBPtJb/n3qPNN9qxYfGvTZo6XsZGrMrXinyhf7qp8XFuo&#10;bUhlhC1ADQhYO3pAA98ZVnY+rpJ3VMzr4PRbGp7W0tTAKaNm04N7+XuCfP2Y17D/AFurW21JbTU2&#10;UOSEkJUUuDePqdoxge2scpbESLBpt7SVvexdU3vpGD/p/hXTdfeg+UvET0yu/TjOLSWUuH71a7k2&#10;3restekEN1LXExqKVomFoKknsRkacSRODhz94962E8cczC1y5K+uPSTN/RrPl/yFnm2G1Zntbopa&#10;wIH7qqbIBaqWCPxMuJIUlcTGx3SY3VBVOlaDbhYWvjdGSy3+fYg05D6VJcBSdzM8+m31/TDMnx2P&#10;JSpji4WsvNJUVNA6xV0lQ9TVTawttxKiFIWkhQII4Mjn23nFzXPa0sHmrg/bbdgro4yR4jE+Ivwc&#10;5Ou9wuDFTnaz5htNuvzMwtbqHk6Ht+AsaVT66sCaYHRzBr8EB30Kor2tvvaLE/W+fjyFehlW9DMO&#10;XqKpdUVVzDbbNQe6xpGlZ+YEH3GFWpRbmiZmCMFG6a8xyGEnByP3CbfUzMtxytky/XCxwczPhu2W&#10;dESXLlUrDFNt3hx1KyP9KFHtgbRrRyOqXC4iG63mf7R73EL7X3kxCnjNnSkNB9vJ9wufcqh/tDOj&#10;dLmCqyxY7BVutJ6b5JdzBQPfxldMts+YfVSy0VH1Kjh12XrHB0oebmQhp9bg3PzQOu0o2xSsFmxm&#10;49gAAt7gpG9Lc2r6x+H3obluldcReOqj1RmPMDiCdVNZwsO1JJ7amkU9MP8AycHpgTUZu5mmlGSD&#10;sb8LfIX96lTwmWKGFwwRvd7L3+ZsFYoAy02hLTLdNTpSENtoTCWkgQlKQOwEAD2xn2vFhdPi0k+a&#10;Sbg8osqJJCd98WM3E2Q1SwNakkqUoHUQVwBsOPlj0wuOCVXG/aPCk106lk6kge4B/ni4W6IN17ri&#10;SzjXly5VjgBOpZQZ3Ct42+ow60+lDmXP2VGvnNyW9FF7Ltz8rMt+ZbUtDtU42iUjUVJB9RHqMbmq&#10;gc+mab32/BZhkxEhaOqkJc69dNb6SlQ6tSgOZ2O+4/ptHGMrtY97g3lOZQ4N7tNSqrXQ2rU4QkHk&#10;q3JJ4IHfj2529DoIha5yf28kI6YgWK1mn5JIcCZPwgk/EJifY9hG254xayJsYwFKMN5f0Wu7ULWs&#10;l1wpV+FQklJ2/lwPTFwaP0gIRzv7ieq9JqQQpfnLcSlw8kiQSd55n+3riEkrm5HPkoCZoALuEosh&#10;TmhwiAJ+HVvHp6j19MVOkO6zjyrWRkm/RO3KFjqbzem0APlpC9RJXMyf82P+n5YB1Wraxt2G5PCL&#10;paVzzcDF1Jml6ZvXCtaXVBTFICAEgKlXyB5HeZ+vGMh/yT2tuOq1g07cLOOEcaC00VmpUUtvaTpQ&#10;nQpzYrnT3VtHH64VNlLyS9NIyA0AdFYrbXEoyval/FAoWkGfxH4QY9Z/ljkRku5zjgn+V1+AExtA&#10;8h9E3ry3UOqKlyEAn4BE/X1jbbFEm979rRgdV4CLZ6pr9RbIu89C7mUpSnzA8dMAbg7x+UbemJ6Z&#10;JI2oa71x9+vCv1SMSULh1sqrbJah5AhtP4lBSiBuBuNR9P7Y66YjsuHWXIo427S4crNnjJtFmC3W&#10;+2vOlhx91OlY1EjSkn4ROGOj17YJLyjwH6+qC1XT3TRXbYFCmi6bP2irNIEPOJ1/CTMkBXETvyB8&#10;8dCYKSYd4x4uVgtk8P8A7kZRFt2RHntkM1KXoHwqRpgnuN/YfPAT9IeReNwPvV8eqbXHBBTtb6S3&#10;WqQPKo6ltKjsEI59J9TP8sI5JHN/p+XwT9liQ+/KZz3QDOzl+YqKVTaLfq1uKclSzvJgfWD8sA1F&#10;btaWBqYshcCDZPJjpHVULSm6lhxYSYJWkgQP5em2FFQAQLk2KYRMc4Xk4CbL/Ti4O3KppkUFdTUz&#10;CQQ64kw530j17/LEe9Y07SeOvl6qccXN/akmo6cViVStt4JhUpHoDtv6yCfWMeGYNddhvZT7rN0i&#10;V2RAwVLLK9BTKoJH9vaD6T8sXxVo3EZubKLYC0cpm3HJLTyVpdYYWVHgp3BjuD32Hf648hq/Edp6&#10;9VER7yG2sMpi1GTWA2S0HmCBAKHVAH0E8A7fPjF0FSXvscA8eqpjp8lo9yRKjL9zYUpLFzqm0mYS&#10;5Ct4HOw77A+2GEVVFuAkxZVzwvDgL2CQ6imzHTttJQ4282AAUqkKECI3n5zi0SQnBuvpIXHDXZSD&#10;UXO70pLj1Ks8SELB+XptuePbg4bSUrTGNhQsr5GDekmpzZUU6T5zdXTzO4BhJ5+W3O/Y4kzS2lt2&#10;EFVy1bmjKbtTn4pWwRVeWlSJA1SF+h+ZA/lg2Hs89wLh8UJLqpBwbXS/Zai5X9aHCpTFMocnZRB4&#10;gfUc8b+uAq1kcDdpyQUwo2ukfnyT/fftGULU9X1K1NU7aPNKUiVL2Anbc+nrthUykmqZGtB/V8wi&#10;ZdlIwvcOE+sg22vzrQUl/fU9arS4kFinUChxU7gqiCkew42nFGoM7h5Y0XLbjnqvqeSSoYHuuB0H&#10;VHGgy9UtUrrNN5YWy3qU3qIJ44ETxvJ77Yz7gS4k3uegTtmzuwboi0dkeqLLS11qfcYr3NKFNtxA&#10;IMcK7jifY4olY5ztzTa/TorYHBvhfkIWdTrY+nMdStxaVKS02CoGAsgCdvSfQ9u/GNBQPcQ6/CQV&#10;0QDrNOEPKqzOlGtpJCAFCCRM/P0/yMW/mzfwr6Ik8pFZo1i20tWp3S2pagUp/CIG+x9dhHvgep27&#10;7jkqirjda7jZfEtKaWkJccSDvA207eg/n/PAsDrgucf9pTUENsScLKWghfnFalwop0j+MiNx32mO&#10;+LImlxDnjOV8IshwK3UBRCUhLp4VA4HYjb5n09MVSAW3WwvnWLrXuVutMrIKQQsAQSPwqkbjfc/S&#10;TuMeTPDrFuB5FWvaHeEdE8so1tvyrZrhlw5Oyjf7bUKcKk3CnLj7alH/AOm6lQKADBjcEmOMNm9o&#10;J91muwLWQT9EiyLA35wk/p7lvIWUMx3K93HKX7ZoqhpbLlNTKRSKbVqJCkL0kmJMhQ9eMMartzWO&#10;IDjx99UspeydPGTI0YPu+7JjdWel1j6gpoqW2U63bQlzWqlrn0pg9gHGxEHfkThnpXbjuXGTbZ3o&#10;lup9kXTEMD7j1UivBL0ryPk/q5dKGzZSutkr77lW8WGreNWy+w+ytsKglISuZTsCO2Hb+2RqrRl1&#10;+ovyLfVAw9mvyu4htha1wcfytjKPSRVB9lt1s6cppqtK7XnV+qYaeplJVpWhpUBO8gwYPGHcevsm&#10;f+aY/ggX9yUS6ZPBCWOab5PH0USfA308s9r6nZnutdcqW2ZmOSs20SKJ1RS4+25Znj8KQPjgtEkz&#10;KYnvhtLqsssjY2i7CCb36/fRCQULQwlzrPHQjNip4/Zv9RsuWjrzkenXeaRlxdvdpQhSxJV8Come&#10;fhOOW9rYX/lQ7oHD911PsbVw/mgxrhuII+S6dqS+2+uZDlFVIqP/ACQQd8YLc1zbcFdF/qB3iChb&#10;42PCdR+J7IIrMvU1LTdX7NTrVZKhZCRc2T8S7e8s8JWfibWf+276JWrBNBVPjfYHwlB6jTiZpuFy&#10;v3K1XCx3Svs1xp623XSkfdp6infZU24w6glK0KSfwLSQQQeCDjfw7XHezoFjnQFgIPRIz6gAFrOs&#10;HZSFd/cie0cYL2uPJGOiHlN7FST8K+cr/Y+oLWXGLi/T5cujtMqta8z924WnAtKyJ20mRPpgukpN&#10;7iT+oAkJfXTuY0D1GV2N5IzN+zHrbWPLLlufabbqAncONqSIJ9wTM4zkbr+F36Tz9+iKk8XiYfED&#10;9hb9+UrMHWbLGVgrzbXliiOaawgfC7W1Idpbej5pbFxf+YaOFOoQ/lqdtOf73Fx9jcNHvJJ9yvpp&#10;BWVnfgYibYf/ADde/wAGgj0uPNRF6tWs54689S8iDm95bteVAZjy0VdYovKn2ZadV7RgjRS+Kllq&#10;h+oEgepsAFbrDQ90UBOHHPs5P8IU/Za3Ojv1k6yvuKCmsuXl/J2XW1bmmsbVS6+gpHZLinmt+6WU&#10;9gMfdof6b44TyWBzv/k7n34sVToxMkb5xwXWb/8AFvH7q1xxaBqAA+YPfGdAF7p01ruRyka4z5BH&#10;mEH1mdv6YMjab+qDrJCW55TbcqglQQCII33/AM/w4sN9wsh2OFsrIHHVAEFURGwnFffEYUw1cMuY&#10;6txx99S1rSQd9uRxJ3P1/wCMayihdt2YSeZsjnZOEFciWxdVmGprTJKFatJMhR7EHnYev98aTVvA&#10;wMblIabc2UluUTr5WBx1ttLpJUnYiPiT227DaOP90UcTt29gATV8znc8puOP+azGtKVcSSAeRt8z&#10;8tsGMjebtHB+CFMhB3X9y22qnU2oLcKlTK1bzxA1STJ7HbgYlLF3Z8RvZERvAF38rWW8dX4U8JSE&#10;ydlRx9dv15kYv7qTdZ2FQ+Rzhbos1K64pafMcWlKSdMoHxGTEDj6dtzOK3Utjuvcqlrdzd5wAnha&#10;6RbifLQFORyROkqIO230OF7y3gnKZxAFuODypVdJcj1DVOq4aCltRJClCAkzvP8Anf3nGN7Q1tne&#10;dlqNG06zdwOCpIMUzqJUQptI31HcAcbkzPBgcmMKmOBYHDO5N5GkkAJVpbLT1dqvN8cudBQ0dMmC&#10;/UOAtJWdtPqtU/wplRJ5HZVPUESd0G+IptS6c10ZnebNb949VPS2MU1Hl2iS9UrW6KVtKCohJdIS&#10;CQPTYjt/LHMpiCXfLhdLhbaNoumdfKbMzmYLbWU1Ow5lUU77Vc+o6VNuwnykgCOZM98ThY10Tpf7&#10;mkDPBH8oScSbmho8Obny8vinq9bmq7o+6xIWJcBJ9TO364FpyJL36nlPnxAR7XcWVTdot6Kepfa8&#10;yFNuupOlYmEqPPO+3ce2OvgF0TdwsbfRcahcC4tHQ2Kcd7oW1PZVStTgCqhSU6UiSfKVv+Xsf1wL&#10;QtLQb59yJc0uFicIX9UOld2zgxTU9h6jXzItYCl1VRSsocKhxBCgdh6jGv0GtZELzsEg8j6rL67p&#10;c0+IZHRkdRb90r9Hun2dsk0DlJmzqjceoKlL1ofqKJDC0J7J+D8fbfnfBGqVYfKH00YjHkCbX6+x&#10;D6HpcrGFk8veHzIAPswpc5deabUXDWOJUPcgoH+E/wC2FMlUXNvf3J8KQNPgF0XMs19E9VJbUpmr&#10;ISJDjSTMeh9u+FkQkJsHZTNjLjhG6x5fyrd6CpqK+zWlSED4lJJSpI9CBzxiELTsIt71SWdB1TaP&#10;SfJV6fhm3uthwwhKHUk+wgwR8sDhhI2nkoiSFrBu9y3HvCXly6MFylvKqGpO5beZO0H2JHYf5tg5&#10;mjulbclLJ69u7jCEOZvBrfGBUKtlfabgN90rTqgA9jHv9MVOoZYn3JuB7ESyqY8WPXzUasz+GPP9&#10;sceCLA+42CTqaSV8CeRMxzhdG6bfu9ebK8NLTe+FHfMfTG6WQvs1lmfacklQKDuruR8/f0wUXOe8&#10;GUWIva3VeSs2jeB7UGK+2BtTgIUgoBHB534Hfn9cHRRPB2u/SRf3oeQElM64WxladZ+CCNlASqIJ&#10;M77mCe2LYax7nd3a48/JUtamfW2drylalPTMkQTrETBjvho6pdsuR+yH2i/GExbtYR5bw0LAidxI&#10;IMj69+PWMMKKSUAOPColju2zShTdrJS/eE1NQhCilWrWvbSfxGFQIIHp6fXGoo66R7SGdUjmp2h9&#10;zx5oo5KBuqfMtj7ppkLgLCZJM76Qdx2543xltXidATuF7fJNdOaHZbx+6N9tyexU+WirYXUykEkh&#10;Kirvq9IEn8vzz0eqPBFhbF1omU4P6hyjtlq1BligoUM+UgK0oTpgpTzxxG59e2Bm1JJ3g3z/ALU2&#10;tJuGnPsRgo7OthDAVqW6hKviVud9gPkJJ+UbY8cSTuacr3ZizgnnYcupRUttrQ44hUhCUgCP9Ujg&#10;TG/ttGKmyYJ4/lSLbnwoP9YrMEZqrmdSUgMNSobAnR7d/hEf8YtpnSNDgeUDVRsdJY3QYqGdbTgD&#10;8hQ1JUU7wQCCD6Tg5sZa255CHMYva+QmldKdVJQ0zOpJYU4tadyCRI59TJPtvJ9CLWl994Nx6qmo&#10;ja9uSkpstoMLXpAXEr5G3f27/XA7O8uAcAdEKymLjYhbqGUEaEolXxbH5es8jffHjJnbi2RRdAQN&#10;tkqJohKlBRWslWkxAUdtwBv9RtPoIxOZzCS2/H+F6KGxseFvs0oSS58QCVQADyY7z8v+MB1EpFwT&#10;fPRfOpm22g49FsopVBshKwrSZJIgyBEx+Z9/1x5PXhpDrK5sGbnNkoN0igVqUULJgwSdj2MHtt32&#10;HAx53z3eMtUtgdYBKLdM6QglUIB0hSRuJ9T2H+Tihz3G5bwosiubG1kbegtYqz9W8i1us6vvamFS&#10;eQtC0wY77/yw10God+cY6QCx+iCroQYHDyUnendIWuj3ityqrWTTXlD6ECZIOoE7Gf4RxjR6cf8A&#10;0VXH1DkuqhaeF/mFEjI66S238XVbLDVQLTdmg8ppJcAdt1Qj8XO+qPqcBdl6t/5psQdf9X/iV72i&#10;i3UpIHHplNjLnhnsvUaspRYskLpqspQUVNGpbJaJ3JSobzJ5H54VjthWQEkv3NFxtOR8Ewh7J0tU&#10;4AR3PmP5V63hC6PX3oT05XlzMGZ8yZmeefVUNC41i6pylSqJQFKJISOwnbfCWTVpKh5mLQN1rAC3&#10;vW40zR20tOKbcSQScm9vQKXqrkpX4FJQI2GLpJ3BoAwUQyAE5FwqbPtPvC1T3q21XiayNQoN+pko&#10;bzbSMp2rmRCW66OPNT8KHCPxJCVH4kknUaFqhDvy0nDuPQ/5+qzev6TdpmiGRz6hUTOlxxxaC4W5&#10;GoTJ9NwTyI9fn8tsyIF+4crGtaL5NkVugSC51JsbASlZUlSIUQJ27D3kYa6ZE/vgOo/dJNYc38ue&#10;mQuiD7P7xIDq9kK85CzHcPMz9lGoXbqhDi/iraHWQw9vvwNCu4Un3xlaqF7J3NIxc2/j3fRPw5j4&#10;2yt5PPt/yrZsl3enuVHU0lQGUXthLYDh/FUMJBCEqO0lGogegOAdSp++Zu/vb9OnwvhToJe4kscM&#10;f/5efvVbWdb7frv4jOtNuyk+U5sqDb8qWZwGRTV9W0pkvx/+gw9WPH00DB+n2p9PbM84uXe05DRb&#10;2oHUd01YIGc2234tf9R9wTj6YWWz9AfG7mTpll5Bock5nybQ1NsbHCnaACmUf/eWyypXqZPfGSMp&#10;eze43cHG/wD9s3+N1paeKOMFkeAALDyt+9lY65UFWrSNXoOYxEPvwptYMZWjWM1NQ2G0NqEn8v7c&#10;YvpmPLrIOqjZt5ytdmyspXrqFahM6QeP6YbwULnHxpY6VoFgt8MtN/Allsgd1K5+Xti80WcAlQdU&#10;g8my4IrxWeaKpIDQSVmSV7iSRMzHY9+/zxpIInltmHHzWffUOBIaU2ci+WzU3fR5IJCTMRB7zEQO&#10;87beuDtSieWtJIzgkIShaCXHcst6rAXlNhaSDIiTJEdxzx2nscV0tI5rQxzhZSkdtbtaUnoWsoWI&#10;a1K3SNXAg/X1H5SIwSxrr82Cpm3uda98LeD6kttKDrJWFABROkn3iOdjtiMkZa7a42v8lYGuYxu5&#10;2VoLWhSAoeS2hJBCRsYI4HvAHv8ASMEwQl+N2VB79w8Jyla1h0qQ2EpW8pRRvG6Z/nHbedsLavwu&#10;sSrqbeG4yVJTpplVysCa+qZlJWCExJPMj57/APGMnqc4Fyw58lo9NpC4h7hYKa2U7W/cqyjsdvpm&#10;Gbg6hIZZQSpI+ICVEfhg6d/kO+Mw5he/a05OPitaJWxi46Ir5xocq5CtNfQZ5q3zm6oaKae0Uoip&#10;EjZxzY+Qjbcr+JQOwgYWO0+vdVd207Ws6/wtFC6ibTmWR2554aLfEqL1IK+5LtVCp5xNAy4lLFP5&#10;nwNDVsdPBPEmP640MzGUzXO3XcQUjDaiYBp4vwrW/udtq7PTquLDi6yicbqaNwHdKvL0KCo+c/XH&#10;AAAbudk3uPeuxbMAkccJEuiyouoQVOrUdm9R0jYiYG3bk+uLTGDg/vZVtJCLNttoPSyibASiQVqI&#10;3TO5P1x5TUt2bIzbP38U1kJsPYqmrpb1W3NV4owpsNpqnimFAFIKp7T+fv746/SwvdE2R3kuN1cP&#10;dTvZwLpr9U8wWjKNHk+/3V1qmomq5QUdX4tTRAE8gTI+QwwpqQyybGHlB1VUY2Ne7gH7+aSKfq3k&#10;G9IaNJmCkafBUE61EGJ3G/sD8sWHR5mEhxIv6ryXUonWcw88p3t5usaaZdRbapq41KSP3bTiVLUD&#10;HaZIH1POxxeC5lw7kKumDC4EuReslwpqt1NNSvoQpTSXtaVglB295nvHAwFJIS3wlGxMJJcThEzK&#10;AK6jz0kqaJIMKnWAee5O8/0wslaX+Ly9eUwZCWmx5R7prgzabNVONADS2SA2I1GJ3PBGPooSW2ac&#10;KQYNwPQKLORM9Xq7ZsutZUXWpW+3Wj7k4FTA1CWzsBp9pJj64s2lgA4P+VeA1+5p4Vp9trls2hkP&#10;1CFVakBSgkypP+f8+uHf5gCM3P8AKxz4Hl/lZNe4VFxqkA06FLSOBzP1jnCaqe5zuU/pYw0XPKYt&#10;Z+2m0kIplJTO8KMk+u3pgB0MjTYH1R7XN6hCbM1vuFf+7fbpXHoUf36Av0B3gnAboSbOv4r/AAVw&#10;cbEAYUVc2dKrTVOVKnLTaWEknUWWi3JgmRBgHngfyx82smZjdu9PJVupWluBlRqzJ0UtyFvOtA07&#10;u/4YgmZnjfjDsVALdx6/FLpdPGXINXjpFWUpU43cNYTqjUjTsDuCfWRzvG3zJzq9r4RuPRDPoJHD&#10;eHYQsvGQrzTB9LbLDze/fn2gjfgn54dQVDdm0lBTQSF20DhAzOGVLwyipDtqL0qIPwyDtud+0QJ7&#10;icNNOqw19g6xSOupJbEWun10Wy849bfMDKaZtC1HUCASSeB/b5YV9opi+UMJvfKc9nwO73FSvtdk&#10;Ypn21oWpxw/F8O5B2II2+fI9ORjKyRODwWYBTuY2ZdiJFptqkPxobkgKSCmZ4ifU8+g98El7CNls&#10;9VCMu3WzdF2z2tLrYcWEKQACBPaO/t+uwxQ2IjpYoklxNwifY7S+t5S2VoS0Y3AgEjiPlxP+2ICG&#10;58AsvP0uPko7dZrD5WbLi4p1sOBLakKUJ0jSJ3Pyn5esYthDg8tByhZGE+PlAmqtSkhTYOxCtxyk&#10;bn+cg/MfLDKRhYAUIyns67j99Ex812x8UlD5TrTSkrVImQowCON+/OBahzbgu69VB8BtZnRMlNru&#10;zKgWUs1KSdtKhtt6nmN/1+eAu8aXWccBUSxSEA9F7YerWVBDjLzSJIOps9t4BHp/LtiMkTiSW5P7&#10;L5rHbgPNK1PdG1kpdJR7KICRvEkc7c7HAz6MObfAKmHAmyXqR+mWooQWyIJIACjEiYn12/MjHjY9&#10;rSeq8Edsjr1Tgpyy5sr7sswpQmIJ339xzhfLGbFpUw1tyUvN0jDpQGI1GZVpkQfb/NvfF743ghhN&#10;/Yr2xeEW6pRTROJQhYBlIHwJUFQJ9e3b6HESHbSy+PirRp7sE9U7cpqdt2a8tV6UJC2rhTubbx8c&#10;TMT/AJv2wbpoLZmSXtkfDhD1tHdrr8WI9uFNDJ9G0xefFLZ3kJQiqtbVdA/DtqJMf/dzjZafCfzN&#10;ZFfLhcrI1TbQU8h80D8n9MbRc+kvUPqI9eaJl+gstbVUjSlHU4tLSkwlPO8kb/1wk7MRSRalCyQA&#10;EkD4/wALRa7SB+lzTA5DSR7lbt0oyzkzLeVMuDLbFup1P22kdW6IUtRUwgmVduTxjLGnDHOzfJ+q&#10;38EZjjAYLCw+iLlNpJDZU15RHciDt64vhvttYWKjKDuF+VtNOtaVJcdST6EbntvizbmxN/aqrZuF&#10;oXGhpMwW+4WO5sMXK1VTLlNVMuSUvtLGlSDPIIJ/zfEW7jjqvQCRc8LlU8WPQSv8OnWTMWQ3A4/l&#10;55f3+x1JECpoXCdICu5QSUHuCPfHVOz2oOqIg/8AuBznyx8DyFyzWqAwSbL4xY/fktXwo283Lrrk&#10;ihGgtuvKCiAN06TsSO/GNZQxtdMHg2Wb1a5p32+KXOm/Wu9+GnxUXjPNnJdo6O+1lLc6UEEVtAt6&#10;HW4/1QNaf/Jv3wp1WlN3O/uBwmWmyObGGO/SQL/fousDIme7PerTl7OuW6ynulnradurYdQqUVFO&#10;4kGCR2IJHt9MI2VLWndyev0I/ZGVNM5xMZ6fYP7oH+GfLNvv3iC625/RcXbiwxc6ly3Jqd3vvDqG&#10;2nFHaD5TXmNAj/8ANUcWa897qOKBnHPuHGPmo6PBtqHzSG5tb48lbHjKtpyX1W8KPW0OpYaoc0Cw&#10;V7hIH/pa1Bag+3mJZ3xnW6dLseBw5vzab/QpsytBksD6fEKxdtyhSEO07evUkKCiNoInbfDyGgY0&#10;g2SaSskcCCV5WFvn8AAiB8vlg1sADrAIN0xtzlYS22hQWsgk9+JxaGtvcKhjibhY1ONqUSACPfEj&#10;IG4UmxEr+ffcnVJlwBwhJ3iDAnuOBI2MRxh9DTNAtxlKwGWuw3KQ8k1aFXC/t6mUEAfCpPaCdvUC&#10;Of7YZavTja0WQWnuvIei361/zHng3zBGkQZO8HiPU7YBiYP1eWFOoZZ9xwVgQ7rRqcAEKkQnT6+v&#10;OwjBUrHAgG2T7fevYLWuFkcqShCg6B5s/FP8I2lM+ont64qnY3DRwvXAkL5QtP1b4ab1qKzCSRxv&#10;AM8fTj3xfvYG7yM8WUYYyXWsjBYMtLTUtJUnXUqUAlIITpMmZMQDsPznvjO6jNtPeHrhOaekNhc3&#10;U5siZXrmrC1UotbrtIESgoblSylKQoIH/jsok7euOdVxIu++Lrb0cBkDWDFwl6o6m1GT7lb3skXB&#10;9GZaaYuTRSW6DUChaEJIPnKIO6lCB/CDG1mg6JLNMKqQ2tcgD90z1GpihjMDGh5PJ8vYmmumq7hX&#10;1V8uVY5dLhVOKcffcWXS4sjdSyTufnxwBjU1UseXcDzSakpibkIh5QtiHKi3koWsh1B2AAkKGwSN&#10;5PxfUH54w2ozs7p0nSxsthTRtFrqx5Adct1UoQ0yUagTyTHYf1xxxzQLuAsF0Xbu63ukGvCW0EoQ&#10;EkpgmN17fl25xYCQNjVAt/t6I55ap319OLOG3VJ1tmEkAzz2jFmnF2wbM5TCYAAW8lV51Ds71D1I&#10;rXHW0FCh52gJI1mY29DMY6fose+mtfIXJNcYWVDjyCos+LtpC8iWBkJcbZ/aSJJEzDZkb7nn9fpj&#10;WaLExs13npystr8zjAGsFs/JQHpbbStIbQNK4/CEJMgSOCPTfGhqqnxGwsbfFZoAts1OWhcrmUoN&#10;HWPpXMnS4THofpH6YWuIdcgCxRzZCwbk7aHN+c7KlJocyVjaBMJLsiT3+R23jA81G24LWiyOZVSN&#10;OOETbP4hurWXy0tq6NVERAIKtW/Jg7+n1wA2gYXlzR88e5Hx6pKLWd8UXLF47M/UjbjVyslsubJC&#10;kqEFKifYRzgYacLknA9uFM6zJe/PyTxyF4vMv5fuQfcyUzRslwupS2CPLJP8OqQD3+mKHUD3EOGS&#10;jqfWG2sBypp5Q8efTG4U6EXkV9A8fxFaJ3+Ykf8AHGFjmztcRyPRXM1WEuzcI8WHxU9H7ylpFFm+&#10;1pVsNK3A2ZO3cb/588et7wZLUSJonnwuCeA6r5SuiSuiv1rqEkSkJqEqK9uw5OKJJNrgTe3vRbIm&#10;2zymPdr6zc6xJoaujf1pgwtIM+mw9ucDEFz7gYTSBo2bTyhvmNSuyKdsDYHVudu8A++BXR3NxZfd&#10;zcXBugNfaBTrTgAba1JII8snVx7AzB4+nrg6NtmguA/j1whZGtPhGEJ71aHHm1EtqW2QFp/dqIXu&#10;d4PqB7R88GFzALjIUHxkgBDq6WxxppQda8lBRHxdj6JM79hPpiELhGL/ALoN8N+iEOZHqOlLyS82&#10;84NWrQPwbb7gx2+e++HVJBy4GyFnF2m3RAqgos7VVotjuSnWqVSrspNbqaCwliZJSJ3J327frjSP&#10;koWSkzgk2uM9fas42OrEY/Kc7sm3RTZsjDminQGEFRQA5sPiUIE77njf1xiJZzv8BuPRbPuy0eNE&#10;+2UC2nW1PBBKgApQ378R6DELC12qbgbYRttFq+BsupS03IUEiVd4kzEf74skG0Xd5cqovsDswi5Z&#10;rM4PLSppLSfZP4t9tvnv2xfFG0MKDkkIFyboAdYcv+XmG51baUOMlKAUq3DavLj578bcfXFkMdnF&#10;7h5L5kt23HCj3cLMBqKdLunbcbJ/8SfX6bbHFkspc8M4Ct7kWu3ohtnG2t/dbel4BK1urEkaQTpH&#10;AkgHbf6bb4H1CQMfcEWHqqmkE7QmLbLKadhLRqVvOHdKykAEdhHoOO3Pywnkn3kW4VUDWG7DnyX1&#10;nLlQ1XPVX3tSk6gndOyFcfOYOwGL2VJeCGH/AD/CtMRJJ8k42rOHUQ5SMuBXHwpVHzIHPH8vfCzx&#10;My7OfgFc2Fu1bCMt0jwSFUjbZX/ChPB24SDJ2AP1xAvcXbnHqq2UfiyvycstNKbR51S2CCIUEqCv&#10;TbkiO/pHywQ6uO21ueqj+WFi4r25Y8wMFtNM424mdRQoFJO8bciONu3rgiSRm3xWuvJKexFj7k4W&#10;Gr6EoU7SpWSSYQoEAx6D1nnFMVg07OFc1ki3m7pV0RSt+iU2ELCwShQJUkzsfXYR648e0tcC04GV&#10;U67hZwsFPPJ1RS1/VPNtA+gOIu+SSooPLgA4BG5O+OhQMf8A8m7bw+NYicNdRMa4X2v/AMKvyj6a&#10;2LL94VX5bzBm2yMtvLDtCzcXPulajUUqacbKoKVAwf0nCfR9cnbWtjkDT4sG2fKyN1Ps9C2lfJE5&#10;wIbfBx7048vZk8RWWaa3P5U66PVNtDTYZo7rQNvNtJKBobSpOk6UiEiTMDA+pVunmpeJYAMnIJFy&#10;mOmx6iynjNPUGxaMEX5CkBljxbeKDLSEovOTsnZ2p0gDzLbcF07rkGP+24FD35wtkio5DeJ7medx&#10;ccdLJqNV1WPxPibJbyNii7Y/tBnqB0DOvS3P1jgStQoxVNp9YU0rcQeQMeDRmkjupWuPlexHlz5q&#10;R7UuaQJ4HN9gv9EYbD9oN0SuzrKH8wUNodPKa5DlMUiYj94kDEKjR65hu5gNubEHHngo6PtbprsF&#10;+0nzBH1CFHjKo+m3io6Om45Gv9iuvUiwFddafJqEOKq2SP3tMNJncbpH+ocb4J0Cumo6gOkbZpwb&#10;3t9hfaxDTVkBMD2ucMjI+8qrfwPtod8TvS1h1KmkLqnELQpMR8Jn4T6RER2HcY7ZppYJg+1wfp1X&#10;HtcgLaeQ+Q+iEHX+mRQ9c+r9KgMthjMlan4kDeXSdie+/Pt34xZWBu87c84RcDQYmkdAPorZvsu/&#10;Eq4u2XTw+Zprwp2lQ7XZdW4qNbQEu0oHsf3iQOApQ7YyOp03dSCVg8Lvr/n6o+CVrmbXGxH0Vrng&#10;3UxVWXNCn0CnuFTmCtrbY8r8UhRSponulQSRHqIwU5rH7GegI9tuPggZd0ZMwyOD/KdXjxypU5v8&#10;LPUVy3oUbvaWm7xRGBqbqKdaXkgfItj88Rhc1rxfi+ffgr5kji6/F/8AaNvSvqtl7M3S3IGa6i5U&#10;bH36109QfMcSNygE7nAcVS0NAOOR8MKyelc55LMhOO79XMh2Wkfra/NFnpqZCSpSjUJ0pA7lRMAY&#10;ukqGMyV5HRuOD81AXq/9qB0FyE5WUFgurmdb02pSfKtifNSFeinPwJ54n6YEE73kNiFiepX0bIgb&#10;k3Poq6czfa69Wa271D+XcjWGitXDaKmrWpzkzq0AJn5Yt/J1B5kHw/yiI52W4H1VF2ZlqSw68VLC&#10;0g/EAOPnPt+Rxs6CZrpNvX7+iyVYSASMexDnppdWXa3NC1FaEaxpSoRA3jaZH8O3acN9aIa5ov0Q&#10;WkzOJdc8J1uPldQ6sFC2+Z3gJ33JmYBMexOFjdpFx0RDpHNlBPCyJ1qSPMWVODZQHcRt3O8d/wCW&#10;IPlJAJsVF25xuSlJikdrVAtSrSNOrmR2n6zigSOaRYZPNkRG5x4+KJeXbSphTCaZrWtUBJ0kzwYH&#10;odhsPXCqtqrXa7p5prT7xZrRkqYPTXpixRNpzVnxTVkyy0f3rlSkpSkDsY3WTt+7A1KPaOOea52o&#10;Lj+Xoxdx4XRNC7NXb+Yqzsj9UodQuvNbfqasyVkVdysHT0OJcWJCaivcAA1qA/7TRgQ0CR3O5jDD&#10;s3oz4KcmrddzrEjoPZ5lU61q0Uk4/LDaxotfqfahTb7s0zEOFJSlXEgg+28+v8sPKmsZC/AGUsib&#10;uychPWz3guLSFFlCZJ3UY9Nvz/pvhVUTOJ3EJxC4DCnN4Z+ll86rP190s77P7Oto851RiFBBkgr4&#10;TEfphbJpj54X2H6QT8kbFqjGPYfM/upjVYQi3VKZJBHwkGJA29PbHCDK527K6y2RxcAE1LoFpQsg&#10;gDQocFMCPT09ucRcXAkX6L4sdZSrybbaVzpxleU+Wo04UR+EzB79hg7Ty3YDwUfUCxv/ANo/ZVvd&#10;ebMaHOlFUtKUkuMqSRGxIPI/P2x0Hs9KXMcLBc37TxtjkD28p0dJ/BflTxlWnP1jzdm24ZSdy/RU&#10;tzt66dvUHn3FrbhRHYaZgjhXtje9nIG1Ejw3AaB9f8LFV7YztbITY+VsfHn2IdO/YpZsqc22fL9i&#10;6s2FuiqVaS/UQ2WxG34gIkd5xqvyEgcGNAset+EJVUcDYy9slwPMG/utdeOqP2GPiXyNTXC4ZTzr&#10;kbPVAyyVj7rUNKWhMcKS24opTtMxhZV6TVscGAAhx6EH38qqgaydheyQAgGwc1zSfZcW+ap0zp07&#10;z90/utZZsyWWpoa5h3yFpUlXwqCykQTG5I/XbBVf2arKZ22RuTx7Ckw1SBxdc5BTKzLljqXYrlS0&#10;VdZV5cJSHFLqtRWQSPh0jvuDz88Kmuia1wky44x0R7nyuc0xkWtfK3KM3ClQEP6H3FQFEJG0xt68&#10;fy+WFDZj+lvA49iOa9pbtvlLLdY+FaFtgt7ysKBBJj+n0jbeMUtlc24dg3VQbY2JwOq9VF5YYU8l&#10;9SWTqGyQSZJ4Ejbvj2Q7/AB/peOkFyR0QlzHnbPS7iaLLVpCKNKoVUOoAKdtwBq2A3/zjY6ZptJs&#10;3zHPQfykVbWy7w2FvvKVLFec9AOiozHW0SxOnyXFiN531bKOw43GKJ4aUvAaLq9hqG4JwjRlfPPV&#10;HLjzC6bN97Q4hMyXQqSQOdPbeMINQp6WQ3Y0X8rWTWnr52kEPKNlv8RXVlhKfvlypLg2AZD6ZBHo&#10;YEfTCaTR4XOuzwgfMpnFrkofk8+mErHxEZneDa37Y00rYwy6SkpPtP0/l7xdpbmMJjGOqIfrjjyM&#10;pQo+urdQ021daZbKVEgqRJ/WN4jjAtTC7cB0V8GqN/uOEuO57ytdaNxKK2kaUEkJ1r+KPQCfefr7&#10;b1PkkjBL2/wjY9Sjc0m6H7drs1yae86up3ApJMEgSeefUQd5jfcTgukrmMIbMOnn8FECzDtOFpdP&#10;stUbNE85ToUps1LpEHb8XYfL/N8farWufZhOPL2KzTAdhvgXUjLBZkkEpUR8QIIO6j2ME79/6c4T&#10;Nc0OJHVMpG2BKMuXrK868002ykGIKkiI5MhRG+4/TF8EoIaAMFDhxaLlG+3WhqnWHKhYQUQStWwO&#10;3HpwMMGybnkPNh9UA+cgnaLoLdT/ABadOOm637Ranl5pv6E/GzSrBbbPAC3DtJgbCT9cOoIC9mMA&#10;fNKTqUYJ3Zv5KG7/AIv6y7XivuWZ8tWpTTzgSfu70FtAACUlKhClcz9fngruMbW5VMWrNa7jC+0v&#10;iEyHdapbb9vvduSuVKQW/NSgjv8AATP4ee/6FXLC5h4yjY9VhdJtbcJYvDlqzRS0FTRLf8nUXhKC&#10;kgQP4VCQZ/2wgrqhgPgGQmkZ7xtwLJv/APSjkN+U4YkqkjfjaVAmf7T6YU0VW0AHn+fJXdw42XtF&#10;murKikMl8zB0pHbjmI/qNsWOnaCRfnr/AIXgDg83Sm2KlIbKqRSUkjSkJ4O2xJ447YodIGi3N/vl&#10;eStIyThL1IhjUtSkaVJgKSAePX1+n64FmqGscXNwR8FYx53JwMWqhWtOptokTtH4TP8AP/bHjnB/&#10;JADvv3Irbn1TopbI2+QkJSsK9hsf7Hj1n5YGbVh4yb5V4AAtbKcKMohxbailsid4EAGTx9ceMqmm&#10;z2m1vgvnRH2+a9jJKlFUaijSTGydO8/yjf8ALFsUo33JsfrZR7ggi3RSJyJbijOeT651tCXk2qot&#10;zpUj4gjRMTz/AEOOp0lWBVU5P9zCPksBVRH8tO0jh4PzUcMydOmGKi9VLdKtLrKnXYQ6RqAVqMiY&#10;PAGMdSVRZqTRa9nA3960lVTtfpzyB/YfomTZsn1DuWrTcmKx9ptdNq+IBQIBIKZ+SefYYn2nqB/y&#10;E7S3hxPzU9BgP5CAgkENH06rZprNfFtqqaR5t5oElQKikGAO0nb9ThIyoBcM8/H3piad5GDdMjM2&#10;cc25ZYdcapHHglAny/ikekD+XecN6SHe+xIHr6JXLUSxO3HlRLuniVvN8rqqyMZWtVxfCgFIXTJX&#10;pPzIjvEY3EehGBgnDyB5/wCFnTrb3uLQwH3cKa3gV6Cf/GXrBbLrnXKuX7fbqZH3jTQNLac1EiCS&#10;lWkfhmBPPpyDV6m95bC112lERUTHkTTNGOg6+1S7vng9o/D79or0LvmT6Gqpekea6t+qt6VOKdFD&#10;WpbUX6YqMkCSHEj/AEmP4cb7svU7nNjfz87LGdo4/wD00j48YOP49FUP4vaAWrxReICi0w01merT&#10;txB0kSOP4oj37c4YTzFs72g8H3qvTfFTsucWF7IO5IzRfMo5osWZcuVarbeqGpS6w+0RKXI9J4IJ&#10;kcHcYDmImHduGHIwnYC4Lq28K16rKjpBlW4qdTT3deqrU43ICX1K1KHtucJNWJjksOnCvpGhzLnI&#10;cjz4rM4XRXhi6p5sy23TprlWSqS6giUoqEtGRExB2UJ2+IjFkkwfteMbiL+1DU8QjeY3ngY9QqDK&#10;3xA1r+VeidwtKUW+nbaRSPMtuaEtkJEEI4BBT+pxqG6W1w3YukcmuSMIazAsp5Z8fd6p+GHPtmq3&#10;aa51Kbe48wpISSClMiCO0gd94xRW0gjbYgK6Gd3ebiueZV6WGW221NskJlQRyCfbtsPpGFGInNaw&#10;cpuH7WgOSK5fFsLUhBWe6tLYgH6/TE3ts4i1lV+ZjbiwQz6jVqKe01blQtTKwVIj4jq9/cicbHRo&#10;BI8OJ5WT1NzWjyyhZ0af8831broDnm7akkkEjft6bev0xoO08LW7R1sgNHYRuJOUSmXt1hRAkFYU&#10;uVTzx6ccYz+3eAGnhHMeL2eE4rbQB1OqoU5IiABP8PH6HvtOA5Zf7CFdFCRh/tTzo1UIcaQ+620k&#10;qSgAmSZI2J7nbcf74GkfaLezlGwtBd3Z9LKRWU7xkHJVC5c8zPuOX+meAYoPuzynKgR+HiG07zqO&#10;59DjCapTVdcbQDwnk4C6FpopaaPvqjLxwMm/7Jv9Ret116g3Au1zibVYmTLNBTk+S3/5RwpZ7qMk&#10;kc4M0XstHQxE2u53Xr/hUar2rlr3hpuGjgdEOTmJzhpTqWhKCT/CR7kwT/vtthnIXAEMOChWgeGy&#10;X7Xe0OPNLQ644+QtZIn4oTM9/wDT29pwvfSNJ8XJRZlaw3v/AApi3vohaL30l6R3bp51JyzW57zP&#10;VN0iaOnujVbVIcJOttdI2rW0UJGr4gmTthrpOiGWYRyDA5x98rN6v2gbDT95A8d5fhTw6bfZ9eKD&#10;oLlu2ZytnXXOqbK/Vtu3W0uaGaaoZVs4lTREAkEiRvxh/wBp9IjZpspAzY8chJuxldUVGpNE0vBv&#10;ZSCS4k0NSEAKBSQArkj+np9cfjB7g1xcRk4X65INgCmvXrEPAK/+moJ/L09Z/lj4O3Oc7g+SlucT&#10;5qZOUmEoyLlbyEvJBYSDrG4Mb7HgemD9LI7ttubo2peS48YA+gVeXiTpEor2KtaFfADq2P4T7j6+&#10;uNvoTug5IWE7Usc3IUl/BbVXHI9pzhnN+nWbfdEs25pSuCtsqXt24V+ntjpXZSp7kvcTjA96wc9P&#10;+YDWcWyjTmbqQq53xaEVhKEJl1STGj+2NJNqRcbHPmnVHpTWAEKONJ1TunULrpkvprbs30uULbV1&#10;SqZVc4/5aC4UHSlbmwSlSvgkmJO+04Vway2KviqA0bWO9Pdn2rb1UH//ADpaa5LnNv52tnjqfZlD&#10;jq74MldKuvS6rrPmdmq6f0KHcyO1VcoIKXBuEuoMpIQn8JGy5GOp9oO2batr5C3a/i3kLdPb/lfl&#10;pnZJzJmucd0J8W4f3G/BHp1+Cq/8R3XRPXLPj98aoaK3ZNok/c7FQCnSnyKUGA45A+J1ZhRJ3AIA&#10;4xxKqk72QvB91gugxO2tG7P7D/Sjsmgoq9RSujaAIlWnbsYEz6DvGFzXbdzSQpuY1/RYLjYLQ2wA&#10;6/UsL3UADqPP8MiQd9/niiSqe6wNrJnHpgcQDhq0bJ0kezE+/UJq3aWmKdKFOtQV77GRvG3PePfF&#10;j65zBa1wojs4MlrrBJGYOjabWtSP2/SXFRXqLYCgtYmYPpySd/b5tqTVgRtOCkVdpBjxvuk1GXHK&#10;TQ0GQgNggBKdtInfbj6bwMV3DgSc3UJC4WDTdeyzVUrqUKTVJcgSmSDIIImNvY9tz3jFTSB4XG/t&#10;VDnHqbLaFQooDg+8eYRKT6j22339cQNc0uuDwFMSgi46rcL5A1OpCnEpkFW/y3Pt/M4uYXOks04d&#10;z6K1jXWznC9h5jSTEMj4klvcoHI9fbafpGKpaZgPhPxUGvbuyE2qlhgqdSX6pOnYFCQTvEHg+0x8&#10;8GEtNsYt9FZJdosDcrIKdakBLVXVISsRJWtBPuSI9/zGBd0T5SXNCqZK/N8XUr+jdiKcr29GhbpK&#10;iStStgO2/wAp399xOM/qIBcXNN8ra6KLQAnhSqy/Z6SjSHqt8aOU6zsBEyZHoCYwD3AdtHB6exHS&#10;Pf0/0mfnfxMdO8h/eLZanDmW+7JDFKdkkchS+Bx74ewUBPhHuKSVOo2cQMlQg6heJTqHn9xVJVXa&#10;psVkXAFHQqUkKB4DitlGe+4G2GcdOyxAFyMpHNXPfjogJ5yFuFqleURMhJ31GSYnkeu3zwd3hD9w&#10;QrseFnCeeXumtTf3U1N2rmbTSE6pUsqdUCYiPSPWBt3wBXayItob+rr5Imm0ovdd5ACktlbJWTsu&#10;+Qm2IKazTvUPEKUSSPw+nfj88Y2u1meWXa8+7yWspNNjjF2jI69UQKSz07sinq3UqMBJMqAj5Qe/&#10;czvgWN98tCPDSBn79qUKeyOtrKRVKGqQFExttHbjb+fE4pdL0vYrwmyzKoq5CHHI+8qjb4TpJ39N&#10;h8vYYscY3A35UduCWheMuOvXVhD9RS1FGguSUvDQrY9h2/z6QqIIotobn3qETg8AWT3atTJcBW0h&#10;xwpjSlIMd59yNv74X1EgJAac34ITLuSWm3KWE5dpdSUFhKnQI+BWkekzOw/TfAr5rjxeStjgANil&#10;hixKSCujfqKVQG8kkc8DggbnY7HbHpmYAS3F1OnjHVPK02e5JRKamneEmColOog9uf19Jx5Dst4h&#10;cfX1VjmloN3JwtUt7ZWpLlC8+omCpopX9RwfX5c4tc69iB/j2L14ktYi90Q8p1n3S90Cahl9hZeS&#10;G0KQU6SpBBEfT5Y6BQS3jpJgLAOI+qwldCS+qiItcA/CyTsxU1veazGnUUO/d6oJCRsCG19sJKp5&#10;bqDjfhwz7+E/poi+h9S0/RMDpJb6C8dK8krq9Djq6FxC0rTG4ecB/VPrO31xZ2pYP+SqABkOQvZh&#10;zn6ZAepaPldO9jJNppWXKenp0aCZ2E8cb/X/ACMIYWNZ43ZTrurHaAhdnbptR3KiqWFMKkgpgggT&#10;EfP0/LDKklaJA/i/KAqId4LRyFWZY8hsUPU++0j7XwB4k95B9YGw98dAkrWvY1hOAsvSx3nJIwF0&#10;AfZ95HYttHfcxGmLZ1BpCimONtvqTt2xnqOMOl3nkfYTOvaGR7RyVM7q5mayPZ88NmS1/cq291+c&#10;jXUxUJVTU9JRPOPLSe2rW037+YPbHRuy0DXTh55GB7/8XXOO0UjhA9gwXNd8AFyn+PFgW7xl+Ilg&#10;F5p0ZkdUNtgS00YA+sT8vTGhr7Cc2A5QGluaIIi7/pHsUYrKn7xdrc2hx1Ki8Ep1DVI1RvHqdvfE&#10;H07A9p6g9PVH1Rbssrm/Dn4oG+nXiEoOleZa12nybfbZR0qHFLJTQ10qDayT2UIQpXG6T2OE3aah&#10;dv73gN5HUj7/AHVuhzDuu6dze4/j2K4PNbwrun/UHKlSAbZd7W/TOJJnynNCgFgHuJ49DjNtna24&#10;PB49CE2kh3Wf1b9PJcuFt821Wa4ZWrgTcLNcVtOaUxs2soKufr9RjrmnyNfE17OFz/UGhknhxbCt&#10;p8ON4azHlp7LK6sJYrKfyAHiISFJKeMKNRYMtsj9Oj3vFr5VKviw6PZ38NXUK5ZXzNbqtFrdUp63&#10;VaASl1BMhGrgnf6iMBaRJFU4cLFp4Wh1rTpKaz3HwkYPr5KHpzTXPElDbr4SSmSD84498aMaabmx&#10;CyorHngXTj6o/d6+01FctbmiSUthydW/qCNpHzP0x5oM219iAEBXMa5vnhDPo8+unbvavMdQjzNl&#10;R/D2O5j+n8sOe1LS4tNxfqgNHe5u57jyi9Q+V98UkrW60syEkyo+x47RPuOe2EAhuLMdnzTCJ7rk&#10;A3SzVZjpKFvQHg45ENp1T8UTPsP5xB9MDils29+qvM7nWc+yZSryq4VAer3ahDY+IJ1GET6bgxPf&#10;5/LDXuC1u5v+1X35Ju/noltnMrbbnxOPqUQmSpYJ7bmdj+Q+uAO6aIyQP99UyZWbb3OcLYTd3Kgp&#10;8xwk6ioALjef19J2jANQwl/hPh8kwjq5LWCXKSvK3G6ZCzskAQYERG3y7+p/PAE8G1u9qPNa4eFt&#10;iUvi8s2tLNdWVbdChKgnzFvBABJj8U7GdIj+uBqeDe8tAvf4hVyThgubfFP/ACNSWvNVErOttuZp&#10;bezUeWioo3SxWPPkwFNAqQrZQA87gEpEkkJPlXXz08vdl1rdOcK38lBUxd6623qp6dHPFJ1zfrst&#10;ZWzJ1xzlU9MvvbFPV0N6r36tw6SYh19sqSqAdUEbJnbfGf7SatVS0D4Sb3B81b2b0ylpa6OrgO1t&#10;7OHNx1549qKb/j76c115esfTPI3VjrTUgvUyFZYtK6mkdcbGpxLdQdKFqQOQgqkbjbfHJv8A/XtX&#10;FZ9ZKyG/R7rGx4Ns8+4rr8nbylcSIWufbHhaT80TOlfij6YdXrdeH7a/ccm3qgS4m6Wu/oRTVdvK&#10;YCg5KtIKSoakyFJlMgahKLXOy1TSWZJZ27hzbkO9ht8+Cmel9qaWqcdp2lvIdgj2/wAqa7fjd8H1&#10;nsdpsV28THRO03SlQmnepncw07bjK9H4VJKtjtPqP0wZpvZ7UXxBzaeQ+xjv4Tit7Q6a1xBqI+n9&#10;7f5QfzJccj9f7g1RdL88ZTzzTOLZ1OWi5M1QSgriT5aiQI9Y/XDfSqSpiftlaQf+4EfUBZntDXQy&#10;QF0bgR6EEfIlTk6wZVp+lPQDprYrT5bNQm71BdWlP4lBrcmfnGOlUzO6p2t6klY3srK2WvkvwGiy&#10;rzzl1MoslZdrWxUoqb1VaipRX8Z9eOIBjFE1VY7GdeV0l7Gxi7uVBK+9T3bS65dnQ6/cFfGhIQVG&#10;R7dht34xCri3t7ppx6/uqYa4U8nf38XovvVTMHiK6hdEst55zVmOvuHTfznKanpXFk+S2hzToUok&#10;lSUKIOgnYKHY4X0M8dPI2Bp4+fsugu38dTVwMr9o23zwMnqVDtlLmoBxfwBOxC51f17/AF2wfJUD&#10;aWt55+/RcoZCXENcQtdd7VqTR0FMH31/AlAEgH5bTEgc8gYGYxzm7XW4Tmkjffi6JmVsksLR+2cy&#10;vMqCEhQTMhMxsf8AUd+PYczhYaYlwaDhO5KhkYuTxhKt9zQhE0NoUthmI8wbE7xzH8u+GFLDYEEe&#10;n+Uoq9SuNoNkO3qouHzH3A4okqEncntG+3r/AIcHEBucJKyQbdx5SetanikIX8P4jKyQY9N999t/&#10;5YHij3Fxa63s80O6TcAFhQwANStSQANQkGfTcwN/UYpfI0frVLY3uJcVnbbbKYKC6SuPi3n2PE9j&#10;j0Bli4Hp8189gOCML2uioViV7mQlB1QE77yJnknnfnEYpNjLR9Vc8jdtXk2ymCI8lSgQRAOofWfb&#10;t7DFbZnbcOuSDhVua642LTcsdIVBbNSptYkmEiDuCDPA7bYsjqGgC5srHSZSY/Zqlllw06A4nYRO&#10;/HvG5j9MWmazi/da4Xz5A5oIR2y51XoMjZRtNA9b6yrvAbVqaSn8O53KpiD8+xOF8jTL4ibcXWjp&#10;NXiihG7nr+yamfbx4gczW5Vc/lDO1HYXGkrQ3S0awlxMEhJWOxnjvjU0WiyNLXOadvnbosvW9omv&#10;v4wo45Wyn1UzNbq+6VHS3OFqo2ni2VvUipInkkdvaO+HdXQMit3J3N8/L4pNQawJSQ4bSPmtumyv&#10;WIfQ1cw/TaRoU2UEKO3BE/p+mM1UVveOJaAn8bDa/Qp0U1FamAotoWs6idakyox31bCe8f8AGBfz&#10;DHm97W6+qjE4nHK9PKQlbTjTzyiVKgJcIGr1Bnnn1Hc4+ERy19iqnVL2gX4W7T3S6UepLNyrGkjk&#10;FRiJ49j/AJ3xH8lEX+K3CMFfKzLSUu0udL7RgrTWIeJkFRUQUz/XvP8AfAn/ABbH+FpHy+qvZq8v&#10;Q8pbt/Vq7UzyBWPBSCkqBDhn5kfp6b/OB3aMwMGzlTj1h48L7IiWvrTTEpFzo6gyrQVJ5JA3Jjvv&#10;z/gGfo+4OIsDhMKfXrNT6Y6xZTqmghNUmkWYkKETsOZ/KO++A36M5ote5OR0RbtaixYgIlZbzllm&#10;5FWu50gcMjQFASJO8dv15PE4SVOnvc++0gjlNaXUY3HxOGUU6E2mqDZp65mpVzGxChHIPYx/nGFt&#10;RDJw4JxHUMGWZTlft1F5SQt7SlUpltyFAEck/wBYxN8TGqxpDnbQUtWSmp6JhptFXVO6v4nFAqOx&#10;A9p4+eK5o9waGn/X8q57A0cp8UzbKFgpSkuAzJidv6mBtiDB4ubAr2Lq5vC3rY55GcKVMaErpR+J&#10;USpLnz9D/wA43WjSF1EA4/oeLeqx+qm9e5o4cw/JLdxsVBVmuS7RUtQpaHkai2JBKVCZHOFmvACu&#10;PlcJnobw6haB0Ql8P9jtlf0ky7qdrWn0u1qFOJegAiqc3I44IwR2xkvqk7oxYE3+IBVfYstOlQtG&#10;bAj4E/NEV3J1ajzHKe9wtXGtiYHeSnv74zLy+7S76LRsYzba6G9/oM60pCKenoLnTkQVtPR24IVH&#10;p+cYOfUHaCBlDupnbrtOPVQvzDkW/wCXc2XbON0pFNsLXrKCQqBPcif58g/XS0teXMERwPWyzElB&#10;3Zc85PtT9y59oZX9KskvZQyxbaButSVKVVPufu20gnhKd1RB3n+eG0ejyH+pus39gk9Zq8dw2wuO&#10;pT76PdZ819QPGz4XbVni8P197ttK0/VoHwJaqbgkVamggHYNsCgRvvq1zOOh6LTMp3wQtubnd7z/&#10;ABwuc6rUfmGTzO6Agey2VGX7RTpnf6nxH+JLqrb7bULylQ5rpbRcKgSQmqdo0OpB9tISVK7FaO6h&#10;hlVNf+Ye3o0/XyX2muaKSFtxctx7lBnp+hupzrltCyVINagEGAVQRttzt88e07HF4Nx6KVRMNhNr&#10;3unb15ua/wD4u36ppHS05TGnS2pC4KQhA2HoQT2xOUucSCLjqvdPc6KJvQroN8F/iCY6/wDRSjFy&#10;rWxnO1sptt5bO6nFaIafg7QtIgkfxA4wGo0ncyGMcG5C1Ubw5olI5VPHUmzN5c6+dUsq1IU0qqqX&#10;nmRpPxEgKmPmZ+hx0Ps5IHUtxgD7+CxevQbX7lILw35qqbTXUdA44slte3xkwZ7d+e3tg7UIbsNk&#10;Jp0tnjbzdT+6wWLpp4senFZ0jzf91ps907QVarg58K0OAfCnUd+dwccik1AwVR7p1j9fRfqFnZtu&#10;oaUKrlpFjbofNc1HVTw59SuleeL1ku8ZcuNXVUq4S82nZ1HAVx7fpjpem6xFLEHl4HtXAq3s/LTS&#10;uidc+qjlnfMwrbHTttvKAcKtKxuIjeJ9SInfk9sa3RaD+qWkXt6Ln1TNvZePlJPSupSy1d3H9bQL&#10;hCVFUgQDMcTG4523wZr9Hu2i6q0u7rh3CV7h1LtdPW/cKZ4Kf4BUownngckxHsZ+gri7PTGPe0AD&#10;5q+Ks8XchaDWYFvvfeEuKdfWRpJMBM8bTt2BjbjAf5JwABwPZzZFwNP9nPyS8bomoaaSUKStRB1f&#10;Xbk+hPsd5xFsJ3d4De3w+CMdEQzcBkLJTOElS3XdE/iVsRBJ3O+43iIxQ6La7a0C3T2qxgNyTg/V&#10;OOie8whJcWsJVwo6ineZPrt677+2E0tOXSkAIiMF3hI9ielA+kw40tSkHunlI32k/Xb1wokk3ja5&#10;trpg2U3uQAFtZKyrUdQM+3l+401Ubdbq9m0W0FSUopnC0l2oqUlWxcIWECN0pSYIknBNbXfkqdgi&#10;w543Ox04A9nX258kHTxOqZnEi7Wmw9DbJ+OPYlHOXWHOdutP7CueTrTYLOl+rfok3YBKWKGjWG0L&#10;ZQrYPuKDjinidStLYBCNfmToNBime2Rj9znAcDqfP0GMDnN82XlZqT47xhu1gJ+Hn7SmKtaaHMV+&#10;uGULqtVhuZW/aq6rBQuot7yW0w+3qDaHiVKS4lR+CSfwmScG+BsczRvabEAcEZOfLyKDgmcHuki6&#10;5B8x/Kso6RZqtmVuiHTbMFkNBTdRV3Kgy5fMl2MOPvXGoZZWmju9NRtwj78pSGyp2EaqdRCzxjjP&#10;aTSJamumiedzDdzXHyOS2/NhnHnwuq6JqTIqJkzLB2AWjqQP1W6Ejnz68BNjq1nqq6fdResJqqKw&#10;3TM12fQMw3I21NRUMV3lBAFQ8yU07LyUykIbU4sJSQTqGzPRdLY+mjZe7GcD0vc29L5STUtWninf&#10;Jjc/k9fvoFCRfQSjzxRvVWVKoGkcWqqrl19pSGihWyVNFBJiSoAmValQTInHRYu0n5Z2154Fhb/a&#10;xUmhGYlrBk5N8pR6Z9D+uPSDOtDn3o/mK05BzfQFFVabg3cGaRwupXqSksOKQHPNmPKUNLiNQM4j&#10;XdraGrj7mou654sb+0HzHorKPs7W08hNMbYNuM+0YBV9Ln2oli8Q/RTp5knqbZ67pZ4hLNWVAzFQ&#10;LZItlYooCRU0TwJhpZBIQrdMkSqNWMTqmnzRhoiO9lzZ3GDxcdCOD06hdH7HanAyZ75fC51vCb8j&#10;mx6jyvn6qKWZOpNDeXnbiutpLnMrSlpxKihMbHSN0jgz798JxG/dZwstzUalFIQ5jrlCe6Z9sVoD&#10;9wrlEgKKtPJJB4A74L7pwO1v2UIyta1xfJlI1V4g8y3vI94yVSV1XQZGqKhFS9RuKlDjyRGtKR+F&#10;ZAgnuEwe2FDtHtKJG5cM2/dWaz2tfNQmkbbabX9x+7oGmvuN9e+60rCW6YqIUs6oO28H137e2GQi&#10;LXXIyVj443OZayK+WbNR2GnRWPIWp9W6iCComRBI/kO0euAgzvHOcTb3Jj3ndiw56pTut9qKtQDj&#10;yhS/wthQSmeIJG/aYPv8xe0ONtwFx6JbPUOtd2U1FVfnFSEKUpO2pWqQT37zzvPv74qe0h+49ENJ&#10;LbIFwsIS86XC4SjYKUEbR3EzB/w/WFRK5zg/4YQDiXO8ltafKBB1MqHOrcD13mPUb9sfRtk2mQ9O&#10;ituMBZghIhLbh5BnVyQRPbmI/wAjAMUcm47+eivHhu0r9oSFpKNSiqZCOTvED0E9z64+e3d/Tv8A&#10;ZQ9/FcBZXGiGyvhG5IPPYcevbb/fFL4ntPd3wPkVbNATlwXktBtHwJSpQEDQfwmNt+x+uLjEWeJ/&#10;sVUcQuFkecKXIAUpJkpI31b8kA7A74qdId/ooyizrLDrWpWrUpBmTv8AhMc7fzJxfI3vL5+S8aXW&#10;JAwpCeHfp5Yc93G43q8Xa0NUFlqaetqWqt5LTamEOjzDMbnbZPvxONPoVFG9wL7bRbn5+/ySqseX&#10;xuaPZwuiGp+0L8BnTTp9ZbZmjM3TRFMhhIQ1V+R5hAGw+KFTtxjsf/8AkMBZsZG5x8g0n5nC5g/Q&#10;5A4PklDR6uH0yfklDw/+KHws+LjKfUGn8P8AkjKObLLbKn7rWLpaLQlLykBY/eKAnYg7HGc1PVJA&#10;zu3U20Hi9r288LR6NTMMu6OouRa9hj5j0VP3Vy1dHKvM98yjcsnNWfMSagMqDTwAbSFchO41EAiS&#10;f1x+Ze0OoVDal7owb/L0wv6E9nexelVvZeORrA6QjNufu6Adw6GdM7jnSw5cpbhX0jVVVNsOBOlW&#10;gKVvEHaOZ+fphv2d1KeXwzAW87Yuvzf2m0KOjl2jFun3ypkv/ZS269WGoutnze0paUrUApS0Ao4B&#10;GodwRO/I+uOoVGhuEfeCxK5jJqMb3GEn5fJDJP2QfWS6UlRWWO+IrtJlsp0uT8wDz9IxmWxTuk/S&#10;XfDhHONmgl4B8kEc4/Zk+J/KqlRlxq4NoEBRQpJKfqOI98fVVZIHAbLW9F7GJHDw2PvUcb54T+tW&#10;W3xUXzpneFuNjdxpOvSB8v5b/I8YqFWy+Dkr0gt8Tm5+iHFxyhmC0qWm5ZevlsWP4XadQEncCY/w&#10;yTGCYWvdZjRe/wB9F93gPGCmz9xV8UhYjvtvwePz27YNMwdEN1vhwvmsNvavwacZKlNiHoMBpZSQ&#10;QO47jf8AXAgdG0OcDc+Vv3U9zg67ufNbTucb/YWUOU9wu6Eg8JcOk/DIAgmD+mK5KSGa8jmi6u/N&#10;SjAcbe1O61da+oKWGHE3mpqEAaSHNid/SduRv3jgYHdocIFywH1RlPrdQCM3RnsniZzZSJYRWUNL&#10;WoSSiUSnV6GOOTGEtR2dG+7CAMYsmsXaKU4aAR1RWsfiytgeP7Zt1VTtgBXwp+GfXme3ywLUdnJB&#10;JvBHwTOn7UNA2vCMuV+umT833CluzFeG2Ley45VhZ/7TKohRPzT+frhxpumyinljcOrSLehQOpav&#10;TuqY3R+oPvCkTWZ1y5bLrSUdTcqdp6o8t1sKWAVNL3Co5Mj/ADfFHaymeKi9uQPp1THspPGKbbfg&#10;n6oQ+HK6pa6eUTC6pDCEXKt0oKoKAtwLTA9Icmd5xHtSCdQd5bWH0vtC97Gvb/xwt/1PHwcfv3o6&#10;1Vwp4U8Hkt/ASFxxxMeo94xlLXvYZK1LZCbAcJkKviq1TjK0NqWEmFp3294P8zgmlb4QXZKnUAkA&#10;BRu6l1QYYqQH3XGyNKkgmY9Snv6mP64cUEVnB7uEgqYw82UMf/hdl7PebrLT31tlvKyX1Vt3fACS&#10;zbadKqipUfmyy4ke6gO+NroMhmnZGwdcj0/0sVrsDYoXSOb+n7CXPB9erjmLx39LOoF8bfprleM2&#10;LuDzYMJa84KUGgPRCdKBHAQMbakqHGsDhYtB6e3hY6agMGmPYB4i039b8qxn7VrNdH0q6WdTssWy&#10;mpl3zNuZmgvzBPmOHy6iocHulDVK0D2KMaOrBDyy/W9rffos5ozXzRxlo4bYe77JVHHRMU90z3l1&#10;ai4qm1lxIKo4BMR7f0wvp4iXXTiocBCQeiSOptd97z/nSo1ealVe42CT+LQAn+YxRK2z7g8fMImE&#10;OETQR0Ro8H3iDqegPV2x3WqqXjky4H7neWQIC2FK3cAJklBhYJ4g+uF+q0TqiI7DxkeaaU85Fo3D&#10;Ck/45bWxa+v1pzPbKhNXarrTNPMvtH4KlJ3StKuCCFpOJ9lHnhw4Pu+/JBa2x2y9sJmZCqK2zZrC&#10;ULcNOtQWNXxTtunmRv8Art7Y2UsTjwQT7OFmIIXDxMRB6v8AUi55Jzpl3MVtqX6dC2JUUk7qSR29&#10;dzH0xzLWNGEjieq/S34b9pjHRmIjAPH7Iw2/xb9N850NHc8/WC13vMDbYplVDgBUpCdwCZ3IKlDC&#10;E6VN/b/C19TQ0c7+8Atf0uudB60WpxYZWkOtyBKABAn8zA2/rj9AxCRhuMBfiWWMB/hGCkmptdJT&#10;Nvt0LwbadKp0qBUpMb99yBtI4Bj3wzhqNxvKL+vRCVMJbK2xskv/AKRy3U137TVVuNVaiVBJVP8A&#10;+1vIHG/rGKTqdS1pZbA9for6WggLt8hsTxlE2mpLatKkpUQqJhao3CSP6e2+xxnXOkNw5avToY3g&#10;WPC3FWuieQ2pxp0KKhELOxO4kg7ncGP+cByVjmgsva3kjjSXPK+ItDAWooedSdhOqZAPBn/n9ceG&#10;qe0Nc0XB/dVimj3f9y9It5TKW6lSQkEpLggTJHbkieTPGB3SyOJJAwin0LepynDaWV256mqK2jqr&#10;5qCnxbad/wAl2oZGylrdIV5SCRpB0qUSISmAVAaSmEp2NIaL8n9vuwVDKI7rAotWe5dQs9t0lqyv&#10;lO70Ob7C+HLZa7PQOOouTC0OJVUVTQJ1ugANrWkBxaFJIjRhNVafTwzDvn3a8G5uMccenW/Ckxsp&#10;j7trTub9+9Eai6AdQszJu+Xr50+GY/PYCkUNTWB4WFS16nG6cKdAbgKUAXCoEJiAfiAtRr8cTmmn&#10;JaAeeLgdThXxdnJ57tlbuvnPRDfPHh3znkGrast7pE3a9WqpddprXSO1IbWhSAG3HQleknTDZbB2&#10;TEq0mSzou1ENRd7RYOFiSRe/P16lKKvs/JCAHcgm1roy+H62Z86BXGn6z9Xq2pqrjSNV1flvKv3c&#10;UrDNWsFoVDrLezLTLQJSFSEklUFRSSj7TVlNWj8nSMNja7s3x0v6nnzTnRKN1E0z1ByBgcXJ8/QK&#10;IF16q5s6uXpm3Zxv9S7kt2qqHKenYUyhtDzjnmKqfIQmVuqKYK1wUIhA252lLpMNDBdjfGAL359l&#10;/wCFmanUZJZrScE/P0REe8Ql8yjQ1+Vcp2S9ozE4ts1lwedbaaq2iQEuNKClupbRCfgb0hMAEhW+&#10;FTOyjJ5BNM4bObC97+R6I1+rywNLIwbnqpN5UvWULn0luyuvlzZzNdapS1Wyw2ph3zHqrlRqWXVR&#10;JnQFrJV3lZUIxOoQzNqQ2gu0C1yfL9/58lpqCZklOXVXiPkBf3KIdqs9Jd85361JpWrVQ1VOau00&#10;Tz0/c30H46eZkJ+EKHBSUxuDjbTVLm0zLi5HJ6EeftWco6ffUuZfaDx/CLNPnjp01kG25jyjbs1Z&#10;k6i2qucNW+24QwCVoLrQVwphQBTuncpkbwcJKimk/N7JRta4XyRx0WmppC2LvKe5LebXVq3gI+zg&#10;v/2idNmfNtyu9wynkWgcTT6mID9W+pOpRTP4UJBAneT7DfTdl+yDZ3ullJAHkVlO13baSlLYof1H&#10;JJ4A/lLHjx+zBrPB7/0jU019uN7yfVO/cwKkgOBzTrB1JiR8J/5wr7W9lW6eO+Y82ebZV3ZPtMdQ&#10;O2QC4F8e1V+0tnobYD92bS8RukJEhMQd4/OeO+MFUyljBuNzwt/JU7RYFSH6HeGvq/4jr3+zenWW&#10;qqvowoJern0KTTME7Ea/4lbcD07Yb6F2arK2wgGM5KzGtdp6akbvmddx4A59vs9qnDWfY1+JpCPO&#10;auNjXKNkqZdkK9Tvv642bPw0rGtN5AbrGH8RoATZhTLuH2SHiltwOm3WGsQmOHVgwN+6e/8ALAEn&#10;4YVbR+oKxn4gU5Fi0gpkVX2aPiptySXMm2+qcA3LdQoaj7TEHiMBD8N9QZxYn1JR7O3lC5pve6Y1&#10;w8B3igtZUHemtU+jf/tPJO8RwSO/G2F0vYjVmgB0e72H5ouDtlQk7d3KY9w8KniEtKyazpbmM6dg&#10;ppnX8hExz/gwFJ2O1NgDnxn9/ajo+01C4kd59UyLn0h6l2hITcsgZroDp06lUSiCAOJG59p9MK5O&#10;ztZG7/2yUaNZpX2AeAm5XZOzNag25XZcvlCmNKddKsJA42P64GfQTAb5oyLFEsr4zZ4cE3nm1oCU&#10;rp3GVwQlKknY+/oRuZ9hxvgGpkcSARchEOkaBePqvCGykqbVr+LdQUg9hztxHpHY+2IyNBHkvGZd&#10;lY7xb7vU2S4O2imW/UKbKRuYUY5M8nfj3GDtIou8lAd+lBV1UY4y5guQolZV8LviY6j3arCM3Zts&#10;tneqC592oXnktoSTyUJUEkQe/rjuNHrGnU8YYyMEgcm11yj/AIzUqlxLwbE+th81M7Kn2SFMijbz&#10;B1Ev4bfJ1LeulcloE9tiQT/nGFc/bxzHWhFm+4fM9U2puwbr95I+x8lOLwpZ0yn9n85nqx5GumW8&#10;62W9qbedYoatUU9QhBQCXIUCCmOPTnGN1Ptc2TxvN3e25+XC1WmdlxSvLosh1uluP9qEnWDMnU7M&#10;nVu/dV7D91rxXuFTtuClDy9/wSoST7xHHE4y0ooKuFzJBY8ly6t2T7Zaroj91Od8ZOW+XsS70W6p&#10;22+eIbp3cc72mpy7TqqW2qgV1SllthYEfCoEahMRPbaMMtP0ynp4dsbr5HvWe7Y9sp9UrhNLF3bV&#10;1pUF9ym3kgsWy4Uq1GlBJCpBHYA43dXPG2IsjN1gYaaUzbnBGXo8+29Y0FDgWkpBBBmcZCgkAksP&#10;imeoRnZlHht8qQElWtPEHcfrh6Jb4OUiZHY3CRLll7K92SU3PL1kuBjl2mQT+YE4GdTxOPiaL+xG&#10;sqZh+lxQmzH4buiWaEOIuWRbWCrlTSdP6GcAO7P0pd4W29hx8FezVZf7rFRd6ifZ1eGjMdE8kWhF&#10;qfUNlinSrQr/AO2Di6Ps5HYgPI+atGr9HMB9hsq/M6/ZPZWcTcqjLV6apgkHSkulAVHBAOwwK7Rp&#10;ATYgt9uUSKyIm4JF+hF1ALOH2fXUPLFS6xbFOXBpEj4FBWoTsISducAvo3AmwJHyTBjHHLSCgpcf&#10;Cf1VoVHTluqWsJgK0FKj6xPB2G/y9MLp4pQ7df3LwRvzjCF+aumWbcklK8zWV2iME6lEFMFUxtx/&#10;ntj2Jjw4E5v6q0A23OFkP6poBtKkQqQVfEqZj3HH/GJ7nbz5AL0MO29+UQ+jzblRcc72dxolNbl+&#10;qaTMkuwkkDvJlXywz0l13PDDa7efVA1zXBrSRYgoieIR2uee6OZjpaispUVuVqRa1NOKSCsRIG+x&#10;AA4wVrNJFII5QLlwHwAUKOd7dzLG24/VCKzZ/wA15eWym1XytoW/u9OA2VakKIZQkrPpqKP0+eKO&#10;0VDG6Vr3cFrff0+SI0WrlYwtjNsn+U/KXxA5+G1TcKerQAVEBRQSBHaTv7djjK1GisPiabErSRdo&#10;qiMACxT5tfiXuFMgJqregOg6SUb95M/MQcDs0TJsSQPVNIe0rzcyC5CbWZetrV5p6lTzVQuUyG0w&#10;SRxG5EiDHz74KOnv3lt8Lx2ux7cj2L6Mx249JcxXempXaOtvFSzlhpKkALDGkVlaEmeSwyy0TwPv&#10;Md8aXSabuIpal+MbR7Tz8gstrFSaqSGBtudzh6N6e/zW74AbNdc+eLfKF1q7LcrZYctOm/3CofYU&#10;hEFxLDDWrjWt95AA/wBKVHsca3Q9O/8AUCZr7i9/v3pJrdaRA+MjJByn99s1miovXigXkhTpVbrF&#10;amXdIghdRUjzHFx6wEpn2w71Z5/NkXvj/KUdlKcmia88OwPcq+vDhSOJzw55upSWqdypSVSdBIhX&#10;vG8/r3x5Sva67ubKzVY3Rt8SFN+uabhfbzWFwuefVvLSQozBcVsI4+H9MWujc4C3J4/ypwFw4PRI&#10;hdSuNCCB+LnUEgRwZ9+eOMR7k7jc5CKYb5KkjeOr1ZnTp3kyw3oqTX5eUaWkdUokqpyJKCVbwCJH&#10;OxjsMKaKmdCXOB5yo1D+8aIzgHp5pdrOr1HYWLRVOEO1pSlCEJcG5EfMAehPocOfG61jynek6PD3&#10;e+T4LD1q6jtZzyTlm6sk/fWXihYCzshWoDYj05wvEDu9Mbh4itDo7WwSOYOCPmokO5nShxaFVS0h&#10;JhO0bfUj3wXJpMhsWDCdDU3DDRhQ9/bdSsr8x91czpTqgpkjcKmPTHXZqXceMDqvyl+auSb+xaL+&#10;YXFJUsOvlEERwpJ5kmfl+ftiUNL4fF0Qn5nq5ZKOvqH3S6+880hKkgEGTJ7AD+nsflCWEgYF1bA7&#10;edwdwnoxmRykQhFNUVLS0wRqglcdtiDwZ+ZwA7S2u8RGPRHQVhjyHZCUqTqk7b1tM3OjqHKUEypg&#10;6god4Se0x85wBJ2aa5t4xknqm1P2pEd2yNJF+R80d8p3Ogzha1vWJCriyyC446gmG0RJ1H+FQ/8A&#10;I+gicYbUTPTnunt5+/gtbp8sVQ0SDhHLpt0ovGcrlUVNDSM/sCjSqorK2pfApqMcpLixuvkfuk/G&#10;skJSJVOM1qeqCABpHiNsffRPqbTBIf1WaiKkZB6M1mcLvc6e0ZksqadhFXcVw68kMLUU0zLCCWkO&#10;qLvxpUXC3CUnS4dGFUUtRXuZEwlrr8Dg387i44Un1MNOXSdPP2dEG67x49dM8X/MOSMv2PK/Rnp4&#10;7Vj73SNUxLziRpCWFaEyomQojQpwqUCe2Nu38PaOmpmySPMsnTgD2/7NlkHdr5p6gxMbtZ1J5KVM&#10;seKrq10zos1Io8teRlEUn7Eu9VTIpqhNMlxQ0qbBcGioUN9albHZKYkYQVHZCkqTG0vs83IBvn04&#10;tZNqXtTLBuLR4Rg/z/tYH/FNn3LuZ6Kut1PbMiq8htDy77Tu1LlS0RHnLpEeaNwpKgufh5Ek4lR9&#10;i6cxlpcXC+NtgPZu8/ThSm7WOEgJwfN2fkjl05yr1P8AEo1erjmrMVbbOiNup0VeYruaVNALsj/u&#10;JpWAs6lz8ClFZShIkaVKAGEGoVFNpbgGf+6TZo5I9vS6Z01PPqVxfawden8/RJFo6JZJzBmyptmU&#10;1JzdnKoW4ilt1qe8hilbbPwoZddA8xXH4TqIJJ08YEf2jqmtAku1rf1XHJ9VUNGhedrP1Jo3a2X7&#10;/wCHeeK/MdtpstZxynUuNV1uvlM05Whteot1VM+gDzEa0JQ4kpCkFKedSVYZRyRunjbCdzX24NrE&#10;ng3+SCq4XNjcHeFzL82+VlXBlbrdn/Kr1Qhp9N7qalxlNQt1OtxTaQfMSFqk77mAZBHO0Y7XW9kK&#10;OojAc3aALLmFL2hqInZzcqX2SOkGd+rPUrKVNkiqpclVGYrIgPv1DigunpnFFKn0DkuaUFKZBTqP&#10;J2jk+q9oIdOopG1Mfed247R5kcD2LsPZjs5NqVbG2nftDwL36X6+1dC3h+8MnTzoTlleUMuZft1R&#10;QIJZ899SXnKtJCZLwUDv/wCM4/Mmu9qa6vqjPVeI3x5D78l+2ex/YWh06AQwtFuptclT26N9Ws69&#10;A6GotPRO5WfJVvqn1PP21VsQ/RVDoGkLU0ClSZ76Fp77Y3HZj8WtU01myIhzCeHC/wADcH5rC/iB&#10;+AOia2e8eDHL0c0/VuQfgoXfaV+IHrl1dpcgsdUcuZXZy9SvqWKzL1avyqlyICXGakakKIn4QuDv&#10;B226JP8AimzV4xHURbXA3wbg/H6L87Vf4M1nZ15ex/eRnra3sCqNcRTNKpnaFWYzb3RqhTCHITq3&#10;AKHCSRHoOO4OA4aykdk3t9Pmlj4KxgcGt5HmumTwafaWeA7oZ0+yvk2vr87ZdvzNO02+7W5SqkMJ&#10;c0woJW2lYO/cxjteidttGhgbGyTbYeRC4prvZnVpJXHuXEefhN/mrPMvfam+C7MaUlnrvkWiCu1w&#10;cXRkfPzkojGop+12myW2TNJPrb6rKz6BXRkmSF4t/wBp/a6PeWPFf4fs8NpXlnqj00zGlXH3S70r&#10;xP0SsnDqKuik/Q4H2EFK3sc02cLH1wiM1nPJFzSlbK7TUoI5CEKB+sRi1zgRwvDuX1TmRa2UuUVl&#10;c27tpnHm4EYUx3gOEl1OVenVeFebY7I4Dz8A3/LHha21l6ZpPNDDOXSbpLUsMVFTlm1QFEkg4Glh&#10;iJu4IqCrmGGFRL615U8LeXsvJqsxtZbtFM2gguVVS00hJjfdUCcYztFX6fHGWyEZW10Gnq5JA7oq&#10;R+r+dfBnQXGscsd6auugGUWqkFQtYjuoAJj3n+WOA1+q0DCbO54x94XaIGPNnPZf3WHzVcfUWpyP&#10;f7ip7J9DfWKaCB9+abaKjwNkKPt/aDOM3Wa3CQQy5I88Jsyg3O8WCkzLOZ67KLC2rfSWeqcJCwup&#10;p0uBJjcpST7Dcz398Uxa49rAGNz98ZVrtPAHiKW3uq3UVY0U+ba+2tLB1JoSinT3M/uwCRA9e4x6&#10;/WZHX8/crXUQAsOOqH9yuVyujmu5V1yuTitvOqn1vEjsr4ydxv8Ap74XSVj3C7gbXyvI6drDdnVJ&#10;/m6UBLYDSx+EJA/NPrsYxc2pBaN4zZTbHsJaswqtWwStS++kCRvyPT6f8jMf48Dwjp7VYfHhq1q5&#10;NBc21s3GjpaxtW+l1sK7epMj/cR3wU2tewXb/pVSRBw2OFz8k+MpdVOrXTlpuhyH1NvdBZQktptl&#10;xP32lQnslGshbae/wq2w0ptWkdcOBIPx9yW/8Exh3Qkg/JT86CfalZu6X0NNZOqnT64XthsgLueX&#10;qhLwCfVVM4UrnY7JKsXU752yboP0noeVTLDKGFkzLkdR/B6q5HoP49Oh3XKj15RztZ6+tSn99SOr&#10;LNVTnuHGHIWkj1iMaWLVHsf3czbEffKS/k43i7DY+XBUsMt9RMsZhr10lHdKJx1BAUlLgJT8wDh9&#10;ROEjktrISzAyii993SwfJJWSNj2w+ZE0cJL3jycphVlGXXXVurWtR4G8D6YpcLIuPA9EJczVTNup&#10;65DrqWUwTB7bemFtTKGZKbU8O4hVv9Veq2UsrVNW/X3WkZSFKMqdCRt64z0tWMtH2Fpoow1niOFD&#10;DMv2g+X8qKWzlqiqcxOgcISA2fmpW3Pp6YpfUlrSRwfS+VUQCfDyoQdc/FrnPrUybdc8rZFsVFJJ&#10;NNRBVSRIn97tHMcYCuHm725Hpj5KDnyOBY92B98nKiDUVDTCdaVrJ2TOsbiTwPbbf398XCPwbbWU&#10;n2FiTZPLpFmRCOpWXKVadLVSpynSdYghSCdtx/oAj2+mDNJpS2YXzfHx/hB6hMDEXDJRW673phjo&#10;/wBBL862QEMV9pWQnbzGXSnSd/Qf8dza+AuiibtJHGOlkPSztYbu6qLVZmaiaTbNb7Tq36JLrJ4K&#10;WwpxMTxylX8sVaxRvdssDYN/lfac9rHPIObn9lq09+YeU4GluQpUiESk7z+XBjv+cAyUvDQMpkZg&#10;M4yVlXe0odSwFpKdBklPIJMCdo/2HvgQafbnK8dUgu2g4WtUXunQzUOOlPlgalFQ/CPxGY7c7/KB&#10;gxlKHNs3NuhUDN4ccXT96uX+lypZemuQ1ebbX7RYzd7r5hCNNxuWmrc1Ef8A5dMihaJI2KVD1xoZ&#10;KRrqZlO0WIyb+ufpYJXTVlp3ygn/AKVa94Tci1nSLKfTew5iQ/bs9X+ttufs1NOjS7a7eXPIsdtd&#10;Sd0vPOPLqlI5ALgI/dmHeiwmnYGn9RIJHkOGj2nlK9RqXTOO04FwPXzP7KDf2tF0VQ+NHPjLqVOP&#10;KtlueM9x5ZExPG3Pz+WLdUp3uqXEN+7K/s9VtbRsY7oD9VGToCalpzNGYlMlgt0atEDcJO8+42+s&#10;j0xVTwhjHWGV5XSOkkbbgqPl5pV0VWpDzjgbe/8AUCJCSSZMew32M7DFlHUd63vOiJqGmIkEpDL5&#10;E6yZAMnjT6nvtv39ecXCXxjcvHPDyCDYeS8111qbXZ7jVoadSgtwYUIkDb17/wA8WU7WPlDWg3v/&#10;ALUDJa7m8oXUub6u4UFJVVDqk6VaXIV8M87mDzH+TjUvo2NkOxt1qdJrxLTEDJUgcj5hoqi3fdbg&#10;p2ooXU6oIEo2EEe4gnYcDjCWvheRvLbWVsD9hBcSMpPuvRu6VtUaq0+VW0KwShSXwjT8R+EieRgB&#10;uoujaG7EyFZ0a4BVvVNckBKR5iVGfxTCh6H13j8/TH6CjpXkEHIX5clqOCOq2m9SYqqltxShGhMk&#10;GTt39ufywFdwdaymHG93NW0LguJU44BohJBIIG52/L/IwX+Xbt8QCrkNuuF+RVlRAbW6W0EJ0mR6&#10;gSNpJ/tgSKncG4wVZG9xO9nKdNJZalSlruzDlIw1rdW27qb1pEkngkJ9Tz2HrhfWVgIvH16o6KN5&#10;IJ/V8lad4c/CxX3XK1N1B6oV11tdZU1IFkynamHHHK+jcbPxot7ChpZcAIQolb75gpUhP7xXC+2f&#10;bKKKX8vS+L/qcbYI6XIyR5cDhdW7M9m6h0QqpiQScN8/d0B9UdesPS9FmYy5krMVbmK6tW+nFQ9l&#10;01jdG1lwSEuBxTJQwzUrBRr2df4bKyoE4wOlaw87pXMFzyTkm/HPl6YC1tbpxjj2vPHTj/Shh1ls&#10;9ny5Rqp82tV1Nk2js6X6FFU45TsuVpWQykyArS0gqWG0JGpSiqCSTjfdme+lkvE28hOSBcgeo9fP&#10;osdrTIhiUhsYHu/yo5ZU6s9D8pZdtxpcs5rzLd6eo0pqHq5FuRUhX/ddHlpXUFRMaSotpSkAbmQd&#10;9qvZTVJpTveGC3QX9nkPaM5WLh1DTYYm7QXZ9l/Xz+SfV6dpMo5UTcMlqudzyJW/dryg2us82hoK&#10;0kQzVUpQPNhMpOpJ0+nxYSU1M6omDaqwe27bOwSOLgg4KfTPEUe6F12nPokCm6r2Hq11Lfzbc7LZ&#10;umxatK2aqlsrZbpqhxCfxpS6VFBUmZb1aTMJCQAEmz9n5tPoxFFd7ScX5H35oIaqysnbIbN2j3KT&#10;nVTxbZtyz0tp+mvTWvXb7fXtE1YZp0vVjrR+FovOqgJEhRDSB8OkEzjD9nexDZqszVoBDSeeL+n8&#10;rSap2okhpe6gtc4W/wCFLK2aMx21IKb1dnUKXU3GoVXNUz1MlHxH7sl1QK1p0gw3852wH24EMbyG&#10;gN6DGD7Ux7LB5g3Wub5PX7CbfVjqxkSsz7VVOXrpme6WiqSGK+puL7TxqySCtDi21GQP9ZnYxsIA&#10;L0nszMaZr3s2uHAGLWQOvasx812m/wAM+iBtZ0T6c5rXU1XT/NxtddQ25d/uSq1zQijp0nSUAHla&#10;lAENglUEb41sPaKugaGVMW5rjtBHJ/0Fjp9Gp5CXROsQLm/ClL4Nr3W3LMhuzzFzrLq8yhly6vrW&#10;ohCUpUwgEn4EI0/CgHSD2nHMfxL04lhbw0Z2jz88LtP4U1R3hzznFj9FdV0xzjWDqHmtqrutXUWW&#10;qrCllt/cHQqFKRAACSP83x+ea6k2m4+K/Z2galI+4cbmyk6LhbV3H/8AD69KBpACV/xT3HrwP8GB&#10;nsLwAOB93WidNcWcF4qrZS3Zy8O3u3UN7tGjyAxUspdaJ5KtKpE8Rt/PEIKyRjzsvbj78krqIYp4&#10;xHIAQckHKjtnnwz9Acy2+pubtNcundYlfmB23OEta4Mq8on4AYBIB3jjGgo9TmAuOfWx+/Yue652&#10;B09zHd2Nh9FXd1E6WN9P66lRQ9QLddaCuTqo3m65JK0CdlJ5T+HeeTjcUkUs0IeyMk2+/VcF1zTo&#10;qWXaZAQfVMx60ZnQ0EC4PvU+xKXE/Cd5JKQYiDAO+F8L7OI2m45Qn5RxAc3g/Bajdmqy8XKiy5eq&#10;FA7k02hUn/yA5434j8sWMkcQZgb+im6iDrteAR7E9rTmrNuWlIdtFVnGxuJ3SbZmGqpoV/7UuADc&#10;/oMGQ61XQy7opXNAHFyklX2YoJgDJAy//wARf3okWfxeeJPKpIs3XfrxbWkD4UqvaqpJg+joWO4G&#10;+HtJ2+1kNtFKeepv9Uon/DzS5SAYAPZcfQojWz7Szxl2NTKWvEPmerQISBdbHR1AXwPxeWkmd+8b&#10;YZt/FTWonWcQ63oP2CUT/hhpZ8IDm28nH97o8ZZ+1X8SF6y/cbPmvNuWb44EAoqGLWKd1CtxuUqK&#10;CDBnYERtM7O4fxNrp43MkaL26BLW/h1S08gc1xPoSP4UG+ofVvMHU7MVZfc9ZsuOYrlqIZ81yWqZ&#10;PdDbf4Uj5CT6k45PqFTUyzOM3J884XSKLSoY4x3eCEzv29aktkF1C1bA8SOIIHyntsZ+WAauESOD&#10;Q25R7WMAyVlN6oI3dSE6NySQQCfXn/bAskLydrhay+c9rRhYf2m0seWHkmR8KQSSSR2ntyPkcENj&#10;23ds3fwfvhVNkJ5XwV6VuL1VCUqVuiFcknYzxz6Dtxtgn8qducqLbucGuK1nKxRUEtqcB0niSAZ4&#10;jnucR2sD9rAQvpozwDcLUFa5qW15hEkwpJMT7evEzzx9DDd7f6eAqQ11yVgVcoXoQApOxUrUqRtv&#10;I/tMycUsEjQbC4HxVzyR4Gi11oVF+FOAfM1ajvCto9eIj5e0emLGiQvyFWHgCzim+q+V1VCadtwC&#10;eCo7D0gfn/kYkYS3x9ehVZc9wWamtdzfX5lRULbaJJgaiZ9o4ME784YveGu3jNvu6kyFwJPAUk+i&#10;dGbBXtXRlpxdehUoeXu6jt8KuR3wU2s70lls/eVNkI5+as16J9Y7zl3NNjeauCmUOPpQ+SrZwTG/&#10;6YnTV8zXg2VdXp4fGdwV51N1eypa8ssXS73ijYaDWpaluBISPecbiLVWNbdxWAn0h+8gDCgB1p+0&#10;86KZFXWW+w3debruiR5NtT5wSePic/APqe2FtRrRsS0JhT6U0DGVUr1k+0e6r5/qKtGV2aXKNqXq&#10;SCpXnPdt94SNp47xzhRJJLOwPcfcmkVO5pBFgCq/8zZ2vuaKldbfr5crpVOkqWp98nSeTsdvy/XF&#10;JiDxcY+/mpyMub+fJTGqbskJQskKUR8JQSmNu354tbDJt2v+KoHATVuV+dKlJbqUADeSolJ2AJnf&#10;mdsGR0ziPDz7VVK1xw3Ca1Vd3XUrQFuh5MjYTAmCNh7n5QPpdDShjj5n34UWNdsAdyEoZAq6qkz/&#10;AJMr2ni00i5MJUSQYBVpj9eZ2jjDSnlLXMJFshQnpyWmxsFcpUeD/J/U3o1krK+aupN9sjdQ/XZu&#10;pauitCKgUq33ifugQpwFSEgypyQSSQABvhhKwgbXG2T7PYgWsJAsBgW5+arO8S3h7uXRFfT9Ll+p&#10;c02K40tWzQVrLK2nVoYql/8AdZJKULh0GApSdzBOKXVDXxt23xf2qdLTPifITm5HuwFGdumcSrZ0&#10;pSNh8avhn39Znft+mKnAixLcK8s5BSnS01ahvzE1CgAr4gZIPG8HnaRvimWMbTjHUBWNYGkgcp/9&#10;OMns51z7lXLF1qAmwv1QcubyiSGqBpJeqHCf/wCi058XrgmmjBmDG9f9oR0mwOcEaehlhtPVTxDZ&#10;t61dRaOkuOSbGzcM/wB1t76Sad1La5o6V4EwpsuKpwUfxJaKTsThzBJ3jy8/69Erig7tgDXWLvqV&#10;K+t6lZmosxeGix5qudRXdXs+50oupWfnnHCFUrS1gWq27jZDNOpKin/8x908rODO+kDmhg8RNz+3&#10;vA+q9hpwQ4HoLfLoh79q/l/7z4yL5clNFzzrDQLUSCDsXBt/nzxDVZnNqCGdfhdC9no3mjb1Gfdl&#10;RxyHTJtPT/O1QUlLqqUoSQSSkqAHPvI/phbsIhJfi6bTMtM0EoOX7Ljl1tPlstNmsYIcZETqIER9&#10;RH1OFlFUNgeI+QmlVB3jSgtZ7a7crjR0SfNSgq8tQVPw9hP5xGNVUShjRYWJS6iicXbR0U0HejnT&#10;2vyW8m4Zps1pWWSC44vUta4gbDfTsRtzGMvTahPHM1wHXgffC0w0Zz27iFU5na2DJOYrtQWqqFys&#10;3nEJfSiErgyDJ4H8sdw0qUzsDn4KzMDJ6Nxbfwr9lXOYp32vKQDAndUlPzM99x9APbHmo0Jc2zhy&#10;mAq+8w3KNbHUWqcbHl3TS2CUgKTPfse4xlZ9IDnZbwhZq17HENF1BFtlKG9dQUgA6kpj8Qnsn02n&#10;jjvxjsj3B7bD19y4XtFvHb0Cx1VQpaw2ShobgAydx2iN/n8oxRHDtdb2ev8ApQe4vftJXl9uoao2&#10;ataR93WuG1HcrgT8yN+Tt6YkZGOeWg8KmUG1+ifeTbDRuUaMxXSs+80VPVob+4NNl154jhRmAGtR&#10;CT3VwARJCDV67Y4xMxfrew/yU20yisO9cbi/Fla1066ZZWveSr91ezszltJKxcf2bUth+rrqxRBb&#10;S9Cv+2CEDSEIbgbqO8fnnWdckik/LQOIN7Xvi3GP5Xa9H0KJ0P56ew8h1PzRFf6z23KdFmf9nXi8&#10;5TzLWN0/7WrHnNd/uj7qEjyWw3C6JhYSCGkjzdCUT5KEoJQQaFJI8EguaePID9/5TJ2tNjaXMO1x&#10;6/wOijpX9QssZet9MrqDX3KlsQeVUP2mxPJaUpYkNNVVc6CS53KQFlJMGFScain0IzO7umZd3Fz8&#10;yB5dbrNtrWs8U78DPt9/mq4+v/Vm49VuotzrqZ+tZym1VqTa6IOlaKZspCdQk7qVpErMkgCTjvXY&#10;3s9DQUjWkDvHZcfP/A8lyjtTr7qyoLWk7BwvdWzlOptlIg0xUpqlRKaJ9C2kuAwfPdWRKyYlKJ7A&#10;d8eBk+4uLsE9Rm3s6D2r5joDENwyFpXbq1miltasu5czDUUdmWgN1SEISfPGmNJUUkgJM8cEyDMY&#10;lRdmqV8onmbd44z/AAvqvXJu67uE7R19UxqK7lhNvU5WP1rpBfqUaDDcqgIKv4tvi7wSN+cNZ6MO&#10;Dh04CVQ1NiM3UgOqmbLLSuWukyjd6upuT1upP2ipxXwpIEtthYVqOgH8JgAnuMZLs7o0rtzqgWAJ&#10;t6+f+1qdYrAwtjYc2F1v5LvHUZ/LFTUV+br1aunYe8kW9lDYXdXVAgoSnQEqUd5JJid+cK9YgoI5&#10;u7bGHS83N7Nt9480Xp1TUuiu5xEY9OUrsZRRmJlOXsoUi8sVtc9TMkEtNsodWsJTrelQiVAH40+4&#10;7ASTVxA8yzuDg0H2/BEf8eJCYocOcQjhmvw49TOm9xqMm5xzTlW40TDTdM+9bK1ohxoHWWVuNlXm&#10;EajsDzIn0zFF2tpKtvfsic13IB8/P09E1qOzU9O/ZK64tlSj6Hi3ftHKuXrBbF1NLRvM1NQ6hOlD&#10;aEHSWkJ7kEAat9z9cc67Xuc9pkecnI879F07sKGMlaOg8laPaKymqc9JVaLbFPT0Y1IA+LUqAokc&#10;K43O3PGOHVUTXRbnCxHHt6r9X6NWNc7a3gdURazMjrTyzChElSpOsniPYfL1wkkNwMfNa782Q65T&#10;ws3U9umpmKGrQ44orBInkzvIM/4cetjtaxV7XsN7FM3rBma31nTDNV1pbgunuzDLryG0r5KZgJTM&#10;SABI4n5YP0lzXytMZzfnzysf2un2UUhB6Y+q5z6e49Qerf8A107aKK75kTbkVD0Uq1JXTxA1EpBU&#10;AlUkgGBHImMfsOmoKaiZEZTa4FwV+AKltXqNY4RXcQc2V0nS/pxWsdLemTHUipaYz6qyUr9ey68A&#10;6lakAgrT2UUlJI5335xybUtNgknkfTX2kki+DY8XXU6WrfFC1kxsbJ4O9J6Bx1H3d5CzsARvI27H&#10;gbzHqJ9sJjoga3OE5hr2E+qR6vo6p5jzGnEpWdwE7yYG4234/PC52nykHvMEfREyVsYbfqhzeOjV&#10;waLwDpdIGxgzJgc/Tntj06Y8gNDdo9DlSZM29ycISXXp1eaYPKDRkEpgkwowePT8P1xTVQOa4XJ+&#10;/NDvmG4+a0LdYaykcqw7TJQCB2kA8+kk78D54LoJTudza3Ps80BqgPhuUNbtanPvFQXG0FYVwAQR&#10;3nbnnsMeOe0OuW2ybryNhLLnpym3U2x9opLTj6UiQmFqkbfr84/3nT1TSbD2+xfCEDK0FUtybSCm&#10;sqUuwIBj4T8/T39Z7Y9kYxoLre1UlnQ8rTNRmFw6W6/WB8QTonbiNvTjt7YLjEZaRb59FXteckr5&#10;+2MzU4WVLaWqRITMAesR6H5Yi6hhcN/Qeqr7ssFyVhXmy7NSldMXAUhGpLvYnYgn/J98WRacw5Ci&#10;4EHPHokK9dUKi3w5U0tRoCwgQiedwQe23phhp/Z9sgIBseUDV1RY29uE/cv3iov9AirUV6N1SrVO&#10;0AwP7+uFdfR92/aOcI+B/egPve6e1NZ2HnYfUXRIBSSQIAHbnsP1wIJNj+co78uB4ibpyUNtZS2S&#10;hKNJ/DAMapHMDgx/Ptz9+XD2ktJsrS0bbNS1T0rKHErcU2v4gD5hIPAJ23E87j9MemJrCXX/AHXu&#10;9pBHVPehzVRWRoBt0rITGiZgA8bcgSdxPbBT6UMyTe6okqgxpIz6LQq+rN/8wqt610Kx8YIUSoAb&#10;+nPAE49YwsuwHlCume9vhGAkPNXVzqDnWmbpsz5yzBeqZAKUMu1KgynvBQCB39DxgmIBub59qXP2&#10;EXGShjU3TQkp80JRICUhH4Yk7p7k7f4MWuhsLuypOjz6JBdvSi4SHUhsK3UeCI777xjwjaQBk2VA&#10;bbJKb1TcH6lQ8sP6jyfnwCrcbj5YIlMZsGcL0xhxwMpNUKl9RLrjyEEABQOqBsdo37D+eLZqhwbZ&#10;gv6qMcQPPK0jbSpKC+444rdPJgbgGJHsdpx5FNYlznWPy9ivkAAuQs7lGlWoFSoSIA34nbt679+M&#10;XgMPH1UHR2dc8JeynblVOdMptKC16rvRJcSSBM1COSYj5cb4Y0zg97WEZ65VT25Ns+fsXQjkJ51/&#10;IGU23HSpVILhb/jJhARULiAd44+eHxeSXA/NLI2DwkBV6+O61Cp6cdO6uFA0+YK+mBjbS4yFb/VB&#10;j0wllaAC/wArplO04PRVqIpmi2lay4fiKwo8J7T7bD64JhDhHYk4S97QBYm62qdtsrUIQlaUyUkH&#10;nmASfmJ7jA8mSM2vyrC1rXG2UVcqD/p/KHUPNDvmM1NVTt5bolR+DzwXalWw4TTMKTt3fA7jDfT7&#10;NY5zjcNwPf8A46pS8XeGDk/T+VNu0dNbZ0oyrl7oVmBJazTf6ZjO3VJ5saTZ7JTt+fT2bUB/3Clx&#10;Ad//AFalSf8A6U4YUtLtYG9T4nezoP59SvnOJPejhtwPU+f35KM9gzdc+oXifyv1FvK0IrKvM9I8&#10;lKUgJp2g8AhKU/wpCYEdhA25xHvCZGvJNr3U6WnaGln3lS7+1LturxLUVygku5fpjITMwtQnfvB/&#10;I/LFfaJ5FSc/qAshuyTmik46kKGRpRTdOLgykFTr9QGyNRhQ1d/5e+IybI6bdz6I5gL6nKHjLSQg&#10;fu0tg7JiAY322/P6/TGb75jiN2E7hYXNzwhLnG1Ksd0eudGlTTVWlRBQZCHIMj6g6o45w9p6qKUN&#10;DjkKNGyNk13cdEDVXK7ffEUtVca1tkkAkkgGeyh9efcY1UVPCxo2jom9Q2UjDkmZ0q8v0tI7TOuG&#10;rbdSUaFomARyFHv7euHWlske5rwcpdU05DPGefNQyeuBtN6qW6RfnUZWNKknVydoP0PHafp1COj7&#10;xl38rlLtR7ipMbDdt0RCzUNJbBS22SkK0qKpT/8AsqA35+uED4mFxzdbltIbXJ5QZW7qbKggpkSB&#10;HPb9Pb0xsiRbaPNcGLGgXaF58xSnCslQKiTGx1d9vX8hj0taMcKQLA61srfta0VD66SoUpdM+kBc&#10;AlTYTwsEH+GCCB2MemKaosaC7G4KUDBI4Nzcqynw/wDS5jJfSvOnU3MeVrRXqYeRUtu3OpcRTvNN&#10;oLaKWEtkrUt9SSlCD8WxUpISY4F2z1781WxUcbrcg7bXuevQYC7P2T0AR00lS8AhvmfLp7zayVsw&#10;dfc20lkomqi42vKGYHGi2s0raGqazIMKSG9Qjz9wSd0thQKtS3AEqY+yEckwdHdzRxfJPtt0RWp9&#10;oz3fisHDGOGjoo05Szo1fr7R5dsyaiko03V+pfvlQSqoqXH0IC/j0rCXFwr94rUoatgSZxu9T0ow&#10;R95Kf7QA3oLen3dYqPUO8/ptJIve9+fP2J83i3ZVW/RuXSrudypaRIZpbbU+YwltKQZ0hWkmFAlb&#10;6h/EOSDCijlqO7Jis0nk/fp0TKRkZ/qOyDwEB7XkWxZ2ob44xVV7d5FU7WLoWGhKacIKkrKiADwQ&#10;E/mBO+ym1ySkcwPFxYZ9VmodEjm3OdcHyCjXc6JbFY8xDulDkQshJEGBPb2n9cdEpalr2B4IyFj5&#10;47OsL8rbV+16Zu5W+opGmHHkpccccb1OpCZUNCjGkHvsZj54qDadxY5hva9v8r2JsljG4Jw5ay9Q&#10;5mrhaKIuuXFbawy0sEqWQCorMCIJ29pGFupal+WZvf8ApBRmn0MTzstlOqg6f11VQtZmbU8PKrA2&#10;4hzaQgA6hyIJEH322wom7QsB7o9Rz7Ud/wAUHNMo3Kw/ptkTJ1Zkm9Z3RdixmIUSPIt7r8Jo1och&#10;baWhuU8HUiCdSZ33xxnWNSmbVCne0FgPPU/v7iukaDSRGlMrnZtj0UernmfNoul4FXS2i32+qQGX&#10;Ke30yWWKtjdK0lO4Uv4k/Edx6zONdFplCI2gXvzkkkH09PRZ8zyukdutb0Ukejmd8oVPSuyWCtob&#10;fcc10N0Ul+2M2x8vVVMpQQHVPlRaWuNkzBJUEkRxz/tRQTMrDLTmzCBm45646fNarRtRj/Lhkg8R&#10;6Kw7oTl/Iloqcx3KyXmnQw0tKlUTjAYep1cLBGkASSAUgncEHiccx7RV0slnSWB9PIfyutdk6SG7&#10;ntKlxRW56y3S0ZhpkMuGsIbU60QQXRuErPoQQQQed+DGMNWNBe1o63XX9IqGs/uTodplX52pcbap&#10;qe76wR8QSl3YH6Hbj2xn5aKNxs4DcFu4JmvA25CHN4sdTRLStTjqUk6QobBKo/FvGw/5wMImF+SL&#10;efl/KKlBYLg5UaOtF+uVryHeaSjfKKh1pwLd0bNIKSFKJ+XHz+uNH2aoojVtDrBtwbeefp6LH9t5&#10;JBQv2HNkdfsG+jGTM/Z9z1lDNT7TSL/R1NpfU81OhkyslSjxBSkjeSYx+i9bLKypippHWa4EfL/H&#10;xX5a0TdQRT18bdzoyCB55496u+8Q32ZHSnxUeKe95Cyt11R0OztlXLlvpayqpaVFWxmhS2vMNU6y&#10;CEtLaQWmiCqVqWoiIMroNEidqElBHM1pYBk3IdjJxxbAtm5uQmWpak5+iwaxU0z3Nkc/DCGlo3Wa&#10;3xDxXIcQbYbYE8KPGbvsF/GJZ7bW3Dot4seinVOtaSp1m2VbT1vfqSDGlKwtaUqIEbiJgbYbjsdU&#10;PaTG5kls2Dsn2A2WUl7SaWx4EpmgHF5Irt97mEn5FU69ZbP44fC3eKuw9bekmZcnVbSy2X6lhZpH&#10;94lFQkFtQ2BHxA7cYy8sMTJTG8927ydj6p//AMfWtj/MRWliP97HB7T7xkf/AGAPSyA7Xi56gt//&#10;AMzyo8+iANSCCBJiRxPsfngA0251gcj0QY1SQWu1el+LqhqwtF0ypc6YkCSGuDwNMcnb6EeuLJNM&#10;Ozd4Sb+avbrByXArNR9fMlXh59AplsuhrXpW2oah8iO0z9TiqDSizxFtr85uvKvWA9luoSFW9S8g&#10;Vb7jZudEh2fiCnAIVzEbbmT684CqNGLvEMgq6LtAxzQ14Wq/X5XrkuKprnSKakmQ779z+g+WF8mj&#10;uY7cMdLKTtVjkeCDwtd6ktjiVqFQl0EmVBe38v8AJxZLp0rRY2ITD/kGAXPVJarQykQl0lR06oUY&#10;HzO5nb9PyFjo5GyccqP5qPAByU2LjRqbVDim1ISCAqRt34wbJTEZHCIEod4fJN5ylbKwpTiVOkgS&#10;dgoHj37Ae2PoX7SCceqh3cQFje6Y2a8vmpoG0oaHmByVEgkp+X1j8+Th9o1cGSEOKA1KBvd2b1Re&#10;yFaXKayMOeWW9gCqPxbCI2n152wm1Yiae4RtDC1rBY5RSaSGkq1kBU7gmCZmJPc7jb2wne0t8Jtj&#10;6K2x5GFgFyLbocQpXldtQEpVsZ/kePfF3eFhv0QwnINj0WFy8Ovn4HU6P4dMgHfkmd577evtNziP&#10;/wBYyVFziX26FJ7lWNQAUpCkxvqgbDaB+f8A+0ScTiLmElxyfkvQ1hddgSe7XhCQopUnb4oEED/P&#10;82xZ3UJF3DK8c4m4ISat9+rEfvHJgRvsd5G24PvP9Y+HdtO5tiVBlO0DccpNTR1zrjhd0oGrYJEy&#10;TG0gHb898eurSbNbwFa2nsNxyF7/AGY0EqJWFwYEGQfUkHbkD227xggPv+sefuXghZcm1gvjrSQA&#10;pCFiR2mDzHHY77++BwLgC/uUJS1zQ0YKxOoUkrGtRBO57K3O20wNo/PBLX7h4j9/wotdjxDCT3Uq&#10;UlZU2AdQBCgZ0g8Qe+0fTFjIhFdxyPoqi4bfMr2UgJc0klIPKk94PYesjj+mC2VBLQQBfzUXOzYB&#10;O7pslpjqJkB+pS2+hu+0C1a90R56OREcn8sEUcji5rm83+z6IeZwJyFfZkuiV+wL/TJXoU1eLiqO&#10;Y1K1gfOFTPph+bAkuOQoBnhbjChL4z6VNR0dszqEqUljNSVGZhKVMuD/AAz77zgEFhGArq2AWA6K&#10;uDI+S7nnnNmWcpW4LVcLrcKe3Nr0SUFawnVP/imVfTBdJI04vnp5JbJT2A2YXRJnvIPS3JHS+25B&#10;t+RsmO5foqIUyUPW9srcSEyVKc06ytRGpSpkkk98M6mKOwbYX++qHp55C4vvgdDx8FVHkXpTQZ48&#10;SXR/ppbqZqhyGq/qr6ymJKvKpkOfeK1xc76BT0WgTwNuceU7Gvc2AcE3P36AKmVndB0tuBj9vmU4&#10;OqeblXyy9c+qlS55d9z/AJpctlEpWyk2qlWHXCDvCVvONIkdmjiuqkuXzdXHHsHKgacCNsPQZUYu&#10;m1Gmmztk17VC0XKlWCJMEOj4p7Az/XFdNKHFoaLknz6IqFgF3W4CsS+01olO9ZMmv6UlbmXm1Aq7&#10;6VztHz/lg3tGxpnaHcWSrs1mmLXf9RUCL4z93yra6QOgF1wuA8yQCfp2+k884E1UNETGAdbphRAb&#10;ySMplUdouFQ4WaeneXsCFBJBA4g+8yZxmqpjW2yAE6pA4O2jhOxXQnNOera/am7dVNl1uGlEKhty&#10;PgM9hIifc4Fi12npn7ja/wCyKdprnjAuoAZmsF1sF8uWXb/SVVBf7c8unqGnJSttaVbpUDyOfYiD&#10;3x0zTqqGWLvYyLFJ4tUliJEgyFHfqdVuMKRUKqFuO6YJBgGfT0kk78jfG17NRDdZ+Aq9W1lr4b9R&#10;x7VHSppVKdS+VJKl8q1bp22JI+f0Eb46dHURgELkc8JL9/n1RgsNBWXO10r4qEpCRoGp8pkD0APG&#10;+MvUyiOQtaMLq2jTl1M3cL2QSOkyyypSSVAbKH8/TcfXG07uw3OHC4S+S7doKwONpbVo1kmdlpHY&#10;iCBBn6j0xJ72bbgXyhy0i46qT3h76YXPOddV3WjtdRUJpaZbjry6eUUSZSEPeYT5YIJUIO31IxzL&#10;t92ggpWCP5A8ronYrs+6pkEoFgOSeApO9WK6kevWV+mOXbo7d+n2W6VdbVrpnTpvFxWqEMlXBShS&#10;ko0gEDUonHOuz+nQCKSukb/VkNhj9Lep9p8/Yt72oqWNlZQ05/psFz/3H+AoU5yOYrzcnRdKdVVd&#10;a1btR5IZLopEBxRKxqJGpa9fxH+EbdsdY0n8vFE3uxgdfNct1GrmkJjPDvktXIqaahNTclUVa8zQ&#10;krpi06W3K2rgwqRv5aIWZGntJmBjzXJ2yWazl2D1sOvvVej2jYS69x804aHNl2t2fG6y4ZUocxXM&#10;OBqktjryn6ZLgktoV8ULRqJVuYJO/OBqrT4PyYYx1gMkgcj+UWK97JA97b3PHT0/yli052o8q3pw&#10;1Yok1JXUUdwfZe80LStJDkJT8KUoUAYAiDEwDAM9E+SOwB6EAj+VZFqHdPF/1G4P+FqZk6bJu12V&#10;f3fNqcuvJbRVulYlgK+HzBO0cbSJ095xbpuvsjj/AC4bZ/RUVmlsc/vQfD5fuhrSV1rvOarkbbYb&#10;1eqCkA8uUn/soTp1qAmAYnftGNLUPMEIMjgHO++UlNQx852XIT8sd7tnTrM9DUZFap8z355khtly&#10;mLRp0uR5iFrkgFIKkhUfDzwAMJa6k/OQubWeFozzz5JrFNHDIO5Fy7ojjS9E7neaHMlbblUtq6WJ&#10;Uqo+/XJ5La6ZKiCptZSs6nUqOnSJDnKZScYVvaOCN7Y5BefiwHwPsPyWjZQWa4nDD1Uc77my2WHM&#10;FTacs11wcszU0/mOrUFviBKo1qCSdIgcQBjd0WmCeHvpmAO5WXq9UbG/ZGfCm3cc23m0EClrENs+&#10;YFtJEKDkCAkkzI3JI95wWyhp3ndtzZAyapIw3BUu8t9Qqapslfeau1UNquT9ool2t+lbSly3PNuF&#10;YfBn4VSIKjuqAN98c11PS2MmbGzIBNx6LXU+pMDNxwSPgpVeEjqFU1GVKu13xNTU5mVXPOVNU+CX&#10;HFKUdZWn0OqZEH3gY51+IuiwNqA6LDCBx9F1DsJq26I7ueCrKbbnS4W3L9Muv+8VFmVpKEJVJbWG&#10;9M7cxsdQ43BPY8qnpmEFuDb9sLsFJqIYwE9cJ85UzTT3GyUT7RcbqKJRSFlY1hM7L1DvsQZ/nIxn&#10;ZqAC5cMjhbvSNVa4C3VOu6W631tOisVWPrp1KC41k6pHCTsT3H88IO7jYTbnnz+C6LEzfHdBLqXk&#10;unzBY7na0MVLDamlLWpSgQI33HCZ9O5w80PU2RzAObkZys7r1KJIHM8wiH9j9ly8ZZ6pZ7u1MlVF&#10;d6ll9iiqngAKdwpJb29yE7EemOuVWo969ggwc2PkSCuAadpghEz6gXbcXA6gHPyuujbw39FbTmXp&#10;BQ9Tsy9QsvUvVbM3mO3hxyrUw6txL6klsNJlawEpSkEbQEwcMNL0WlqtMjnkma2V3NzYk3zjk+WO&#10;nCv13tbX6Vrs1HBTOfTxkbbNBaBt8NnHAA5sevIT9zB0J6g9PL03aTecwijcbUpta6hahUA8GQT7&#10;bcDmDGE1R2OrKCo7pznbbYueVvNH/FfS9Xo/zBYzeDkWA2/f2U+ModQcxUrJ6cdVRbc+ZDWrS5b7&#10;9bU1TLaSI0lbgKwIMzsBI9caLTNcqIR+VrD3kXk8XA95z8Fke03ZHT6q+qaQ0wVJH6on7S73Dwm/&#10;lknKjZ4mPsefAb4gcuV2ZfD5X2jop1UU2XUsNPlVorHTJUlbCiQiST8TZHbY4e6r2Y0mrg3aVUbJ&#10;BnaT4T5jzF/Qrj9P2j1uKo7rtFR72H/9sbQJB5bg2zXeZu0HnxKgDNv2TnV7LmZ7llnMlrtlruLD&#10;hQXG1FxD6d4W2oD4knYg45VJLUUrzDI0tPUdPs+1a4aS2ZokhIcwjDvP3cgjqDwnf0/+yCr6q61D&#10;19vbjKXGS2lKGNPxTO6jPvz+mH2k6jO5xBZYHzS2v7OAAOLvglnMX2KeUhU1dfWXy5LBT/E8hpKN&#10;t9zyP89MNG1s7HENaM/fmhmaFC43fJ8kCM2/Zl9KslWq6VzuaLYipYbUWy5cBKRHxHYnfA5r3bCH&#10;2/dFt7OQB1txN/SyqIzlkC4WLMFypMu3avqbfTvKbYcYcUEuQr8STM8z/tiyDU4Cwh4P1Wdm0iVp&#10;s03smi4znq3BYRdrogJHZUzGwjnf5TP1wxjr6MuFm8qkUcjQWEG6bFdnHOlM8yl1YM7als7hRM7g&#10;bTud47jnFv5akmb4uQvDNI0tySU/bdd7zUpoUvNtyogK0piSY3mYP0/thRLTU4cbjB4TeWSXBkKJ&#10;6KBTtJTuVVM2sbrEAzwd5HzwpmkY1xa1qOEb3Nsei2/+pV29tqmYp1MJ7rGxVt3+vp/tiqMRvyRl&#10;Xxmw2jp8VrKzopQKy4QlR0ysGU9hO3GxE8wfriU1GwgHbYr0ym9xykyszqyxDrhW18SZknWgbyJ/&#10;WcSj0+OwAFz6oCrrGN/qOWzbcyrrTrpkF9c7FJ3Mcg77AR2iYxGohZG67jbqUbDKHjcMpZZbqHSl&#10;tJSykqlMCII3An/Dv9MDPlp5D6q4QtB8BSkiibcSFaUFaDKSpQBTyDAHz5+YxRJOxrrOU5Ke4OeE&#10;pNsobKW0MILnwpIggJPbk+nfFTHxsdYi5P3yvWuINjYr2ttSkuIPwAgFJSSYM8Dccenued8Gd41u&#10;5zG/fqovfe46LQW22oKITqRKkwTseIn5iNsVsa1uSLoXu2vz7lo1CAQ2kIWQEp0zBKfc7/588GXa&#10;3gZXjXlosOFqOGHF6wQUkRPCBtvHAO/Pf1GL6fYMtVJcNxHVYzTQAYbbVp+EqmN+DB7d/wDjHu6E&#10;s2gIcMyb4Czi3ulySotApIKTOpM8JJ49R+Xpg0bLAOYcdQoOc4EFqXsqtN0uacrrTLui5UiuNSdn&#10;kH5cduMEwzRxy3DT6Kt5dYkcro2yP04zJd6K83emoF07Kqdq4lt5ehdW242W0qZRytSloMJAkjfi&#10;JaSTBshLvL438vNPY6CR8DSBm9sfHPlhF+j+yW6meIXp5TNdZs2Uvh5ya5cGboov0orLs+2kGAmk&#10;1JQzqBiXVSB/Dgyh7LyyM7yX+m0+fPw/khZPWO1dIyTuYbzPHRvHvdY++wKA1x+z88LXhY625UzD&#10;lnxLVt5NIh37vS5np6dlIqVIKA55rJGmApcDR/FztgGrr6annDd4c0dbZ+S0mk6DWV1MZRCWv8gb&#10;/WyGniLzXTU1uuCqW42y50xb1MvUr6XWn0/6kOAkEGBx8jgkVcUrtzMtSKooJKVxinaWu8ioWdE6&#10;l/Lll8SHWt0LFbastoyhZR+Irul1WUL0GfxJp2ake3mDF+nbWmSRjeB83Y+iXTf2Nz4jf3DP1sgv&#10;1ZaRQ1uX8hNupXR5dtaKFahvqrFfvahUd/3q1j6YjWGMtDWi1v3UwXEl6GlhUijvljeQ2A41WMOE&#10;zEQsHf8AL9MB0/dscLZspCUuO0FWN+O9SM5dSelQolJW6/YQhR17RCVSfT1+pw77Quj7yPGbJf2f&#10;iLYXsPO4oN9POhv/AFlRU1VWmKIEtthXOkCJneO3+RjH9ptYEbu6YMgZWm0PTGva5zjypcZW6A5J&#10;siacu0lKtUAARqMQO5n23+eOa1WpDeA8nK1UFGxrQLXCLlDliw20JbpraynSD+IAgfT/AAYEma1z&#10;txH04RzJARsbwqgPHdkXKOYOrpvdrp2aO/8A7JAuZRAQ+UKCUOH/AMimUn10J9cdG7EVzo6Ysd+m&#10;+PfykmraSJJhLbNs/wCVTXm/pkLxX1DguLaAkkAaoE7iJHt/P5Y75pGrNbbFxYLn2saeXus3CCV9&#10;6Y3a0IdWpoLbSCSpCypOyuAe5g7zxHvjXt1mnkN+vCydT2ela0vb5LLlq5G22wUbrtSwpLioSlZi&#10;DwcRrGRufdzL+66aaVUvhhDCPio5NVLjZdAcaQSB8B2kfX8sdAfF1dyVyBl7E9Ueug/S2o6vZyte&#10;V2ErXSrfQuqW0kqUhgLTqSCNgpSSoA7kEcGcYTtv2obpFIal49B7bYt52W07Fdm59VqW00bfafIf&#10;eFNjqU7dfDrl+/5YpekubqdMuJp6q/WlS7UliSFOMKS6UHy0uNALUFKUtzUSn8OOQaRTN1yoZUPm&#10;bbq1p8dxxuBGL+Q8vVdn1ymqdApXM7ghxBFyDt9bZ6C2fVRbyxmypvCLjmRhdXSi3pQttKAA2C02&#10;pSGmQRsjVuduyj2M9Eq9JbA9sQPP3lclgr+9DnsOAm9fLi/frn9/rai6M0D1IlgJbXpCAkSqAYCi&#10;YAgRz9cH0sXcRiOMAm6GqHGSxc7w+ibtPVJdtVPYnaykuDZfSyxUKaCnWEEhQkdlTKSSFR2M8saq&#10;lYHmQgjHAPVRbI4xd3fHT/Kc9+r7HWnLd5sjjXntsOpqho0KS8EJSP8A9767e+yqkjnja9k3B49i&#10;lM8ODTEeOf8ACD1ypbtYTQ3KnrW6uvrVLdW0lAcLY+ICRwNW8Dnb2xp6WWOYFjh+nqkUrZYyXg3c&#10;eiVcpdVb7lKrcauNEzdLQ8ytmooKoKCNChEtwAUqkA8KB0xxiOqdm4Kpo7s2eOo/yvaTW54nePI8&#10;imi7mKubTc6qyvCzUFUoJLdO+rZMyEqII189x64PZQRghs3iPr92QstWQS+M2B5W1la8V1hutvri&#10;p5wOLWjzVIMiTvoJj1E+/fc481OkbNAWEcLygqnRPD73J+SeWYeol+o27dbbZmSspbMyShdLMIBI&#10;mVJP4uee3AAM4ztF2fpjd8sV3+f8FM9R1qewY13h8kO7peayouBdUm3JccKVKU0zpJ08QOD6nbuf&#10;XGio6JrYsA+9IqiqJIPmiPZ+m2Zc3ZGzB1Do0NVGXbOppquKD8TRO/xDdQECRwCOJwmr+0ENNVR0&#10;Lx438eqPptLfURGo8lIzNtV04snSHw7XDL9dXudTKq2KuVfSfdfMpW1B0pQXElY5AB4PPzxhqKGq&#10;mra1rwO4a6wPB9y19RPAKKJ7HWeQD8FKnwt3ehzh1BprM3Su2e91VS0q4NrIWHQohIUiBCR8cT3l&#10;MxjnnbjThFTl7juDeFtux9QZJhH1KvVv/S+w5XybeUVNcyi4JUKe3pcQJKFkFZ2n8+eMcBFQ83d0&#10;9Pu67vC0CPa3ryof38tZGfQyq7IaeqlFTDQEa2gqCo7kgcD3juN8NW0u9nhbkeqO06uMcoF8D6o7&#10;2WsQ8xRMLrPISEBYJbMr3kb9tv05jGFracA32kLuOn1odED5pZrW2q5tLbaXlFwadexA7AkD1/ph&#10;WJT3tzybWRFQze0gC6nh9nB03sNvzPm9Wamapi2PsqRrDf8A8uQklOmIJXq3789sdS7H1HfSbaj9&#10;IBHsxjjrdcc7cUs1NTA02ZC4Eeuc39LEq+Hp50B6UZUYt1Ku5U18qjQppbe4+uTSlQ/FI3BBJ/Ij&#10;HYdM7O0ETAzcHEizb523C4BrnbzWqmR0rGGMB93gf3WPHkp5321UWbLFTUqHKSpdapm2muCA4hIG&#10;pJ7g7/DzjplVE2oiDRYkAfEDlcO06rkoqkyG7bkk+wm9j/Kq36vWrOGbOq116ZpqrNYbZSttKrbk&#10;UkrKXB8KGWzGtZ3+NUp7SeBw3tFFPPXvonEBoGT7egHn8l+yewE1FQ6FHq7Wue9xO1txYbeS4jge&#10;gsfmht1ayTkTwx9OLpne0Z+zDni5steYph+obJoSCSFLQkfCkcxt64Xat2do9KpzNTzGRx6XGPUg&#10;dPROuznb3VO0NaKatpmwRC+QHePHAJPz4Ve3Sjx0dbPFLkjPmYcl5ctYby7mP9hs3B1KfLepzThw&#10;gOqgFSV9hMBXOFU9VWyNAkOcWsOAehP3hJNfZpkMoOniwN91zglpA3AdL3sfYmHmTqr4oK91bNVn&#10;ay2RIHLSkq0/UHc/L0wM1k2Q5+fX/Czrwdhdj3KN+ebx1lurC/251crXkkH4WFESflG/y9cGgbjt&#10;ccIVzXtFwcqu3qh/1U0+9S1mbLlWsuEpJLijq52IJ78cH+eKqhzWjOQfJQ2m215QfpaJDLL6AUKj&#10;kq4G8k/IbbfP3wFWSu+FsHp8FZG8R5I5W5UUNuUlz70w0BBPxIAM7/zn6HH0LnCQl3X6Kt0rTiyG&#10;Wb8s5fdpHnWGGy4T8IO2r6zwJ9cNKCdxy13CXT0zSSWpFt2VVIFKvyAlvVoSqCSeNhI3G/PPtgma&#10;oHeeLxL1kI2gDhEm7UZprTTlJQV6QkKI9TsZ9Zk+n64D3RvcJH9fp5IyO7SCMoP3JLYaXqWgFOwK&#10;UkwD3T/n+1jHgSkcg/JDyTkk55TfQsOK0qK1q2O4IK+eSNiRPJ9sMxI1v6Rn74Umkm4ebpCvtGy5&#10;TpUUNqhyQJG2/AI/D23HP5YLpnWJuMlLa2FobtCeeWG0N0eykauZIJ0/DxPyA+gPrhHXxtuL8pjT&#10;xFjQGhP5CAn91CW9IUTA+W/y9fWcLWSDcTZFXItYLfSlKHAtxaQnvtPw8wB6fXf0xRG4NeXPbj6q&#10;TjYZOCtloKWpJP3bUIPwI+FJ24H15/lhhC6OXA+/YqrE5vlZVoVqKXCgaJUNInSSePT14/4jDG1u&#10;OfNQY4NBDuRlayadbhblSXF8Igfh4T9exgf1wQ+zcAG3RRc4vNgLDleCwEqSAstugkbbTIPb8sXR&#10;TNDdxCqfGQB5BaHktIMId1IO6QZACh7T9fp3xN0TQO8cT0+wqNgzt4XpTRCQ0HUNmSo/DwZ7+p2H&#10;1xbC8Ru4z6qlhNwwpZsGXL7me6U1my9arnfLy6oJapaNlS1L3iQgAkDiSfXntg1k79zi7hTjp5Xu&#10;DI2kuv08lb14KPsmurvWDOVozP1ItZseU7ZUsvv0DTrZdXpIUE1dRJbZTIBKAVOHiBgrS4Jat22J&#10;t9py7y9PajtQgp9MaJ694bf9LeS73DkfLzKvt8RDOQfC904qOouWsx1Fd1Tsq6SrAZcJZcZZWf8A&#10;0yW42RC17wCTv2jB/aQRU7GyxuvM0gi3GOnsKn2R1Cq1GZ9PNEBSyNc03A3ZHPt/bCo28cP2yOes&#10;xtnK/T2oqLGhxtKql9xag422fxBCdpUZSJPuRtixk02ouLZCQ35+fKjS6PTaSLsaC6/K59s99cs+&#10;9S7m5fs35rvF0rVLJR5lUo+UD2gyRG30+eG9FoVPFZ4bcK+XtPUSAeIhWn/Z/wDh08Xfi66M5xV0&#10;yyQjMnTWxXQUdNcbhcGaOmRWKR5rtO288oFwgFCylM6SsTGrAE1G4yuNK3GL+QPy6dPehe0epxPj&#10;jfVSBrze18kgdbC5tfFz19iPecek2ePDzkPpn0s6oZTrsq3Q3y7Z8zGh7Stpz7uEs0rIeRLbnwtN&#10;qgKMB4nvi2iewWiN75J88cX+SyE1O4OLmHGAD0zyVXlXrr7xWXK7VdQXHaiodecUOdajKvTvvthY&#10;6QSO32yipacCMAFalPTOl9p1KkpWlQIVsAT7R3JI29Rj2Mlrg1osoguOQOFKCvzXd83XnL1yuqnF&#10;1VsszjKZkyNISk+x2T8sHagDJIxqo02No7wjrlSd6b1yLfaLBQu1CEOhtOqeSdjx67/8HHOe0Dya&#10;k7cALXaaS2MC3vUoKZUNNuFQVMHUDO2n174yUxAfuAwnkXi8LUoFsrQl1KpMH12/3x8xr3YKrtmy&#10;qS8fWSb8m4PZisVG8WqlgtLc7ISD2IHb0xpuyVZGHCOXGUfLFdlr5VHV2rK+11CzU1CkqBKNCxpJ&#10;gxv225/pj9G0DY3FsYbj09Fiq6mc19z1WQZiomqXzK11xDpQI+IkK+Hgj+H1+cYMk0+8hbHwlz2u&#10;tzhR9zBWW6sulRV0lR5bDsLCQqI7cTtxxjY0odEzYsTWxxd4bvHxUb2XHGiCrQpMglO5xuX33Fp5&#10;C5A0EFWA+Eu6X3Id0vmbrQq22ypXTJFKl1OvzSpQ08yr8Mq2EmOwxxL8VYW1bI6aTxC562t5ru34&#10;W61PphdPGAC4Y9co3+MLq3nPNHSvKFpqquhvCW1JWpLb40urGoLUhBA0tqRpJSCYACj2IxH4Z9nK&#10;eLUnEG1hbJOPL3+qf/iP27rq7T+7my29/v3KtlrNKb7U2B7Nl6TQWmneSS1RNlIpmlKAX5bSAE6t&#10;I1E/xACSTAx+hmUQga4U7AXHzPPtJX5//PteG94bAdB5J5v5kudY0bVRqo7plWhq9IrDq1htXcOq&#10;I1JIAIBAUO+/CN1G1v8AVddshF7eqYs1F7XbBYtHVL3UbLmWMiXzKd3yjfGM1UNUinrFLp1kIKyi&#10;SkAEFJB1JJ23EwOMAaHXVNVG9k7dhbfnm10x1gNhkDonXGDjhDK6ZdzFQvXbMFttt2p8sfeEpcqE&#10;IJQkufFBc/DvyAdzBw+hrYJQyCUjvLX+wkk0U7f6sY8KU8vdT8w5Tq00topMuXmmecbeUuvt7by0&#10;kCICiCQiCNjI4IAjAtbocVS0tcSLYwbXV0GtSwvAa0O9oukLP+cV5vvq6ups1hpqpaAl0W9ottPQ&#10;dlBE7KM7kQD6Dc4aaJpT6WHa1xIHF+R70NrOsd+7xMAvzZfMtDKL+X65hxNXSZp+8AslaAGHmwDt&#10;qEhKhvyR2G+Pq19Y6rYRYxAe8FUUksTmOjaLOPCYxqnWa5rzQpDodBJUdhB9PQenyw3LRsABuEvM&#10;z2vsOi9Xq4s1hrGm6VhnWtMqUSpSYAkAmAAZkk4ppInNbk3VdXUbgS1qbq0LS8hxTXlmNXJg9/yw&#10;cJCOuUI8m+FJHw557/6VvWYLHVW9+qy7freq03IJUTpSoy24pMx8J4PaT64wvbzSDURMlDrOjcHN&#10;/j3rW9ldRMcpjIuHc/ss+c8tXWz3e329fmM0dCw1S0tQ2qO8QBO+0nbb+g9DqjJ4nvfYF1yQiayF&#10;wc0WsAOUZ+k+cs8WXMdtu2UnqZd8tFEylVW62Qt5xLhCQnSBA0iDJ3EEmNhltd02ndAWznwuOB5J&#10;3pFdUMeJIRkWz5qy7L/2jV9Rmqje69Zdrcvu1TTrdLX0yfNonXFqCVOE7eUIASFFJCSZnbfjtd+G&#10;j5WOl054kI5HDhjoOD8l1Gk/ET+oG1jCz2ZBPtRau92tnUCpYuOXS5mNa2UPVdxpkhYYphwywP4k&#10;pBlRB7EpkkxkW074htkwQfvHot9RaqyR7Xt4KNeQL9TroFWipqQ9UMkqdLqjC2zsFp3+Gd9jxPzx&#10;z7WdOeXl5FxfHsXbezOtsewMdyEY03dhhVMbWCaBKUhtfqrmB6qII2wmNFaSzRb2/fK2gqt2ApO9&#10;E841Fov9NU02YVVVK84l2pKnB8SEndKkgxIO0+x2wypO8ZINjgRz7bcgoCujEkO17bHp7Vbvl3xE&#10;2hRtrr7zLT4BS2kiFJSRz+pG/bHSoO1LWlu+wvx5rkEnYNzg5o9/lypa5F61XI1NPUNVgdogAUEK&#10;krA9DP542ekdpJA64PhWE1/8P6cxlrm2cmN4x8v3Xqv02u3UbpfWv0PVewUa6xkUrhQbqwkalNLA&#10;5WkAqT9cV9uaEanAKmA7Zo83HUdfeOU//BPWT2erf+L1BodSVBt4hcMfwCLj9LuHfFchdx6w+JDx&#10;6dQHvCZ0d6n2jpzUV6VvZov1zq0tLttClWhaEJJCnHVk6AlIKueNzjG9luz35fbW1rd7SRtaTYF1&#10;sbj5Dm3VbX8W+34MrtM087SP1EAEgdQB0Pn5BXY2foR0/wDCB4eMn9Dun9c/cLRbGlO1VzqlAv3i&#10;tcgvVTnYFRAASNkpSkTySfqVS5pLnEEnm2M+n0C4xRvMhB8sewfyTknzURs1Z8tNDTulVWgOoB+M&#10;qAjbn5f3wAwteL2HtTeZ3dtu/joogZ0610DheYYfFQ9uCG1cE7GPlx9Plirvc7LgIJ7iRgKI+cc5&#10;u3ZdQ8EhkD4gZmJ7d/TkYjNJZoc7KoEp3WKDSMwVRqEsOU9WUJiRpJk7THv/AGPrj1sfeOwQUJ+Y&#10;kJsVvozBTjWXASoET2HrI/v6j8509KXHfhSicQCSV5pn2bnV09OttIcUSogJMnfgTEf564g6+dgt&#10;7EXDtc4Ndwi27YWU09tYZZcRKTHw6TETt+Qx5SvIc0YBPxRNRAAA4ZXzNlmTR2JgKa30kAdh8t+N&#10;x/PFgb3ZFiDlUyANZuHJUc6+nSoLZDZW5BgAj4vfiZMj229N8ER3ae8ugQ3aLkXCbv3VCUoQlAbb&#10;0ySqYPuD7evzwQ6Ru/jK+bJfAwE2rw0VUgCUKX8SUqgcmNifqY2/XsyopQXb74CCrpPDYZTtyp5f&#10;3FKFrXog/CCJKY5BmAd4n2OFGpue65vlM6OazMG/7J4MoJ1K0JMknsBq7yZ+X9sKi91g4YsvTID4&#10;rJXp2UlS406idvhBn0Ox3/z0xCIuL+7Ob8KwOPJISqygagopmdwPxSYP59/85+qA4u3Nw1fbgXYS&#10;glkhLqfjW5BTIMiJA3232Hfb1x4xz3N3OOPJRBJJtwsDlOhSnEFsFP4YSP4Y3299vbbBMbnudYHA&#10;VYlJNrZWg/T+Yt1tDalJIIEpgKnkfmR7ceuGsrS5l3GxVBlIdtGUt2zImY7w5NvtNY6s7EhojaZn&#10;1B5474FrKwDxXvwvg9zgQRlFeweHTNte4lN3aYsFIkBbjtTw2n3HO2+0jvv6Vme4ubkDKY6b2dqJ&#10;3Na1th5+f7lX3eCXwGZTyllugz91PorhlnI7jYfaaqVqp7lmNPIWpQKVUtJH8Wy1j8MA68OaTTDM&#10;O+qzti6DguHPub68nontZrQ0/dSaY0PqOC7kN9PJzh0bwOXX4Rb6/wD2yHh98Nt0t/SvJNDR1Vlp&#10;UCnSzZG0imtyAYJCU/iVtJO6jySSZw4Z2kqDaDTIbxt8rAD+fqkg/Dpst63WJiZnZO7JPt8vQcDi&#10;yhd41PtU+htt6Rsf9IWa1556hZptxNO0l8xbWFjZyqSP/qGZDXyk4Enc+qOxjBc/qP8A0/5RdFp3&#10;5V3jl8DeGjr/AA3p536Llnzrm/NmfLxUX/MZuFXWOaUDRSqdUpIA0pShOwSOJPbG60yGGKMhjgCk&#10;Gp1ckxtGExGsr51vOmnatb+XrfO9RVkKWR38tvYztyYA98PIq2mZa7rn0SSlhmsegVl/gx+0A6j+&#10;CK62u1W7NWa7103+71FFX2JytUqkSHCVqdZZnQl8u/vCsAE7hRIO2TrdElmndUU12uN+OvofgLFa&#10;l3aBktM2nqmAtbxgXBF8g85ucXt6Ld6h/aLdXev+eEZbzNe0PdPrpUNMIta1pWWFlXwrB7EGJAO4&#10;EHkHC93Z50G6cOIcBwT0XtZ2iinp/wAs2MAHNwM39SlhVouFQ2hLNsuFVP4lIZWQO8n27z8sKZap&#10;rb2OVnu4e4bQ0lKdDlDNDlZRNU2Xrg0+6+hpHmNFtKpWB8W3B/kZxcysAIfJkKxuj1TyGMYdx+Hv&#10;V4GRvARZcz2mmzFV3alpLku2tgtFUQYmEj5jv/TExvq3d6wgNHCaSaYKNpbIwlxPNvJV0Z7sOfen&#10;3VO8Ze+5XB+goqgpWUplKEagORuexnGd1BnePMhw484VstBPDZzBdpypyZeqE12Xre84UBzywUmZ&#10;xgNQFwdvRN6SQhwN+U6KFxLqFNFK4Cd47f253xOlm3jIyFXM3YSoc+MTOCcr9N6plNDTVa6pYZHm&#10;NhQTMDUBPIEn54K0eASVYa42sb/BFgvMdyFzOdYxQs5jr/2Y6ktoCkq1JB1qOx4P1kce04/VPZun&#10;ft3POSsJrc7my7gL2UeDVXCscXRpTCT+M8aBvx3A3n1xtxCGndjcs0NXeX7Bx1X39htJCUuO0rjg&#10;EK85vUoHuAdtsXM3EXcbFKKrTN794Ayo+MIAVTMUyjV1TitWyR8PzHYbcHtvtja7v6bnuxZcegYS&#10;7aw3cpR5JzTmjL+fLbl+51dX0rbfs7hp3KOl+KoJb1IBUoK2MKJUBJKSARxjmmt0tNNSOqqcCUh3&#10;F8DofLPGF0OjlmiqmQVBMQLTbHJthe8x9Qczt5CsuUM3VtJmO0feKuspHXKZvz0VDiEpU4p9KdS0&#10;nWZQrvJnA+maRCawzwNLXmwPl8F5V6tM2AQVJ3DJv6+0dECKfJ13zGxd7lbKLRbqOkD6lgfCEFW0&#10;kk7mFkSYO+87Y3J1WOFwjlOXGyx3/HSzFzmN6JArrbmLKzSTUJrral9CHA2D+JpW6SpO4g8iREQR&#10;g2Kqp6jEQBA6+RH7qh0U8A3WsnSvqZVO5VaynU2K1oQlwK89saS6dxqKOErEfjRE9wecKR2a2VBn&#10;Dibjj/PkmLNcd3HcuZnof8JUys9U5vvVosN7zA7T5fp2wSEpKzTtBUkJaHKhJISNzPMYo1HbRxl7&#10;GeJ17cfVWafJJORE91mrznC+5KeW9SZSstbSOB8hmoqFgqcaiAEoAhJMlRJPeBEYhpdLVN2vncAP&#10;JfVtbEbti54uhvdHaOiqWqZoNKq21StSJSoHYlIEbGNpxpYGl13H9KRzlsbhnIW6i9imrHK3Lj9Z&#10;b2ij8L7bT0qVstO6dCk+hMcTik07iNswBHovIakNcZIcYSUH20usKuLT1QxurSI1DbY/Ke30wRbw&#10;f0zleNeb3Iwt23W6lvjrrbdUmnKYUVKUAI+Z5J29e3GI1NS+KI2F7r6KLvTa9rcr7mSqpKqpdeYb&#10;0hSvKQkJCQUgASNgTuD27jAlE17DZ2Qp1cl3GwWbKguiH6tFuVVJAaJcQygK1JBBjjjj8vfHmqmI&#10;MaJDbP1XtAJC4lnkpmZTK7lka33DNryl0i3RTsPtK/finRBhxtQ/CIG4PEfTkupyFkzm0oz8s/yt&#10;9QyulYBJx1T2uHXnKFly7eKTp3lqns1zqf3FTdnEBASjTu2ykyZPxS6qIGyQOcDQdkamZw/Muu3k&#10;AH7x6IyfX44oiyBmTyeiDNXmReeLBa7bdyioVTKqFN1DhKnFoKQoNBJOlLR+IcTvJPbD6GjbRvMk&#10;YtusLJfJUmpga1/I5U5PCP1AvOVujdvqW9brtG+/bhUhYlpAUdLa0GAfhiAY1e+OV/iDprDqe6LB&#10;dY/EZ+a33YXUNtJZxyLj5ozO9dKe23q33Klb101SyaN5vcpCttKwP4QYM+5HscZKfQ3OY7whdEou&#10;0phmbnBUict9YmMwWG30tTm2nUaRSlilDiSpgKPxBJ5gmSQmQI7TjBanpW27ZePPyXX9H7UxvyME&#10;8+qL2XOodQj95QAtsoBUgtORBB51CBv7T9O+eMYjk2ty1bim1MPAvx5qS/TzrHdKq4sPV9yWl5sC&#10;Qo6QR33G5P8AbADapokzwPvCcxyNLeFYzkzrSzQ5cQ/S3hBUB+IrAU8Z3QBtjX6fqdotwdkfP0Wa&#10;1Cia+Tc4Y+ikf0m8RI/brdPVVC/KQtOtsj4dJ/8AL+KQTONFpGuOEviOP2Wc7R9moqinsz9R+N+n&#10;z4XNp1w+z1ydYPHv1BzZlLMNfZKP/qpVWKNl5TPltVf71KNa21JUhZUsQnUJ2ITzh6O1gjgdpcjG&#10;uaw2F/kR7sXuuMdoeywnq/8AkmEh7wHOI/6v7vmDwrBfG/nbql03y707pnqKrGS7jTmjor2+2pKK&#10;h6nSApsSBK9JSrbaCDtIwi1KjfHI0/2kXBOL+drjohaGoDmuAIu0i/mL8fGx94KqJzFnmvuxfcr7&#10;o9UrKVfBqISSTv8ACBEAkb4XPgka67bWKk6dpcST7EMLnmhDKyhhStG8jVAA4MRMbjiRv+WLxTXj&#10;ucfyl81Y8ZaPCmPXZnXUNuFr8SdWyE7wRzHA2/OMXyUpuJAOOf59irbVuIuCkxmpeuBLak1CUngO&#10;fDvMH/Yf2jFz4trCGkXXzSZHAFZ/2XTOKbW4lTjhEKIIGgx2+mBJJ3gY54RhDS79N0+sq0TIulMg&#10;gLKyqQkAwPT9OT8/TAkzyGEg5PyRUFy5rT1+ilGq2BtFqH7zTJ5KYM8ADkjk/L35CYPF4jf4JxUH&#10;w4CxdR7U2zltkJTrJBIH+oxPuPUfrhxG4mMFvT5oF8bh+nKhrVIT5jiSG5JkARvttJ+nz74slAtt&#10;HCUtlcCY2hINTTalgKlpIMqSrYk+uw9N/TBcMruPh/lfMa8nx88WTOzCA1TEmAoKSmSTCB/Xnv6n&#10;nbB2lwCRxJ+qDrWlrfCMjhLmT1gUwaSPi3KohMiB/cbYVau6z9t/gi9Nf4LNGfqiBStBflLV5aUA&#10;7RHc9vTkGPbAcjbANYOAjXPudpHCcDDKv3ZCEKSoKKYSEhXyjjfjt+WAXTMyHDxXVhYAbjolNpgE&#10;qVCT8Wrn6n5D+3bePYp7nba4VUzjwtwNfCpQ+DT7TKtuB3Pbvxi5zg4EDPsXoBBAWMslSgQfLIMR&#10;EHvxwedht/vY1wsS8cobJO4KZPhI6VZd6iZjqE3lKVaCkhOxCiQBxxO/8sCahK+zWMwPqiadg35C&#10;M2f+tWRssV9+y30xtVMxb7bULonLihpKnqp1slLnlq3DaArYEfEYmRxguPSiWhxatHpLIi8F3A6f&#10;f+lJ/ojeulHRax0nWfxBP2hy+FArLTZ7gpKm6BMAoeqEKH7yoOxCTIbBBMq2SXprWsfecbj0aMiw&#10;8/M+n1TfV62SVogpTsaeXXzbqB5D1HKg746/tcr71ZtV8yB0kqrnbaCqQW624qOh1TZ5DYmQDtJO&#10;8RjYw6bPV+OqG1t+L8/fksjHXQUItTi7hwfL1VCb1bXX6+M1VyW49T6gtZUZCNyY5M7dzvufTG0j&#10;ijZGQ1oysnU6nJUSAONwsVXfWXLo/UVDqqoIlKUckRO0ngd/l9Rg2DT3bbhoz0UZNTzYG6sW8JFy&#10;8Gl4tOYqHxHZhzNYrysBNrcoF+WlBAiSNKtRk8GEgA/PGI1GOZt90Zt6Zz+y0lLI2SMBpAd6myY3&#10;iGtPSnpfUpq+n/Uamz5ZqoTSKQpLbjck6UOp4JkD4gN5ww06WaZ3dltrZNwqNRHct3XyfUFV0VzW&#10;as/30W7Llru17uTqZ8qmaK16dW6vhEBOwGo/CJ3O8Y6RQ93BHc2AHn7Fzqvc5zuMXXU59k19lb0z&#10;fyna+rfWldFdc5lXmsU6il1FuUREJg6S4JgqE78HbHJ9a1h9fUvh3bY29B19pXXKHTW6ZRRytj7y&#10;STNz09AugSn8L/Qu027y7Zk6ir0tp/hKZiPYYBbQU4YbC56qA1SrkeA8hg9iin1qa6G5RoHre3ky&#10;x0d4aWlVOXDulYIjY89sZ3UtUgj/AKe3PHK7D2Q7OVU5Ezn3b6AIyU1wyvbMqW3N9dfqS0UL9IlT&#10;yVuABs6dwT6Tt8sa2iqoI4hKTYFcs1x1Sah9G1ty04PvVUmcfFd0syn1DzplbM9ly7mqx17nm0t1&#10;bMupTxp1jmOQDvjM6hU2c57G7gfd87ro/Z/TaashZDO4xytHHQ+5fMn5ps2YLeKzLzzdRaFOqbbW&#10;IggHvHG3b2xhq6TvJAFjta0tsE7oWm4CJtrcAfSCI1bgwIJHri5hBs1wWVn3AXHKD/Xfpna+p2XL&#10;ll2rUhhwgmncIjylgSJEbzJ37ThTUTmnqhIw38wndEbwWK5o/Fb4X+oXS261l0q7bUu2tallDmgK&#10;SpPqlUesc88Y/TH4f9tqWob3NwHgcFc/1+jc0l4VeNRd3Le/qWjzHNRWUxG8RMj33/P6doEPemzb&#10;ZXNJq8Nu14SK5faqrWt77z5YkgANjifTt8sXT072O2tCTv1dzjdoUqOgPhzvjTtvzNXW6lVWrV+5&#10;dqGpDQkboSsRO0alT7DvjlH4g/iZTtvTU97YvZdF7B/hk5gFVUDJ49E7vFrdLfROZLy63X2upz9S&#10;s/tByoe8wvUjYXCAHP4/MhQ8sn4RJ21RgT8KIXObLUPDu6cbW6E+Z8rDr14X34r1MDTHTxkGRguf&#10;TOPioxmnoWcnWC43tp5kVSXl26lZaChBfUlxS9U6UiVBI3kgAcTjpsHiqpBDe4NieOmFy+AN7m8p&#10;5umpQ5+uGXq67qy3W1tFQVlOpbjbwQoOhHDSkkEFE7wPTknDEaJHMwCoFyD9kJfJVsa53dHBCHl8&#10;duLlSK/MlXcai4uAmXyZd2kKE/SPbYe77T+5ZH3dOyzQUoqHu5e4k2TPceUGy4kFZ1JTp33B9vmf&#10;1w2e5v6SDkJUZyRuHKe98dftddV11HNEzVCG1NyEJSZCglXcxt+mEkTGzgMI4+wm0zXMHeNdgpCo&#10;mKh9DJKW2U6gdekqJI2ED1+XvgiokY1xD/Eg4w85OPVZbjTM21JR5j1ZWndw76Wyd+TJJ3PHvj6k&#10;nL3W22C+ljDQM3JWN92rt7LT1Qwz8elbWoKO0SCCee/6zi2NzJfBlfAlrMr3cswVVzoGKZ1bDQb4&#10;CUAEA87gbj2x5T0zGPvYkL6prA5oBPCSW36+iJLFU9ShQSQUSF+xEbj17Ti5wDhxwhNzgcusEv5e&#10;sqr9cW/vTrqGVQrWN1uGZkkkDthdWVncs8KNoqfvX+J2FMLpZnnpj0mqLlUVWXaLMFU/QO0yGGFq&#10;qXisyCHVBaGm9gJTB25BxzDXdNrdQsA8taHeVh7upW20yqo6YF3J+P3dNqovObc5irvS7PQU1vSI&#10;apNw2lPMqCQmTBmRA47YO/KUtLti3FzupRppKisZ3wFm9Aho5Ql25MpvrzrVEVanEtfgaT66DAn4&#10;Rsexw9M0bWXiy5JqvTDGQHnCe9tpXaa8IaylRJUyuijzHk+YsIMhR0/hTqAmN457DCmokY+O82Df&#10;5q+BgDh3RxxdHnpVne7Wpk5MtobcoVNuU9QlxCVagoyNUxK0q1QSZhXpjDdoNNZKfzBvf9lotNqu&#10;6Z3Qcmx1KznRZfv9osNDcU3G9qqUPVQSFJS1A2RB5MjePlPpPQtFEsLppGWaB4fP2q+bVNk7GMde&#10;5RuyC7c7zfLbeFKVb2i35jza5BQv8IO3cD15nGG1hlLE1zCL/Ndc7PufK4FzlO/JObqay0LVtWG1&#10;PtqBWtwkJV7j0j5f0xx2u04PecXFsWxZdo0nUmhjW346olU+dFJSr/1GlAb16wvZXxRI32ThQ2h7&#10;w7S2wAWu/wCaDceieGXvEPd7c25SVVQpdOmEKKU7oT2JEdzG+3OGdLQbXBpyP2SOr19pGThHLIvX&#10;Cot+YbVdBXVrzakEaVOkLiRsriOSBPaMF/kxGdwBuPiFZTa/G52x5xhSa6/52duHiFyd+xM0Lpnr&#10;xlOju9TRJdS2a1LTJVLa3BpUsKRqgFJAJnWJA0YO93fsuS4C/wAPVcp1Ofupe6ccNc4DF8bj5e0f&#10;FVjeM/xQ27rL1BbpMj5jud9yNbTopJacYpgvQlB8phf4AII2kKgEGIj1sJfKXvva2PL4LP1kzQ3u&#10;Gu459T6nrb/Chmau71aylQURHxpIJhJ9/wDDik7XE26fZSxsJJ2B2As/3R11AStal7KMTtM+o3I5&#10;+uIzAB9gD+ymWNDdt1vKoQGlaECREjkkbCNue49j7DE/zYaLi5uqHgW8gt+mt7q1Hy0IUDuTOytx&#10;ED89/wBNsDvLb2IKJijaAHApZZtj5AIZcSIIIHckbfQ8z74FLY33cAbhWMc1uTynvlK2um7URQFq&#10;BUUnSk8yPy23jbY4uLWNZ+m9vmjIzG0tOSpRuUjrYs0tkwVEgiI9D7bjAbYh3m9o5+SNnicG3BW7&#10;1SowMnsBSQhWkmNyeOxPHA9pGLWOjBDQ0+zoqqiIujGVAetbQlSkKSgqEqUZM/KTsN429/fDIFpt&#10;jCRvYb2BsU3Xghak6iAr1JJJ3G/uf9vlgqB7WYAN1YBfDjnomjmRpRoHgUuqUOAdiD6Tt7D64soH&#10;3eWoStkGzK38ks+bThkrWGwToCZ9OEj1ntgXWJWxvttNyiqCxjteyL1voFKA0pWlQME7jTueeDvv&#10;hfI69tmcItjdp5Tgp6BRgpQDz2PM8A8+nz29Nl7GWIJb1Uy0hvqVvN0aQtSlEOOQFE7wR7iPUH/D&#10;iLXNab269VB7rnC2G6ZE/GABuASmTPcAzuedsHR1QBczb9lR70hwtwsSmSyHkeWhtcbAr47bjt/n&#10;GDHtZewF7dFXIbNweVKPw2ZoeyY3na7NqDaqWz1TwOsAJUEHSZ4n4h8/1wqracCRpaL36KVLKTe5&#10;thRbyn1ItmRLmq73ttFe4ypTzYd3CntRUFEHbaCZj+uOh1MLXC7Wniy8grtmHHnr/hRj67eJDNfU&#10;y5ui4Vzz1KhRCEAq0GVEnneeNvbGh0TQmNHfSN6fD4JXqOs73kbvCozM1LtW6VkpW4pJDupJSlCS&#10;oyJO+++w5/TGqfTgWZtIus+Zgetr9Viqr5S0DrlNpqUlKFaCDBWdhO3PAHsR7jBMdI2QC4tfF7KM&#10;jmMO17vemFcK9w07aGkqQtYJRqUd+DJA54mf0w0o4hvxe/sSySSzhY8rWoKuvXUKfbJbaQCCpSiS&#10;viRPr6n++C5aWLaTZExzFp/VcffCLXTbJ6+qXULKeUbhe28t0VxrW6F24upLgpUr2Kg2TKlmNKUk&#10;iVEDacZ2uqY6SJ0jWlxHQI6K9Q/aTYGyt6zBk7pn0KyzTdO+mNBTUyHHktXN4vJera5xr41GsdTu&#10;VqWR8GyURAAjGS0aaeqZJVzXP0A9AvNdgbCWxN5VoHgM6xXFjLC8vNXV8MNOEOJMhSd9wB85xyTW&#10;pnxVr3XIDl+mOyr4qvS4mvy5gsrQKjr9Z8tsNKS44XYnV5u6iOT/AJ6YmzWtgFlceyrqh/jcFEzr&#10;JUZL6zXGmu4vrtjuLZ1aFfgWrsZ7Yz2pzsqHbwdpWt0OWp01ndfqbn2qOnXeoz5XZJpsqU1yqnrW&#10;EhtLjK9SFiPbjvtit+pPjIY7Leis7mlne+Vos8+mVC/LXhj/AOvKgUl0/cNqIUteopMGdoB535/v&#10;jQx9o2vbtIWVq+zoY/vmuO5TSyh0ztnRnKtLZKWqYraVhRcB1Eqkn+L37fLAddNHKQ82xx6LLVej&#10;TvNx15ScrrXk+nuDFveuVGxWEQlK1Rq32A/L9cV09O51nRg2WXrdNdCQCU/TeKG8JTVUr4eaI2IJ&#10;IA2ncH64S15BktZW6e8hvNkOOo+SrL1CyvdMsX6jZdpqhpSASiSys/xAHuNuPTBlBK+nmErBZ3y9&#10;iprqds7CwZXJp4wuix6M9TLjltshVOVFxtQ1aCk9vX3kd1Y/Yv4edphqNMHOFjwuCdrdMFO/a02K&#10;ihT07hbhL6WUgkAKWEn+W+N86eKM7ZBlYWJ2LK4fIPXPpZfGmaayZgtKCSCljzUoMJjaFQTvHA2j&#10;H4/1TsXqMJD6mN2L/d1+x9I7aaVVRhkEov5Xsbe+ygN4zso1VtzZQ55tjr12tdc0hBrS5/2X0qUr&#10;SQI5GmDO/HaB3/8AB/VmSUhpHHa5vS3Tjnqvzr+K3Zg08zayE7mOwT5FRYrb/WW/LdmQ3Visbedc&#10;dS0syKUnlG42JJnbme046fBQNdO4uwAuWisfFAA0Xv8AJJtFfrYupaYrbeyKdY8papkgEQDt9N+0&#10;d8GVunSCJ0jHm68hqoydkjbjqseahaWrm7T5dr37hbmktqSo0ppwgkAkBJJOxP4u+3GKdNjkbEHS&#10;CxPPVVag2ISlkBuAPsJMUoXJlFPRW1S9DaPgEKUpfcxA5J77+5wVIxrDue7/AEh2t3NG1uQirlm6&#10;ffW1ZSuNvtVypX0hlAW6ELp3SSNTaiUg79jtsByBjP6jTd2PzLHnGfaFpNNmDn9w9tw76rVzjls9&#10;PFroKS6MX+hdTqQ81A8raTBI1JUDIIIjbnvirR9QZWs3P8LghtRoDRnbyCmfQ36zFtxVyp2gwQFB&#10;uQVR7FKZ7HY+g9MOZIX28J4S6OsjOZBwk9TX7YfZZCxTshohkr+EqG5E+nzPGLGO7vnrzZDuAe8Y&#10;wUW81+HfOuXMoZez0G/vNnr0S2B8CyRHY87RB7yfTGe07tvSz1b6TLXNTar7MyRwtmA8J4QcrKR2&#10;0P0pq6pmoW4jXoSQstey+6TztMj0xqaWeOQut0x7UplpzGfGMLccu1SqnXR0qvIogCDvuUmJmNyd&#10;htwMfQUzS4l3JXzn3FgLJXyqg1VVTopgEMpXqOoDtHP1H+RhfqcrWRncc9E77OUZkluBhHd3MV5o&#10;rRVCjQaVkJCQE6QCeST844PaIOMTT0MMlhI7ldFqnv7raw2smIL9S3BTyLlTu06XISAFKKWliAdJ&#10;mewPscNfyrYwCzlJDUCRuyUffVEex51oMq5drbFl+2/erlcnprrvVpKnEoTB8ppJ2SDsSrkgQBEn&#10;Cap0p1Q/vpTgcD91KnLKdmxgy7r5JZt94uNBd2kW8G1VSyHCtsJKtMTqUVE9+Ado7RGF01KzZd7r&#10;/fCNELCf6fKVsrdNl5izIvMt6qDdKx2oKnC6pJK1K7q4gcEen1wp1TtE2KH8tHgHy8kfpWgufU97&#10;IMeamHl2gFmZaNShFM1q406giI2B9ZP645LqLmvlJabBdf0yDuh4OCiUwttNMhVLcX9QTC23SNTo&#10;/TYfntz6ZwFznObwAtfFMBGNvKyNZkdp1s25x5VOtOxKjqJI4TzyIP5YpFF1R7dRs0AJCVfTb3Kl&#10;2neqFPhchWkkhP8ApIM7idwcWiNkjgG3akFVWhl3FOK09RnnrnRkXCoVRsDQhLxhLXfSIJjkkGdx&#10;yBMBpU0TiO8aTgJfQ1w70uccKyK954sl1z90A6nXIUqrFa+mqqm5MrSCm4JpK0oVSgBOpWpKyI4E&#10;ggjTusphtpnRm5tbHsOc+xHajJCK7vJT4XXz7R9VX31DTk3MnUTO196b5du+V8g1tzfqrTba1aHK&#10;iiplKJS06UynVB/hJHYE84k2Yltgf8f64WVleJHbh1HNrZ9nqk6iy46+tspYlWnXsDEwB6SfrwQM&#10;L2yANN7nP2VOKJp8Y+ynDT5ZOlGpsuDkcEkdiDwT2g4tkG0kA3CHbGWgDqnE1ltAZSnykkCBHmFQ&#10;HH4gedu//GJ98Cbgq0MaM2vZbrVoY3SyhoKSSVKOxkc8jn3E4rffIavN4I8PC2RQNlICkAJJlIiO&#10;NxH5z+friURaDdim2N1jcp0ZboQi70qlJXpBJ29RHf6SAfTAtbm+znnKthAa8G+FJJ+kUP2MPLSU&#10;g7zA20+0euKYYseM8nj7+aeytLWWX7qpTBeSW0gJIGpIIMR/kj8xiwOa9w3X8sdfVCTkuZYKvOtY&#10;GpSdIKBqgQNwT3Hb5nf+WG0UDGOLbkhZ9sdjlJDzSQmQkapAAKY1Hv2g8kSIx7T1A3EjlTe0FpcB&#10;ayZWZG9dG+gJW6sAR/EQNv7cjDOGIOfduCgqtxMQIxZKeRQjSpCFLPBASqIHqduJ7e5+qvU5G7tg&#10;OSiNPIe3ux1RwtdKVpabDagN4TA9+3pO0bYUhoYzw5Nk1hYbkBOFLKkKAKHAZ0gA7JIkye439cCu&#10;qhuwb+5TbnJWUtpAgJKUn4YUqNczB7c/lsTiYbbJPA9qoawHxAL4UtpISkLUoyEqMTJ2J/Q77CJx&#10;c1oc0OaOevkqgOfJaKgdQ3WNlK+HaDsJM7d8GROAeW3tfqqX3vkYStarwzQ5dzHRuKLYq20050AH&#10;4FH4thsD8J+W8YNpdOvO2Rx4Q8FQ1ztvVQ1z09U5qdr6O0NukhSktp0yoJPO3Yn17RjotCWtNjge&#10;qEqHF27HoFGC7Wl6jdQKpDrgQo/CgwVGe/oNvrONfT1EdgYjcOws1Uwltmv/AEpCqbtU0iJZbA08&#10;Ap2bIKu04LEQNwT/AKQ9S47RYY/hNCsrVnWtxQfU4TGqEwTv32PsPc/PDaGJpeA0kjySyeZpbdoy&#10;ktp1Li5+MBOpU6CACO0T2Hb3+pOAaxx2m90PHYeqxLvLjHlUTKFOMhUzp0iOxjcHaBxtx8pR0kbg&#10;ZL2K+kq8AbcIv5KzY8HGqRy3DU5CQgfFq4Igb9wPy9cZnUKBjQ4sebn0WnoatoAc4Io3bNScpU1B&#10;mGx1DNruNNVNecyhX7tbZUkbp2EzsR6gHthFplNvc6EOJuPjjyXurStuCOhVtvh56uHpfcbrcqpZ&#10;RS1NMHQk9lRIiJ7Y4/2tot2x7Ddw6/susfhxrhjLoH4BN03s9eNrM1ff6gpWlqgS4rSlJmRMfXnG&#10;WpuzckjQ8uuSutT9rYW+FgsPPqnPlDxNVN7DSn6xTbiladtuNvb1H9sB1eiiN1gT71GLtG1+SVIO&#10;39dqjyC0akrZUN0rJKfedt+/54Ty00jHWB+KvGoMdwE+bJ1kqaJZqaNTVO4fiKYH4R2/Uie2LGQl&#10;j7jKIM7T+rIW1euqy7+yn78UFECQlfrzvie15Ac42dbhWNljIs1R96gZQtmaad51oJQ9p5Bj6z68&#10;j8t8OdK1Q07h5hJNT0dk7Nw5Sf0Uz5mHIV/Xk3NFXUVVvcIFI8+TIHGgmdzJ2J+WHGp0MFU3vIXW&#10;d1/dczqtPlp3FpbhTrNwpq5s+QtC0lMxPr/PGalcGki/CjDE0NAIsVSH9rLkZj7rl/O7NIPPlKXi&#10;lIJUeIjud/0x2n8HNRtUOgvzn79i5x25og9neDkKihTqEBCFobaISNlQD+vPzx+mpu7c4mQ3Psuu&#10;PMY5g2gJxvG1+WpFqoEP1CVAoCklSyZmfQA777fI4FMchHj/AEhevY1rrR8/eVkqLteKmz3W2X+9&#10;PtUSWlH7uHfMI/EUmFbCOI5+I4ri01sczZoG8nPT9kTPVTuidFM/FuL3QTQmhWl1P3yqbqgGywny&#10;gQ4CDqlU7QCI9Z9RjZbX2yMdcrDtYLG5skYJUvzHVAqSkDfmNuIODGSi+cXQwiuLnhZda0vLKVpL&#10;Z+FUb6xIEepn+2KiPD6Ke/xYRDU7+ybOyaPT/wCoCkOrSBqCCkaeOSdxHIAjmcZ0sMsm95wMAfVO&#10;BLtbubwU1m7hXWuqTVUiGC4jStLi4WD8XJCpERA/XDaSFr2lr7gHpf8AhAiR8Tw4chPy4Zhvmd3a&#10;ekrqK1th4pSHGWy0E/MEQYkcek4QR0kVGC6M3Pqm8moS1TRG9oI8+qKeaejWQMm5MZvj+c6Y5r0f&#10;DRU6fOSpcE6FaTsCI/EByYwhoO01dUVXdGL+n58f7Rmo9n4aeETb8+Xr6KOtPVkvU4p6VwrbkoWy&#10;9EyZ3BBBjYx2gY3Dqc5u6yzLJSTjkeSk3ebhf/8ApO0NXLLd+DH3YLTVfemwgiSQYE6Z37T+uOaU&#10;tDCalxjkAdfI6rb/AJiR1M3cDcBR2zHeqa8shkUItrTCpTL3mKUO+4AHfj3Ppjf6fRuh8R5Kx9bU&#10;GQexINKgwmm0FbqmzuTBa40ke0QD/PbDEbrXCCY11vCc/RFvpbTUhqbozUvt01WtBQgn4iCONwD6&#10;b4zvaESDa5gxfK6J2Oj8JHU/JGOzUjFzp/2V93SvWmISR2EHbjeCZP1xk6iURC7zYrcQUgcBGeUN&#10;M+ZcTanbdQUyvMqvM8wqRHA3gzHJ9dtjvhxpVaZCS/HT2pHreklpAabG/ASNeru1Zbpb0Ph5NNoR&#10;rSUj4lmRJ9Tz8hgpsb6hhdGePlZB6nO2FzGTXsVK6w5NYqbBa8xKtlXU299YDwpnUlQQN5KSdz9I&#10;HYyCMctr9Zs90DsP6E+a2dJoxO2W+PNF+23W2VFLTNWe3LtLTOkurdIU4v8A9yB8JJIM7n5RjGVT&#10;X94HSm/sWr/KNEPh6p53bMLBo0ktUTFY2fLLaG4BIPJ3Ikz7c8YSGB0khHIP0TFk2xoazKx0t7YW&#10;lKUIbomdKS2NW+uNxHzAER+vIopDFJk3FvkmcVUclL7d8Kw2qmbp2I+JxkwCoyCk+3Hb2wNJTmw2&#10;fpujW1gNi0+5N+73HzX3H2ghp5xCiggfEqPTn/B7YY08A3d27lLa2bJLcJtM1cJrHGH3QgrS4Ao6&#10;g8kxM+4PvMgdsOzCXO2vIvbos/C8m59VYX0As9y6303R7pHSVNmduj1wr8v0lTcKstU9Mp/y3wC5&#10;wF/A4pMkfhUIPByoZJd4sPEbZOPL7Kc1MZn7uxtb38X4+Slf4gPs5+ufhwsyM2ZooLBmzKCyfNuN&#10;krBVt0M8B4AfADEg8e+2Aq3Tamlu91tl+hBHyREOlCeMvpnl23Ja5pa72gHkezhRHattMkutobb1&#10;FQSnYcDgkx77esHfCXuGl9wcJc9rzh3KUmqRvSYTrRAACv4/WR6bYKOBu3CyqaAbglZHKUqbUoJb&#10;MbqMATB5M9t/ltibIC0XdlVMH9MiywGh/dqWpOwJUYPEkwfb1+eK5HDLgVYIgGCxuOqyijQh0gpU&#10;HICSUkbGNud/r9MehhBFsD91Y6DwA3sUuWGmT+1KNxIUhO4KkgSD8x/v/cR7JHm5OCFfHBZ3h4Uh&#10;aqmUkWpUAJCid9hMD/ffA8AeZS4JrURHZuK9dT2GzkdJ8zy0lPMxG0AH/PXBjYC543Gx9EHUWZFz&#10;wq5axpAcWhYQoayoj+FI7SPp7jDJ0WzJJN8LO+Lde6Qb6iqTb6tVsQt+pIBABgLJG+5/ruP0xdSw&#10;vlm2nIUKx7xHtj5Qtoai5VttrTXtuUwUrSlBOxgSTtuI59wcO6iBpcA3ohKd7ntDZkRen7KQw4kK&#10;DLSiIQneQTwB6f1xm9YIDrtyDhONPY5jPDhHy0tqXTtglI333k6vlyZ4784RObKwWbwjog5zLkpX&#10;VRSPhUoHTII3nvyeO23fEKVg55tlWPfiy+pZSSkthSRMjbt6878frGDaePdgDP8AKryCQOVruMJQ&#10;0ShTm5BI2VIJEgn6/wCb4sp4Gx3AygXO2i3VJFYQ0h1K1JARIPxTI/l+fpg+na0m56IeplAbk2/h&#10;MC/3kUDFM2KhLIUXNAOwMJ2iJn+WNNp9GBtceeqWQmz9xKBGV73Tf9ZON3NkKoSvSW5CJ35VtCdw&#10;QB8u+we6jSnY14OUVTlzpecJB652iz2lygrbV92p2akBbiW1KUAd4kRJEn07jYAYY6I47e7Jz1QW&#10;rtazxA29vVQ4udcoPuqIWTuQlMSqFT/m0fyx0SGG20eayU0zngAH4JtXSoddq0F4CSNKEpJ/cpid&#10;wPzn/wBuGdKyw2t+PVL6oOa4b+VgXUgNOJQtZVxoSTCjtvPPG3zkdsWiIvIPRUOeHNTly1k164rb&#10;q69SaeiSqZchMGdpHaR/WMB6jX7dzWG5CNg0wyAuecBOe6ZkocuTQ2haH7hCgFJIOnfhOxkQDue+&#10;+F9HRyzDfIbBFz1ZjuGG58koZbcazA0+3VrZ8xTqXWVvOjy0PJIguD0TMydtgY2GAq6KSEl0Qzwj&#10;aM7/AOq8e5XoZF6K1N96T3SpqpcqGqYMsukQXAEAat+ATvj88dp9WEdTYDAyuzdj9Cc6MzvFib2/&#10;yoEXTI1ZZbm9broF1DYXHmqEqQe09j8z6DDoVolZeMeuOqYy0b2mxFgnDQZYudhS1U0+ttuBCYJC&#10;eNpgnsPzwrdLHKPEotppY/08IpZcvTzzrLSnigxp+Ix/xx69hhPPSbPG7j1Talldj33Rjprk+0hB&#10;TUqgGFQ4YG0/n8/TClzXYLeb9U7ikxjJTntV5qHghtZUlIB21bA/OPTlR22+eKe42neeUXTuJuDw&#10;iTbXlqpULE6NAgGBJ4Jj6/52oZDYWba58/mU4hDunCzVNmteYGiioabDiRtwFJPYhXYif5+uLI6l&#10;0bgIkp1KkZIOFqWvPd7yBcW6G6uqr7JshDx5ak8L9RB5w67unnO5p8XX7C59qFHJESbITfaC2qj6&#10;geHW4XaiQh5ynBc1JO/AMiOeMP8A8OZvy2rRkGwJt/tYLtOC+kNhlcyzLr/lw0oIAJkahuZ/tGP2&#10;gO8BIYcLg24larGZLm9qaaSEMFUlSgkASYJPeN9hMcYYflI23Pmk8OrS9eCtt2sU998qqo0LVG8V&#10;SyGZlSiZQhUSB6cxMT6BPuNrI73b1RjpnuaXPQwqaG5U9Q1TLaIQo6GtZSEmVbb7QJPJjnGkdVNL&#10;C6yzEokZgYusajUUf3lCdCwZQpwFMKCT/cYlCWvaCeR0VZeWk3KULeuhXbK1L1WaSvSnUgKGpD2x&#10;2JElJ327e43xRJvY4ODbtV0T2hnqvjV4q2mXnKV4NIVCSkwQNvi7bHjfbcDFFRawxnqvn1jrXabX&#10;Ws4hrz2RT1i1U6iCRoSnTvxv3nv74nGRtO4ZUe9u64cnRZ71Q2y4+TeGaqqog0oeW0UoUVaTCZg6&#10;dz+UYVVNKZG3bh2ERFWtY4h17JIvF7cqmGkrbWEt7NthQ0tgeoiJiP0wypqVkbuL381XU17i3xtK&#10;07W02/VIXUKcRTEnXpc3POwAE+2PKmTGBkqmAgvFxhHKq6jXRrJK8kuMIorSlYfpkNhKZIO4Wopl&#10;Q5IEjffGWi0aA1AqB+o8rTHWXCn7m9kD7rTyht5tIU4TKytQUFnsSIBHf/OdbDU7xtssxUyl1uid&#10;2XQ7RM0t/YomrlTBtxqpbWeAQRO24gwR6ke+F1XK2TdG/BJx6pjTXH9QC/mtrKGYRQXda6hpP3R9&#10;wJK9lFoCJSIO8z3mOcUanRNMXg5H3laHsvrYjm2uPhdypcZcsC2ar9rWC40VbTEpWacOI8/UfxAJ&#10;mT3jSTx2xyqvqt5dFK0i2L5t8V2en2Rv33uxKOfcrJu9woL5b6VbFKKTS5BEtK76gODtEfynA+i6&#10;s2KMxOOb4Hoja+lZLI2eIXFvco6XDIV+zld2rVabdV3KudX8LaEyVkbdpPp/Q43L+0UFHAZZnBot&#10;lZLVezkmoSiOLJ9FOPor4Q/FBkt2lumarR+zspCn85CKh0FTidOyUp5nbvjina38S9DrG7KNt5b+&#10;Vv8Aa6X2V/DjWaOMirzHyM3PsXzqHlbMuVn05hVSv09qrFlKHPhADgO8yIT2/v3wPoFfFUMDLgvH&#10;3f3K3WtMmpm94f0lDOnzWijbCEBcIUn4SoBSZPG/Pz+WHkmkOcC61j5hY8aq1jsZsttq+1q6wq1N&#10;MU5SNzHxAjVBJMiBPefyxQ/SWBoJCiNRe52MJ72u80rFQ2qtbW6+43pU6Qn4Z7GNvlt3wnnoGFpD&#10;DtA+JTmm1ENPiW4q7Oqo1uIWlbhWVNBR1Fcdx3TB9I+WIRw7fDbnr1UjXboSCbXWapFK60iopHko&#10;dWlBUhMQv1V89z6H2xdB/wC4SW3aPr0Qkz2lhLQpj+BbN9JQdVLbYLu5Sv29qtbuDDTzqRqrG1JC&#10;NGqJchSwBI7gEYUarC50YlI+HS2Vfpla69jzx7l0DdWfHzbvDVnc5U6vWSru/T67U+l9brCXmiFp&#10;BLYQqAoAblBg7bEHGfp3zd85kbS8E/p9Fta7VWfk2Oe8scB+oenz96gDfMmZZ653kdSuilLUM5Hv&#10;MVbaRRKYaYJJCktJXuU7c8TMThNUStgmdGMEdPI+SQPqBO0PjHvvz6opZZ8H16qKYVNd94UrSSQo&#10;CCRxse2+FE+oA4Df8K6Ckawh7zn5IPdTukq8kO+UoBx3cBJ7HtP+flibK97yHdFCawG0coBmmUNS&#10;dGqSU76f87TEbR+bZ7WuY6zfVCxN245WsEOukq8scSDtA9Nz+f5/LEWSv/QG+HzVkjvEBa6XbEys&#10;XWiAQpSNZMgj5QR+X+c/OscDICnEbOA81IatYS2xbFeXKtYCfh4kGTHrO/pgSGYd5fgJrPHdtz0S&#10;L1Hl7JJBIAIO0iVGfr/n0wY2UslaPNA1LSYzfoq83QQ48sJRrBVzA5MQT/t64cmXGwC48kifK05C&#10;R69ClU6kpSHI2kDdRkRHqIg/LH1gHhoCnHU3bclDB1Va8mrYfO0E6xA33jeN+2DC494Xqmd427fJ&#10;EPIlKSgkAEa4GoiSPnAAP4uf6nCDWJ7vDWiyuoH2jvypB2VlwMIBUCAAobiQPXtxvhS67T3dvf5p&#10;l3haMJXXTq1mBsDwAk6R6ADjtt3+sYpgIcdzcH6q2SXeAQcrAlKVuCW1HciYGoD3EfP/AA73Nd4r&#10;m4F0K+ToFhWlSG1FYfgAydX4flsJ7RgyjN3EuFlUQb3twkC4UylNLg6dv4RwP9IPPb+eDzOBJx4b&#10;2QU3iaSRb1QM6gF2ncoq5tBS6yh2SoadAOxPG2/1O2+2Npp7i7pZuEjhqbykZ4UeMr1jtszG1cKi&#10;hN1dXpBQYAVJ5kbTE79saCv8UJaDbyRtJMWu4T06u2W+UlKmorLZWUxWjTqbfhaEEFaVIPAGgkSZ&#10;5PzHujTMJ2uOR80Lq7NxLrYUFK99tqodTRlSiFaUiANJ3/hMn15x1CkJDAXjkLMvJabsCRn6d1FR&#10;qW0C4lEFISJAj0jfiI+WLhM1otZCykh93dE5bRl0NsvXS7FNLTNrT8KdkuJGxCiBJ44G23O2Aaus&#10;aGbIBdysha1533tZeL/nmpfZdt1rHlUMkNlEfGQNiNpV9TO30xXSaeARI8WKlNrbWMLGjHomEWqp&#10;xalODzE8nWgKM7E794BjfvGHbXiwBBSZsxPjdkJ45crFGqoaIqabZW41MH4RvB3iQn/f5YC1Rx7t&#10;xI8XyT3TKtl2jhXi13izRZsk2nK1i8tkKpwFrCgn4gI5343M/wBMfk6p7N1E9XeTov07p+uQU9MB&#10;GMlRYv2a7pc69yv0B2pkySQCv13xo6ej/pGI4us/WagXyEhELLWbRdKVNBcVssObEEkbdj78mN/T&#10;CWu04xC6YQVwkbaRLlUhigeKqRJ1KElI0pCuBt3BgfSPfAEV5nBh6fVEOmbfwJ3WHMiXShl1SAqY&#10;g7DkfqIn69u9FbHseG83RtHXlw2+aN+WDSVKQtSv3agTBAAPeB29Nu+/ywjmke2wB6/Jaih8QBHC&#10;KdPSILKfLCngUiSIE+sxzvt6iO+AzM+5+SeNbuz0WoqpcpVOOIccbIKlGY0iN5jv3P8AgwbSTbmm&#10;+HJFVtI44SPmBn9qUNQl1CFJUkjcCPXv24j++HNBUshfcWBWe1KAPagbqumZckdQemdaDWPhkuUi&#10;fxFaO3bfgfkMaiCTbO2pb53x989FybXY3CNzOVTTV+DrrcK2uFDZH00/nuR/6QHbUYgkekY/SNL+&#10;KFB3bd+DbzC45Jo1RuO12PXChK1c10bQaYCYJBKtMlJ/vMH2x1Qw+a5vFXFrbAXXpmurKYuOoagJ&#10;QSfi1KJJ2PEbH6YrmYwjaV42pc0kkLDUXCoqHKZsqQS2keYgNApIkkkjvHqdzihjGMBPmqKicvcL&#10;psVToLroS6FKnUXGydCvcAxHy98MYm7W+LHT1QJe0kkcrCoLWlQcLaQo8qHeB+HEw22OgUS9xuDa&#10;yzVNQkNNsJZLbKBukp3J7H/j3xGCBh8W7K9kqQG2Xqj8wVLb+hfkyZAB335IPvj6oLQLnBKlE6xD&#10;wMIpZWypZs2uEP3OltFa3tqqSUtPQJAU5/Ce3zj1xmdU1GSlAftuD8fgndLRNnO52D9Um5hy2kWt&#10;Yolt/dqUq81aETpWTBSpfB9QQeD2xZSaie8AIy4XHPHsVFdStMYAxZNrLzOtC0U7Sl1u4S0rhaYG&#10;wPZQ9PSPfDWtLT6NQNMw2xlbNRcqlxLlJU0zDTifw/AQmNpMcHvv/bEW0rWv3jhWz1Bc3YW8LC9b&#10;qy609Ow2wvzE/Gdex0gd087dziDKhkL9zuEPIwuaMWWKgqquzOujzXW2Va2iNW0mNo7jc8dxgiaC&#10;OUXcFNofH4U8Mm2SuvFc3UobRTUKx5T7y0ktFQE7kAwZI+Ifh7yOE+sVkMbO7cbnpblNdMpnPddu&#10;AnTmFeY+n6FJt9fXU1NUpCm1jUCQNgUGefRQg7be4FJHBWR75BwU+qdXq6SMsa47f26qQnQzMovN&#10;7AZuzL6DSoXVs3BZT97eMhQ1Hc7g7mDOOe9tNKEDAWtt5Efv+y65+HFXHUPLGuuABe/mp7WXJNza&#10;CKnp3lZyzZicIBcWdZS3z8CuY337xjgmoasZjsqjdoyu80WltjJfTCzj9FKrKr+arTS0VDn67Vd9&#10;cXp0lKyCxP8Arnc+k+3vjC1jo93eRMzdb6nqnNZtnddAvxXZ7yPRdLbnYGywazzCW0ahPmGOCOxn&#10;tjYdgdNqJNQZ0tz5WWF/EXUoIdNew/q6e3oqkm68m4BsqcVqPxAmYWYEnf2/w4/TkrXFlug4X5Vf&#10;VvMgv7Pat9nMIYZn7wpWhMICRJIgfpBj6774WHTy44Cs/NhhADuE4mcyOVOmlWp4kNhpEhQBIMcA&#10;7p3iP5YGdprGAuw6/wAkU7VmvcCTcpYor+lCNSvuimidB0pkIUDuJP17bdxhdPRDeSAi49VtcdEQ&#10;rXfEVPkUrjSC9pcBcSlQkJSDP5T9Nu+FElEGXkvwif8AkCW4OCslizdV5BzhZswJTV1QFUy95TZU&#10;24tkKTGlQnQrncSRwMXsoY522txf3+iX6hqBj2ytJH3+y6GfGpla4+KvwTUfVm2Wivqs12W1NV6g&#10;y1peeYGkOKUobrhBnUAQCnsJAw+nVn5euY62Gm2R04B92B6rW1bnVdCRHybED6/FTD8B3/SDXhl6&#10;NWC119NcrjQ2pFI+pRC1tOJmUKIjcAg77kEc4yOstLqySSQWLiT/AK/ZHabM7uGtZwApxpYIpVIS&#10;kDYjYQPywneLGwTJpPAVcvimsYT95e8hQgE6u6fz/p6YEhLGuLXBW7wbG2VW88WVPltQ1wopkcfQ&#10;j8PB+g/J5JIY2bsBBRTNJsOVnQwEn922tKoIVKYUomd9sSMrHW6EK1uB5FfbTLd1pE6CSVx+ElQH&#10;f09h749jiY67r2aPmhongSAjKPV4cItlBus/Hv5Z2B449d59NsBwtYXiy0cj3CL2pr5yWs5OUFLB&#10;VBKpk8bgGf6zv6Y9klZua/qFQQ8xEHhQUrQpt94LS4gKlU7iI3AHvJgf4cP+9L8kWB8lmLt3EOHK&#10;10BC2VJ0KSVKVJIJ7c+/zH64lFM3vNg+ZXkcgYNjQm7U0dMpFQry0pAQTCJAkwfp2Ef8YlDJHYNI&#10;ycYXsrxc4StklLQS7pWlxWySntye3ESI35BOEmrNANnHKuoA0N3DlHq0NlLRJKEnfcpMA8+u/r3w&#10;pmd4cZ9fVGxuLRlLFQUxIRAJn4SCdvruIB39/liqAtPqevkpNkJG4BJRUQtYKSpR+AaifgPvP6Hv&#10;PG2GLhGSG39y8ttOF+dQgNrWSSdyBOyo7H9fl+c3sYSL3whXNxcJHcCiVl9Ky4U7kqnV6fof5cYn&#10;3pAzwOqpfdwyg9mpgVdxq6FhDLy0sklK1fggiJA78xxz743GnuDRfpZL2ttJ4B0THybZKF+9vOVI&#10;cudak6hT0qYCgRBUSZ+KSkAbQThnWSlzAWg3UacDebnKcXWds1OWG2KixLpaZt9JqGnRoLx0BJSV&#10;QVAwJ77+uLdH3Nf3l7m2VRqTXkbmg4VX1yy7WLrXnaZvW6gqUQpJIiSIMmeDPHpA3jHUaXUWmIAm&#10;wWPkhcQtdNYza1N/faNpxyD+IwNOwP1BI7n5b4sAM4JaeeqqfWAGxCZN2zg/dHlUNM46yygaWzpK&#10;iJHqeSPTnGig0xrIxJIM+ST1GsBzjHHhJZUqmDelxz4mytQUCCoQZg8iQO/+ntiyJ7RcFuEK9rxy&#10;MWSZW3auU23T0oLCfwJQqZJ2BJPc7qG39cFQxQg5F75+/RLZtQIIAwPVPfJ9vqijU9TPVFdVwxRM&#10;M6lvuuFXwgJiVKJgACe3bcJtSmiFto8I5J8k80mF0Z8WN3Hn+6njXdH82Ze6bWy43modN/ZQpdQh&#10;tWoMk/hQCDvCdieBvG2OPy6nSurC1vBNvd5rqOkSVXdXd0CDuX+p1ZblJobqkvqQkwpRMiB78/L5&#10;94wdU9nWPaZGcI6m1fb4JOiLlozRb6tLVXSVC26gjUG0qO23ITPInb9cZKtoHHwyNuPRPINRD/Ew&#10;oy5VzUzXoDT1QokymVEyk7d+/YyfUYztdT7DcD79U+o6lj2+LJRatdjaedS6y42wmdkgyInbf/Po&#10;cJ5p43Da4LQU1MR4wcIp2Z9+mLbLWtRSoBUpklR30p234H09Zxn6lsRFyE9onuFj8Ucsr1L9VStl&#10;1C9hACjOwEfTv9IwiqmRw3sVp4LkZPKc67Y675qyNQUY08Ef5tviEczR1upVNOQfRYv2MHHFJcAW&#10;lR0kK2KhGw/TDhlSAA08lZ+qphuIcEE61tWWOqeW6mjR/wB4+UpQkBe877dpJ3xqKKrBjcAb/sua&#10;do6YMc0jqpwimS8EuLo6IqIH42QZ+R7jCmYuDjZIWRMIuQuG2VMkLC1NQoEbEbae3ttP1x/RRzyX&#10;bSL+xfkcv6X5Xq3Pqe89p3UkKSQpQJGoAcxiEgvkA4XsE24kFbdZbqhxbP3kUVMEsJSXqZtSkrME&#10;hSinhRmO0SNgBgWJzQdzb5+SjNG5rhnok+ksztU9UtLLDCWWnVrlzYFKTG+0EwQB3P0xZU1TWge0&#10;KHdNOSLBI7jJW4whgFZVCtJB+EzEfOe+DGvuLnoh5NtrBbBp9TLcOMKWhWhSQSDtt6fP6YpZa6kS&#10;0gAr44y4UobYCUQtUKUSNO/6QPzxa+WO1unqvtzbWHATpoG61lpyoTcWaNKygKQFkean+sH39cJ5&#10;zE9212XfRGU5NtwNgsd4utK1Tu26hW5VNrc1vKLqtC1gc6RtsJAJ3jvi2mpiXd7J/aMe/wDZRqKi&#10;MNLG9eqa7NShiVssfdgTqTJJmNpnbvxhq9rHC5QTJmsNwLJaZNbd6h06vvDpEqUZKlkTHrvzgIzb&#10;DsdgfJEwu71xaV4dqK+3l0IUGkiWlqQCFKHBHtMz674+Y5kvt9VXO4Nvcpesisl1tBWLu1RcWbwI&#10;0IS0ShQjfSr1E7yAffAFZLVtcBF+kIqldTuYe9J3BPrJV3v2T6iqrsqffK1sLS4mmKFPMvb8xGy5&#10;21CDE+sYRapTQ1LgyfB8+qbaTLJDd8OR5ffC93rMNPdq1h7MVneap3iS7ShOlbE/i0GYA55xfRU7&#10;mQnuXX29V7V6gHvvIMHpZNi4UFFabw45lK9oTSkgpStRkAcaokT7b/0wRHUmWM/mW3/dWwVLqWbv&#10;KR9kXcneJ/q1kBdQ5br9VuPNp8sqKlKXp7Az237R6/LJ6t+G2mVrA0t29cYXRNJ/GDUKUDfnb6fV&#10;P/8A/i/6q1zD66mt85x8kyCqYjcxO3r9cZx34T6dHIGtvYev+AtIz8ZJ3N3uHPRBe99RM0ZsuH3+&#10;+Viqr+IplRSn35/FufzHrja0GiUlIwtgFifYsJrXbOprH7pTj0ukWlujqaoVC/u5dSCU6gSNh7cE&#10;niMEVDcbGpJBqTXSbnLMivdfQ2tTf7vzPhMFMn279/zn1xS6Nu42K9kr4928LcZu9QpCWwhOkpSh&#10;ZAO6Z3JiewSP548dExh3EKTNUDsBOaivpQ4Uoqm3gEJChBCUiSZEDbt7+vrhZPQEnc5GNr2EbXHj&#10;lEuyXBVMCQ5SsPJShKwsHeQfTneP74Q1VKC0gi49E3pq1jRyvHUXNDlnesiaJduNSgh2WnCVaT+G&#10;II0mVE7H03xDszp2/cTcD6L7tLXNMLWhdFf2TXigtVfk5FjzjmmhuVqYW5Q0qa1aW1lwt/hCCIKV&#10;DeDI2O0TjmvbKiFNV95IPCSfdjH3wtX2H1AVFP3TXZx8OqsVzFZ+mHRHrf05zv06yxRt2XOTz9vu&#10;lPa2HEM0FWQCh5pgCEhSELKtkzJUNkjGQ1Hu5WB7TuLRf76+ufotUWkHa4WJOfXHPkM4U90qQ0yV&#10;SlW3J4j1+WM9IzNxlXMFxdVs+NDN1uy3l2tuFdoQ2lJklQ2ESTv3AwLDEZZg0C5Ksq6psUW4qnTK&#10;3VPKGbrnWLt1yp6hQWoQhew23EzyCTz8sbKt06SBtpGED1HCzVDq9PO8lpRopXEVSEuNhvTtB0SI&#10;jv7GP0OExcSbMH+1og4fqC37bSg3CmecKNerc77GNhJ2PP6+049/MuYw8WVEDLvu1GW8ibZb1ITC&#10;CvfY77Rz+X1wIIwJBfF1oZZLxbUzM7KW3lYjyyECSqJ27wB9NvTFjHgP2MF1B7tsWeAoO1a3ULfC&#10;UpJS4pUFJB9jB5G/PbfDeIPuXDlZovZa5yvLQ1BQ06llUpmTqEcb7A7cDvMYg2MFxLRdwUGNBueq&#10;SHy8aWoSEggo0J0pJJMT7+47/pjyDu3v2m9+pUJ3eCxW70/Ch5pCG0mI+Ing+3rt7YB14bTuHXhX&#10;6Udl3KQtpaRoSoJQtQSAmGzuOf6/p64QbztAaPESnDXtNgVlfA+IFLaAJJTuIj5TtAPvOJw1O1x3&#10;cr0yMBOEmkqSCp0q1KHxiTMRI3HB3H54YMeWuPniyDMrHCx6r5UoKdaCFTMH4YCjED2HO3MyMGNL&#10;wz2oYvAeWnCSShwpUAlJ07kCTJ9x8pg/piUbQ4Xt6ZXwOD1sofXfNtzr8yZmorctukFU8WULQglS&#10;GQdJVPAJgj2IiPXpGnU7Wxtc7myzcNU4yOYOL/JGfIWSa63qS7bKG51S22kuvPLlDLA7lWkQpavi&#10;IniAfYLa7UBba4YC01JC292jKUOqFZV1l9Yp7vZ3KqgQGkFKta0hsiToJ4EAGTsB6Y9o6loB7v8A&#10;2vKiImzX8qJ2cMmW6zXepdt9E63blqcWwp5er4SdgspgA7GfURxBxp9PrQWd27AWYqoWFxNshR7z&#10;T07Vcwi6oW1XsAgaWgEup5gpJnbtI7Y1en65sHdtCRV9AwuJ5x9lAq5WWlsz/wD6FbIQkAAL2UhX&#10;MH1GxO/P5Y2FNM+TListLTtjfYnHRICip1UOu+Y4jUASlRKd9jtAEDf15O+D433IuLgoKWZu/aTc&#10;rXo6JVQtDaA0lJJKdcHRq3KxGxIEx9Pc4MdWEjIVMUUUz7HIUneg2b7f04zdQ35FntNwqPK8hTtQ&#10;2TUpQowpTbqwVNqEfwwYBGOddrIJJ4yA4geXT3rY0FRFFf0+PuU9+sXUm3f9JNU1CoONVKEq1bgL&#10;TA3CpE/PvH0xyGh0aV9Zcjwj7yuo0GoQtpTbN/gq7Lqhu8P1jlKtoVClKUpOlSVFIO/vAJHPP8+u&#10;0jhCAHDCyVVMx5O3m616UXizvKdbQVMgyUpkwncEqG0ckf4MWvEEzduAemF9AXsfg8Iz5QzbugOv&#10;JZqUREzBG/f22P8AgGMXrOkBt32uStRpertDiCVNnp9nSjqKJtFQ9TnaQpSpA2nefckz/fHJtXgL&#10;Xce31XS6DUGPYNyK1LnShbqENoaa1EhJVG5ST/t89p7YRuoTe559eifQ1jAfDkhSIyterf8AsxNY&#10;dCafROsx8XvM7jt+X1zj4/6gAyeFsqGrY1l3GwHmgp1Y8Y/TzpyTRVV4pfPCYShCpUr/ANqe/bGx&#10;0LsDU6h4omGw6/5WC7Ufidp9G20rwCofVX2kliNafu9JcXKYKAJDK/w+p/z1jnHSaf8ABXUHeJ1h&#10;77lcsf8AjdRvedhNvYUQunXiwyZ1Qz1lstVrLdSh3SAsFCkjbsf8+ZwLq/4f1dFE4FtvX78/VCSd&#10;uaav/QbK3e13S23KhYq0rQsKSI1Kk8f4frjmNV3u+w6K+OujIuFw+PaVNhKTocgqgCI3PHpvj+ic&#10;Vm4A4X5LcWnjlemS838SWXFIWFA7SVehG2w/mfliNRfaQ0m6lG5wOOqdT1PeX107lEx59K20NYQn&#10;dSYMmAI7c/PCZlREAQ7BP3yjHmQ7SRgJtVdO8HH2E05pyhIStKzEAcA/L15wdCTwMgoKQ3J2jC36&#10;GisCqhbVwutXSUSkbqbpy64lUcRInfbcwO+PpZJwAWtuQr4hGSA7hZ2svKRYnr5SLKqbzSykKBmY&#10;nePbt7YCdXWn7oAh1rryOk3NMrBhNkhS3I8oKIH4N4juR9ZG398OXs3NsMEoIvaf7eE5nb1Zam0q&#10;o6uhq2rglY8hKTLSEKG5HcHiTBB9sJm6fPG+7DcdUa6rZ3ezblM5bTWrWgQEmCDufnEcc/ph7sdy&#10;lm0DxBKdEsPLQ0iiac1jQlMrmSfaZ3P1jFT4t1i44CvY9jrgtuEq2SrqbFdW3lUymzJQpDiSdE94&#10;799vXAVXEJ22F0RTyljsBZs1OKqa5b7YpkrWoayNSgn02MnaB/PHmnxbW2dfqpVkhLtwAWgbXc7Y&#10;j7xVU7qGlJ1z8UKT2AV/npglr2SNc29iqBG5rA43sUcOknWDM2W6622SmNhbtoWUpLtraeeQVGQN&#10;a9yBvydvaMY3tP2Xp5WmoYXbuucLS6Fr7o3d1tG1O3rdanHa2nzAu9W2putWsuMpaSNdSEkCdDcp&#10;SkcbbTMeyzsZPIGua8HaOUw15gJ3nF+EG6xulorIluo81FUUqKypOrzCogjncGO+NI1jzLexIwkj&#10;nNbEbixPW/3ZMtoJdcfk+c0B8REwJ4VJ29P8nDp8O0DoEFTuLybjhPq32vRbWfNRuYAAPfiIO/Mf&#10;keMIZ6g79q0EUTO6FxyvK7e8hlSwhry/iCpG57QNjExzvO++PmOba/UqMlOWi5HRaVYAhRCAA7IB&#10;JMbz3J/PkkYhG13JCCkjDcAZ6LWWp1ASPhCh8GzZATzKR6k4LiHivtuFB85tYC5ysjNb5bwGmITs&#10;pYMkTsflzzHbb1k+nNscKqOtLTbbiy8MXRLSi4pzy/3gMEEhW/f22474FfTEkAi4KkK3wk2SzS5i&#10;qUlTSS0E6NIQqVfr27H8uMVHTC5+BdE/nnhwDgLJDzJmOsuNTTJS75aG0wCBISD/AE29P74N0vTN&#10;rXbscoHUqx8nu+ilN0D6+XbKVhostGqoae3W1ysuzBaCm31OKdbcla5JOgpIASBsqDM4x/avs02o&#10;cJCDc2b5pnoOrOpbuabX/byV2fg48Y+b+s/XDppkB/N1vuGYBVU1RTLr6EuBAZlxakvbLbdWha2i&#10;R8JhAgyMcU7UdlHUED6gXDbAZtfn74+C6vo/acVczYj4jz7l0f5lzUxQ06/OeBkSY4O28euOTSVj&#10;gLNFyt/BDm5CpI+0R6jJfydXU7C1kKSsmDM7H0/z+uh7GULpawOdkHkdEr7WTiOlLfNc8Ph1zLcl&#10;9RKymp6iqFI4+pYSn/UTzv2439sd4/EDTx+SEjmncAAFxjspNeocGnF+FeJloOLtVCtwSpQBJEz6&#10;zsd9gNvfH54M/wDUwPku7QOvGA8ZKdVCn982ZaDYVEKMSJOoT2ke3bHr4WEHNvvqpwz7XHyRNuDg&#10;NuoNKkEeYnfcz6Ekdu3ywE2PaRsBTeZx7q1spo58QpvKjytfOqQe07wfnzPocFMgcXbr8KUgBaXu&#10;6hQXcdS84+4RAC1ydklIkdiJ/XtjTw4s4E3WUklyT0XhiqbJ8tRWsK+I7kTI3Meonk4hG0FwcCb+&#10;ikJSCC1aS1FxipTL4QUKMgHfbnfsTtGKCy8pcL5Xs0ji03GUqZAKQ48CEqQSn4QVEeh+fEflhfqY&#10;cTa2CvdNAAt5qQduDhZDYUVL4AiZ3kgDtuD85xmwx7j4SdwTV5LQA1ZKpJBCVKkSCTEE/wCf5tiy&#10;mie27+T5L0sJF3JOSQFaFLMiANiYPyH5T/LBZp5BdzihO8sdpCwPSv4FAJG8KAJ7Ad/b+WD4Kdxt&#10;Y3xdCOlubWyUmVDqm2w6lwNpEqkp2AEbie8Dn2GC2Qybg0nlUuNhdV+2q6N0vV+vtwSHqJ2vdDJQ&#10;uQolaiFye3xKM8TxBx0qSh/9EHdQPgszR1IFUWWwTyryuhVntd4sSaeooCmofbU64wEfBE6QFjhW&#10;5TH+mO++Oe1sri8B1/f/AAus6a0GPBx5pMv/AEo+/V00NMl9hKVLBLRhglRA0oP4id5JHptG2BG1&#10;D3AObf3ffxR09IXjPHz+/RRn8RHh3r7dlhd4twuVMhCAWmnUboSSSdRmVDYgnncdsanSdXIlDZQS&#10;OhvZZvVtF2N3tz99VWUKavsVchmst4dQpZDDoaLihpMQtoSIBnnsNoxsYyJb7bgrnMpMbi22Ao+9&#10;cFWdu02+9Ip2aC5mo0upBUFOSqZKRtI3gwPSNjO27KQ1JlMbyXBZTtI+MNFxYhRxpx98oam5Uiga&#10;Nl1DbkiEhTkgaUkdv0/nvQ1rT4xYm9lmGNL23YOv1RAvCLdYqiifS9TUbNTQs1KS4SCVaYPz+JCv&#10;ff1wqoxPUXbm4JTmBjGtzg+qW8ki8Zwv9uyzlmi8+7XB4UrGpJTBOxM8JSACSewT2wJqsUcNOXyn&#10;AGUxpp2ynumNvfqrWL903tq8r2nK9d5TtRTMJpg8lB/eKCYJ3BITtI7+uOJUlXKZnPza/wBhaaSb&#10;uYwwD0t5+qr96kZTrcmXtxCERvsQCCAeAoHaO846Do9S2UWdc/Bfd4WC+1Na3ZoU0wWKn/1YIiVD&#10;4vXUJG49/wCWL6nRXuk3x3Fl7T6hckc36pw0lwtq3S8wQ04rcQCAP/HfniZwM+GVrfGCUZFUsBAA&#10;un5Y87O2+saZVVOOCZ/EYP8A7j3H5esiN81WaKJGuNrDzT6j1sRk35Knh09aoM2UdOoOB1wJSolR&#10;/OefT3xx7XIDA8tlJyfguo6bIJWhxQJ8THiAqumdsGVMv1Wq9VDamkEAktpGxWR6CeO+wx0H8N/w&#10;+bqUvfygiNvPmf4WC/ETt4KGIxRH+oVUbdbzcr7da6vuNZV3G5vq1uvOkqcUrbnsP/bx227fqqh0&#10;2OKERQt2tbwBjC/K09bJUSl8ji5xyT5rGWfMCxUPpSshWlJJkn59952+vfBdPEG3ObKJkY/9ZsVk&#10;ortW2W50lztVYqjr6dxKmXE7BBB443HqPU84rNGJ2ujeLtKsp6x8b90ZsRZXLdCvGcKjp5bm71cU&#10;0t0YcUw8hW/xJCdxI49PbH5k7UdgpIq17Y3Et6Y6Lrej9oxJADa6ooW62iVJgx2KhHyEfr88frZs&#10;zi3PxXFJCALtK8i51LYV5TpQhP8ACHITz/p74pex+4XOfPzVPeFw3JetlwrRSXBL9VWFlbflo/eQ&#10;krUFEE//ALKvnvxthdM2zxsGb3PsRME3IJwkRxCkOKcbSlNQo6QJI1E7E/nP+Rg95IaHHCGka4NJ&#10;BytL7m8FKS+ktkQlRKoMx7/lHzx9FuaRY8qttNtw9OvLOaRl1u4U1dbqe7WZ+A6wsmUkfxIJMBXe&#10;PlhfXaa6Wzg7a8df5TCjrzDdtgWlLdVY8p3Av19ovTFEgStFPUEoXrJOwnYxHY9x88AsrKpjtko3&#10;eoRM1PTkd4xw9mUxa9imYqFITVMOkGSW5ITt79h6YewSue0vtbolcgYHWacpOW40kBOkFW4BO4ie&#10;/rud/cYJaXcKjeA1btJUrpyl1paGXAQtJBjTzEnt22xBwJZnkXVke1uHEZWyqoVUqJeJdfU5MqVK&#10;jvO5PPbvgRrHNsOikwH+5bFS41UtvKec8txKQNJJknvtE/T3OLC5/F/YpSuYQQ08LxT324eWzS1D&#10;6n7e2s/uyqInsD7TEfyxQadm4kcrz866RoYTcLWffaS684wk+WJ0wYnfv+hjf9MWwxOaNrs+agXg&#10;ElfmrhUNlFSh1918gpPxySN4SSe3P5Y8ZEAzIwpipLgHnJSlVVoqG0Go8lOoCG1LPxDncAfL9cDt&#10;iIJsfYplwP6sJ32YtNsroq6kCCpKXEFexI2g6ue49ecLK50hNw7ITigawANfyU8XGBo1MqKW9ICN&#10;K4A37mIntHt74WMlc4eM55Wg7vcCB5JRoLQqvZcd1KKAlQjzFjXET2MxyR7e+ElTWSxEMREOml48&#10;Z6cJq1lItmrKFpQG0SlLnmEgqMd+255/nh1SVDjHdhyeUkrKfbJbp0TXqKRsoBLaULQSrYwDI7H5&#10;RODIKt4HiOOEvkjZYA+uFrs07ZIWCJEAgrPf5dv7+2x7n7Wi5yVTtjabv58l8coQkEQwQCY1qMk9&#10;/wBPrvxillS/Jvheup7tNiPYkpal6pAQFAaQZnTt2433/XBVM93BOULJIRkcpAqyQ+t5wNpI+IAk&#10;7iJ4+W3bBsDcXulxcf1+SXcs2HMObLkxb8tWK63yrWtDKE0jS3FKKoAEp78D/wC7AVfqVPA3vJ3g&#10;D1wi6emlndaFtyurr7ID7PLNfSh9PiR6z2+tsWdHKaporZaKtEuUaCUJ84g/hXCFJjfb8x+UvxQ/&#10;EGPVZBSUTv6LDfyuR+y772G7KOpGCef/ANw3+CsQ8QvUavsdYqhpnFJUVGYMDvtjkVIxznk9AuiS&#10;zNZgnkcKpHxHZfzB1QsNVT0fm1LrjakaIAO+35EfTj67js9VtpZGzPFrZH+lktfpJKiE7eqg30M8&#10;LeZclZxdu91p1BhXxfEmNG5+Q/27Y6F2p7cmrpxC0cYWK0DsrLTz73fpVpFIx5LKWSlKSAkSNyIG&#10;5+k/T3nHIXy2fa+V1aJgtccHKWKMgVDWlQIKiTpEk89vWf64oc97ZA7yU2SNjNx0RIqABb6VwtoC&#10;QpElIgA/Pb/CcVxOcckZunMjg6MO6BNrqGVLyi/CDIkkzMztwY9fTEi+178rwvJiJKr8S/qfqD5q&#10;YK1byoiQYn5iYg/rjS04c1hDhdZKWMDJyvrSUlYUlSnAAEhEgQDMbmNyRMH07Y9gYQbtORdebm9F&#10;rJeQtt5KFpV8OhUg/Ljn6H0/KeyS3iNlGol8HhStkJ9QfcJQtJgGVKICIMGf6f1wp1Yuv54U9JkA&#10;aW9VIO11LKGYUtAcUI0pJBV/knCSJrm3c1Oe9tyV9qX2nlmHAWo3UqSTM8bx37+wxbSQPc7vA3Cq&#10;lkB8LTwtB11FOlTi3GmkoHxqCo0neT+Xb0wx/LPkNuqFfN1JsmbX5hZaCiXWm0BUBSlAz3HHcenH&#10;OH9DpLmgk5SR1cy179U2LzmFn7vUTrJKFJSlDsBS9JO4224jgb8YbUNE9sneDPp5JfU1Q2EKApfY&#10;a6w/drdqdcSnUHSdKwpRkpJH8UlXzGNxNubQWfz9/RItLe11YQfcr1PCcaq5OUNqu9tuJsjzKHGU&#10;sgrVUOJBh0qB2HxTHHM45FXC8p2km67hppOwHFverGq/KD1zbZqFFujeQlK0qQlTZe40xvAkDkxM&#10;x64WNLwfJP4XMPsPvUVupOUn62ivBvlXc6uiU4GEqKtadWgHy1ATwSIMDcAjk4Jpp3Oku7AH37FR&#10;VRNczaLeft9VVd1M6ZtIuK1U6WWatBNQp7QQVBPwqWtAkEglKSRHI53ONZpeqGPBPsWA1PTfHuYA&#10;FWv4ysq26x3rJVtL1QTU0S6h9DjPlLQ4IA1Abad1aTJ2M8Y7N+HVZM+OTrY8/Ncm7Y0sYkY0ZBv8&#10;VHTp9S01HZs3N3VLDtKGUvtpcP41j8Mx2n/k41WqzSSGPaci9/JZrT4dgLHeicdZZ27pYMlXSppk&#10;P1aGX6B4hY3KVhwcjn94qB6YhHWvY9zWmwFj8U106ESvd3gy1Sf8H+R7hW9T7ZfbTQ1aLBbA47cK&#10;lU+S2SghDesSApWr8HJgk7Yx3bfUJDT2d+onC0+nxxsu5mFYnmZLSVPLCkaZhUEyJ7x3O8d+ccvj&#10;JIIabEpnO27wfP5KFfiCtprRTVJR5iQkzBOpQnvHJiPb9carQJi1+TyF853hLXHAUOBTocQtTNOw&#10;qE6YSSNJ5G4iRtwPfiBjdNqZGWDn2SYN2k2tZYRrYcSpCmWClMEqdMz79wNv1xYJjIDt8XusoMk8&#10;QN+EpsPOvuhaAmZPxqJInnkbDYDbjjEDMRGQ/r0RLKkuI3EYUqumvUVzJ+XqmteqRTrSiZK9k7ck&#10;z7wPkccu7QaG6vqAIxjytyuiad2gbT05kc6x+Sr36n52rs9ZvuuYKqp+9LWooZK3BsgTEenruO4x&#10;+heyumx6bSMgYLYz7fVfnDtNq76yqNQTcdD6JhpcFO3v+JSpStRkgcmOZPO49YxoZGGR4LfglDGB&#10;pueqSH6115xTTLaEJKjuFdhG/wDnvg1sR3WuhyLnaFgR94dK0KA8wjb44Ed+doMbncY9dJm4VIeS&#10;LGyyiqep5SkOpBM/AtSZ7SYHO2KjGb5VjJnsw1NxaHFnStba99zJ3HqP7YtMFsN6IVrHX2uNwvbT&#10;SFhSlvMMKSSEkqO89gBO2KpmeQyF43OXDhLVqsyrrXsUFJWsPF0gBKkqgcx2gbkb4Emm7phLh70T&#10;DRGR4a0rJUUQpn3qcVCX2W3SELQICyJHE+x7YlFIS0OcOR7lc+Doc2WOrYMqcfqGXapSRCPxFIPG&#10;8gARxiLGPDieg+8Kh0ZvlJqmRClLLShBJUJhU8f5scFHLRlQMRuvbg81soPkhCVnUmSQDPG36HEW&#10;Nc3OFAgWsTgL0bJcGmhVFpPk/wALgCgDEzHaf0x4KnNlN9PI0brLym2vKYU6uEhBgq3In0k8d9/l&#10;i5rrgCMcodlM8tBcsBQgj4yFJBgEbf8AG3p649cy3PX6qbm3wV5Uo+WUIWlsdxMfTc+xxGZp56r5&#10;znbcDK+HU6VStkkidjGvjtycXRNICk44uF7S2lJkKR8UkkbRv/WO+IRMaHG4+K8Dcg3XxTUhxRCd&#10;cAGdpB4I32nHpLttxwq3t6nC+IaJYLRW1qmCJgb/AK/8HFT6bxYVga7ZtCU2tDKlEppn0qTCNUmC&#10;THbc/WO49cBSxuF7YKkwEZKIdpqKipca++rNQ6NAT8RlIGwTx7j2GEFZSluYwAPu61GnuuRvT/tt&#10;AalJa/dqUBEkER6AdhvIJ5H1GElSGt8XAWppaIvy0ZRitVppbNZmPM8h15xKi5pA2UQI9J459T6Y&#10;yNZVvnmIizb7utVR074WAnN0F81MeXdKko8pZjX8QOxj8iJMDsd49TrNLe4RtD8FYXU6V7n7mpgL&#10;SluVH8OtIBT+FHzjjkf2GHjH+HcR6JK4Hb41rIYGlYcPm/wlOjZP5HnncfpiBfm3RAmK7jc4+i2F&#10;tvrU42EqpxO5jkSe/bbed/7XRlpaS5WTNkIsMKfXg7+zV6y+Kt2lzRVKT046SeYUuX2tYXqrIO6a&#10;Rqf3p7TwDz2nnHaz8S6bTXOihbvltxfAPqfP0C1+g9iZ6kh8/hb8yuhTp59k94JsoZYtGXK/psc6&#10;3Fmpbq37tdqhblTWLTvCgk6UIVtKROw7844LXfibrMzzJ3zhfoDYD3fuuqUfYyghYG90HepVguQe&#10;iHRjIVEzbMm9MMk5bpWmhTITSW1tGlAVq5iSZg6udhvjFVM8kznOmcSTzck5+OPctDBRRwgBgAt6&#10;BHl2piiqHFwSQTMb+/8AT8sfBlhuKmcHaqkfEncTU5mUymSBqJ3nUfl+Xz9NsHaWAQXEZVM4Ln+J&#10;Rh4mSowBJ/1Tzv24ifbDl0Zay5IKAje4ZOVmaUf35KyG1bKUew7iT8o7cYpMDpCQ2yujcGjAtdbL&#10;KUh06ltgQFKBHaCfqIPPyjjFBo2t8XNlJzhe5SvRtqTUM+X8TgA2iPmNjt+n1xTURhxuwYV0TRuR&#10;MfYJt9KQ0kanEwCSnVvG3MenyGBYWES4IwnOWssBe/KbOfm9eU6xSlNrWADKvhIMxI/w8CMFh7XE&#10;dCFYGAxkA9Pgq7CVftC4JLwTpdWQQFceqT35J/XvjUfl32setuFj5I7ON8BZEvLSHIWkiCo7mB7j&#10;uTzt74INMCM4sq43EdUgt1pL7whEkRsnfgbfMRwMe09IHOOcBUzzF1z1WDLF2uTdS6lhny0JkSPU&#10;R2xbUaYxxtblA0Mrid3kiha76tQbcra9tLI4RwJ55+c4GbpbRc2G775XgqjfJx+6WKzPtBRseTRt&#10;qeeKSAoJ+JRO5+LtHyO0cY8pdIIdd9gFOfUy3wAJh3LMlXcCp51zS0nUkAqgKA7RPHGHzdKY1gOC&#10;Skj6h8rrnpdIYq6p8PaQ6qJV8KgpXI4nb+m23rg51J4Lu4QbA8uJ6L4+69UFS3GmwhIOvQAPh2Mh&#10;KfznkzxtjyJrQXPa4DpdePbc2OSor2S0LHVS5P8A7h0gAwApKNRJIJVvHKTwd/qcaavc00gF8EKG&#10;jU16gm+Vel4dxfbbZstXGnuiF2xTSQsOH40FRIXxB4J0ncxv3xxbWCO9IA8r+/1XedJYzZb0+7qy&#10;yizFbqi1CmrrzbapbjclpKwlb6DMlbUkak7AHkGDgCNx2848vP2+zojhNGHXDbEfL2e3qo29UqBq&#10;9U9YnKd0pqaiDegsvLB86Z+FbKvhUpO0KSrEi5v6TZE1R3Ms45Vf2clXJm4M2a4ENuqb8hlW60LI&#10;SIQ96iDp7b6ZJw/o2AsueVl9RD2v2jjzVPfjXVVnqdl+31jVub+7WgBg0y1raW04tStQSTIJ3kdi&#10;OIx3H8NKIMpJO6tyL/BcX7axPNc0noMe9R+yvRtVFpzFTPrBR90UokkAqUN9yIB3I7evtjV1LXB7&#10;TYe3yS+VguxjufNOOkDa8o3FHmtodoq9lwKJ06ULREmTtuAPz9JxCVha8Pc0XKtfHtlINuFbB4Xu&#10;nNflXohYK66qcpn7yty7eS4SC20uEtEpPEoTq53mccU7QV26tIHi24+H+VoNNp9sYc43vlOnM9vL&#10;KnEtENpjSTwT6z+Ufl6zgaGIb7DA+Sse5/AQ0udno79RpttfS0j7JM6o0qBJ57SNztvxzhmbsPgI&#10;wq3vO3KiLd+jzlwut5p7a6h5qlmYGy/QjtwNyPUDD0atJZpc0ZQzg4jaUDL3lqrsb/3N5j92FFAK&#10;gTqjvAjfkf8AGNdR1QcfCQMIaUhjQEm0im6ao/8AUfCjSrbUdhxJUe+xgnff54qdE6QXacj5qcDQ&#10;DfosnUfNlOxl1y20VT5LqxpKQO8cH6fF68e+GPZrSN8/ePZnogu0uo7IHRR9VE99SDpbAZUsSkdz&#10;PpM8bc99sdQZEf03XJ3G3h5SVVKVUPJZQ4hSEpAG0bdhPzHGCO7sNw6qoseXCy3KejOooAa2Eq5G&#10;rffc+pxJ7COqsbTm2LJVbpVhSAktoSZ2JkAD239xt6nFD2h1iRlex0zjZtlgcp0qKVBK0gjYaE/1&#10;xDuT5q2Kku3hMpQMEGE8DnZX1/Xf0wxc15yDx8kseDa9ltUyEVCQhTfxAHSrcd5iPX698DPkf/cV&#10;7GMHcEa8odOHKi2u5kD5NO02h1LABS7UnVCkAiAFgEqCSd4jGN1XXXNkEI69fL/C0FBpb3N71mR5&#10;Jl3xr9m3irCKdSEjVoSpAASkiRt+WHVDDJJCCTZUzMc152jCZdWorfJKQdW0HgzzP6frhv3TyLEp&#10;XNu3fpWqguhoAokEgIj19Z9dx7b/AFx8YHOFwUNaWxDglCnIYSWkpWhW4XA7TtB7fT3OBXx9W5P7&#10;olke27bZ6p0u3nLqbPR0lIzc2KtKZfn/ALSzAgjfmPUSPedhYdOqe8L3OBHTzTP85GGWaDdNisqK&#10;ipLaC4tTYVsAmUq4/hkxwn1OGzaZ2ATb4JZLvJtbHK1UsuyseQqNwJB2jaP5/liZcWkOOVEsdk2W&#10;duhqHHGzLbiJKjEAxHv8uZxVKwjxKtrHuNwldqztNn98pBBI+NAJAHr+fA+vritsrz+gjPxV35ex&#10;FhkrL+xqFSiStQJ3KQNpkbD1P++IOqpHZHzU3QkOssb1npEpd1OLSqD8KkHYfnvG/wAsezmR77A8&#10;L6SnwS4XutNNpQS2th9nUDOk87Dg/OeB74nK6RjQSVEUrgRbhP8Ay703v+ZqhpizW52sKwCFFBlS&#10;iNgfn/XCmXVWtJJOUZFSkE3CkLZfDhn5ttH3iwVJJ+MHQVQRyD2gR9fSdhkNU1mR17+xazR4oHYe&#10;be1Pak6bv2JxkuWq5tVQgg6SANoiCPWf1G+MVX18zyASui0mnxA94wrYrLRmNqg+KiW9sQWwke0A&#10;9+eU7Dt8wqJjr7ui+rJiI/CboR3bIuca9w1FPY7g8yVFPwN7KHsAdgIGx4jG4ppSWgg2CwWpSuJ3&#10;3x5IXVGWbrSvluut9TTPJ+JA0L4359hPt+mNDDIXMNjhIHscBtt7FrsW1mB8YT8OkqMgAgxwPURi&#10;L5HX2dF6GW5HTKtO+ys8BlJ4zOvrjGc6N5zorlRhu6ZjKNk16ir9zRJVwFOqBJ/0pBOOa/iD2omo&#10;4mwUzrSSXuerWjk+hOA3pyVtuy+nGZ/ezNuxvA83XwutPNmXbXleot1iy/aqKyWKjZTTUlJSo8tq&#10;maSIShCRwI29Tzucfl6vLhIQTa3xP8rstM7Flo0hkAEpQhQ5En/O2KXRcOB56q9zhx1T2ti0AD0H&#10;wiNp74jnqOF81tyBylavdAt1TuT+7JMgf8Y9u5zTc4XrYyTeyqR8QJH/AFM66oExqUYBMgHYA9vn&#10;+vfB2lQPaS4+1CV7CD6qNVRUKQ4UEBKt5JIAHt67jkH0GxxpIYi8Hdn0SkucLXOFttuBXmKWGwN9&#10;MbHSdoPeOR64EEG8FrTZEh9yCRhe264ICV6i20USkpIIG0TH05x84ObaEj3+aiwZuUqUb585lJkK&#10;DgI1bDg7bcntiidsgu1xvjFkXAbHJRiKkptjDYQ4TqSIPBIHPf8AlthaWPt4MkJ0X2FrYSJnhCXM&#10;p3PShvSEKG42Mdyf+ecWwQO79u779FZY92fCFWNUPlN2r2UIGkOFUBOyNtt+3+e2NnDSODQ/dgrG&#10;1bweq22VSBACtJiEqnvER6jfBxEgbY5GbIKF5ubdE1GgpFU8C2ptElAg8jf5TvJ9vXHsDi0tLlXL&#10;O4AkNTYYu1SmvqaNt8pb2KVJbKtUcq9T6/XDp9GGND5eUhM7zIb4T8trFVUNuLhzzOQQTztwfYkn&#10;v9cAi+62V6wmxPKUlWbSVvrd/ewYPcGeSffYfU4uDnXyq5WZuL3K2WaK207pRUPpkpM8ypMep43/&#10;AL4J72ZzrDj5K0Fu3xFOalp7W6ygNCmKQqQVj4hxHfATjUtJaDf2cIhkUYwOF6qaehYozoSyhCEK&#10;nS3+BJMGffgf4cRggmaCSRkqxzWC+3ogb02yzblZszHmW8qrLlS0dQpSbbTvFk1aTARrfglpEjSE&#10;D4id9hhhr1bVMp2RU4s4jnm3u4+7L8n/AIyfi7rGjPdQ9nowah1yXvF2sHGAP1O65x7b2VyfQrrn&#10;knp1arKWMx+Hfpwqpogr7q+1RVby3dQB+KqUuFwlclQCd0xzjmdNo2qGQylhNuu0nPpcEfDC/Cr+&#10;3n4w1k5fPXVFrH9EZDcnFhtte3Tjjrcqy3p51I6M9VEWx+65l8N2dqmoZbYSi2Jo6SppymPMcQWn&#10;EFWoBxSUR3HaJcs019wKkAXt/aW28zfAN11Ts3+KH4gaeWuqq6VmBcFrmgcXd4rtIPIHTi+EwOpH&#10;TDIV0fuC7VUVOWKRIrHGleYqppnGm1oQlRChJJUpQBQTABM4z9VTyNee6d4RfnOB68+zC6Jov/59&#10;6/o8jma7Tx1UDNxLm/05NrSAPNjiTfG0D1Cq1695SzHY6FN/cszN4ta1JcYuVG4TT3CmUoiHDspL&#10;gKCkAgDbBejVW60ZO13r19R5hftL8JP/AMkOzHbujFVoc93WDjG4bZGgm1y05Lb43C4uCqG/FlfK&#10;fMHVXz2FOBLdupUpQ6kpUAZJQQDGsQN+8H0OP0v+H1DIylLSeXFMO1VQXVl7dFH2mZQt9Di2gUtq&#10;+AKBOk+4xr5Kd5wD4UG6MGznjjj0Rc6XV+VmKjMFTnS2196ywywi4VdFSqQHKxLSwry9SjCULKYK&#10;jHwFUc7K9QpJHxBsRs7i56fBLH6lG2UukFy35q2Dw++IWt8QtFfqo5fYy3T0ahSsUbLgcAbSkFsD&#10;SIASkpGmI2iYxyDtN2Wk097Rvvuzwtf2e18VrHks22x5pzZuS42lTaiEuJKhtuZ29ffb5YVUYe+5&#10;PBTWTAGLk/RCxFUlpbpWSoBBUpRVxtuZ9D/bBjg4m3RABha0u6fBDzJ9TTt1d6qXHS0tdQUJK99E&#10;E8e/Y4Jr4JWhoaLqmBjck+5Nbq5aLFfqKmeQKVuoU4W1q0zE9yOP7YY6Y6ojJcRf+V5WMBsWjKj7&#10;mLp01b6ditpLhbi2oEnS4g7x7kTyD774e0ddM4/1BbKo7os8R5PwUSOoASxcEMumnWoOj8LmvbSR&#10;wnuNO3rO3GOt6LC7Z4evn98Ln+vVO+UCyGKUBSlOrT5aQhcrMwSf8/yMaZkL2ccrNta4C4C0mkpU&#10;6XlgaTKgNJMH0+c9vn7Y8IkfYAleRR+IOPuTio2vLDinkA7zxsNuAfcn8ximWA79nREtje0bCOV5&#10;SEy5oSAIJKpE6j2MHnmcWOc91gBwvgDc26LzUPJQ4Q04pI3nUJkyfbFLqYuJJcqnTTX8LPkmSpwB&#10;J1a0lJknTI7fngmM3Nr5Qz5S1t1+TUFCQsKWlI2IEQR7/Q4+kubjaqxUu27kSst59ulipEUDtUld&#10;Cka1JOxBI4PaBt7gjGc1DSO+LX7bHzTeg1uaNtuLL5ebg1cFVFS1VrqElWzhk7QSB+u3pGDYKYxi&#10;wREk7X3cCmS4hCqhZeC1gKISEq9Y7idowc55sGgpWJA54J4C2TVs0pV5LBKFJ07pSY25kT6g/mPT&#10;FLNzmgvOR95XstTtdcDCSFVEqSuHHN5JUQNUyf6zgsNaX+HJQRqHB17ErwFJSCS4RKphQE9/8nEj&#10;GAdxXjZxbel2iepoSpSChwnfSNo4gj5H5fyx5K0lwIRUU4B3AJxsaVEq0Et+wTE8Ae/09cBPaA4N&#10;B5V8Ejz+oYK+gp1DShSNMyrae8bxH/OI3bfx9F6JfGALhZXEO+SsaXC2oJhJAkHmPQjj/JxCWw8Q&#10;GVY+QWyLLVQHjqGhZb33gTBjcCNxyPXFTQOeiGDy7PRbTVredBS44pKV7FRMb8mRx37/AO+Pnbhl&#10;pV0zX4ANk7LLRWlhxl5xFRVuTuCJTp9TtMT29ue2Balz3gg3soiqFvEDf6qSuSc7u2RplqibaplJ&#10;IhKAgE9gNhIO084z01Fcb3fPoinVhwGjJR3tPWX9mPuOUtU4qqUn+MylO3bgASTv9cLammcAPVEi&#10;qIvuunhT9Q8w5obapl2ygWhRhK1MJcgEfxEiFfKfSJx5JTxht5Bz6YK8/wCSnGGONk57dVNWlC6i&#10;5VTbyoktsMIA7bcQD2gfPnbFDoGCzha/sUhUuuXXPxWtmbqy7a6ZVVaRTsqAEhehHbbUkj3I2wSK&#10;MnB9qEM5a4A5uo/3nrxk+/UqxdbflivqwuHErS2h1wxsTEQREHgfnj06c636S0H4Kw1xafBcW6oI&#10;XvNHR+8Vy6cqqsn3gncvCWiSeNYHwgmORsPzwXBpNQyK9rq9mukmzsj2LqV+xBzl0myN0LuuSaLM&#10;tlrs+X28P3WtdbdSS6hKQ0y1IMfAhKjH/mfp+fO3rZm6i58zSG2ABz0/zyuvdka6OelDGnOfJWY9&#10;VVAXNDyPj+LaNxHO36Y5NWtDXX810Olf4Mod0Tq1bbhUQoRxz/T+RwBG4kh4Cvv1IT4t73wgalJE&#10;CE887HBJY7kr7vOtkvKUlyleQFawUQJ7+naMTdHYXaMFQMpVbHiGsyWLi4+qJJIJCgNue/tg7TiB&#10;uaSfZ+331QVYbgbioYVDZUpzYp+KI0iUq9OCYjaRjRsZt4uAUvZJZvGF+H4CsuoIMzH8W3G/Ownf&#10;t64q/LXJsfCcK17iBcr4CkKJkgAg+8x29RwPQfLA0rAHAAXsvu+Dm2clKhcSippwClsqWjgyFCfy&#10;3/P15xTUU7gDsPHnhE05FzfCOrSEO2xsNkaAtJMGdQ5IMc8nnC7Zsfe2U8Mpe0NPRIme0uN5ZuKF&#10;qWFFH4kmREjYbbnfj0ODTEC4F2VaC7Y5hHRVd3BQavNZOpIDpkyJ9ZHcn5/3xuoWSCNoe3hYaqLx&#10;e3AW2Hxtr1hvaY0kAjc8j1Py/nj2OMsw44+KG7x4LTa90jpdCKupCDvMrBATuRMGBxO/pxuMEBjD&#10;JY8fuoTlwBDQmTb4XeqhYC1JLnAMc877Tvtt8hPGH0zXNi2nGAkLHte8l6ONlaS7ToQGKhcRKIHo&#10;BzxP598ZyZv9TcXXHQJvTNBj4TnZsNe+hC20eUJAKl8QACAffj6DH0FSXCxwSvZqYkgjhbQyFRqW&#10;o1q3lq1yQCAlKo7iNxtz3xP/AJDYS1v6V8ygBw83CWEZZpqZseS6ptKZISYAB2529I+uJSajsF9t&#10;83U/yzRcXwMpu9QKa1ZdyLmC81lQ8GqSnU884IA0BQntvsfzxZQ95NOwRtuScDzQ9e2OOndI/oFU&#10;47mm85g++tVd/u9nsFS4qpVRtPBoPEH4FPKBmY1QntOP0FFocEBbMGAyW6i/uF1wCshp3ymd0dzn&#10;JHCcNssmT3C2KOstyEphOpykMuiNpJHBH8vlhrJLIXAOH+FZKHyAPcUvf9AWZz7s7aa6kRVhXmNK&#10;blhaSNgQoRHH+wmMAzyb37pG7gcZX3eDu9p59UVskdePEV0lcRbMs9UM11mWSgIVa62oNTSqaAOy&#10;fMlTYMqHwHacItZ7FadXAmaEAnq3BHw5991y3tr+EvZztBEafVaUFzr+JvgcL/8AcLc+uFY/0Y8e&#10;uRM+UC8kdTLZcMp5gVQoom258+jrA026pLKZiNbjiZB3BBI7DHCe1H4XVNE38xTgyRDg53N9SP3H&#10;vX4i7Vf/AI49ouyE41jstO+RsWWFgAmja3cWtI4eCT4iL4uS0g2VXPjW6dLyz1aGZaJtRyvcmNNM&#10;oaVIbfRCXGioCSmTIPMEY6n+FfaAT0Jo5bd421/UHg/K3tX7q/Ab8cT210/8zUs21UVmvHDXdA9v&#10;o62R0NxxZRgqrLc6PL9Jf/uoZt7jq6Vl1RSA6oclKQDCQfpMkcHHRKAMlm7m/i59wXfNT1B7GgRC&#10;xW/0/QmqvN0oXFHya2iqqeCNySggA7YY6zQkRNk42lZule+Rzr5v8SjP4VevVn6I3PMDuYS+bfWM&#10;IUUaDIdSCkggJieMZvtf2akr2s7hvibfy4THs1rn5R7t4wRa3qEUM+eO6x3F95NmsldUEhSkKS2l&#10;KVb+/HPp/bCDSfw2lAIc4D2XJH7JrL24uSxoKYGR/ENmrqJmKooqaymlo0slSpckqGqIgD1Tx6jB&#10;up9jaemg3E3z5KFN2mlmdYts32qPGdusmdGL9eaG014pqRNQUhOgFXJG2+3B7Y1GmdlKV8DHSNN/&#10;kUkru0VQXlrPPyW7kjOuZsxWnMFPd79X1ulMgKWlGjY7gAAAcfl8ziGr6DBE9roW2v8AM3V+n19R&#10;Jfc4k/RR/r6qsVXhNRXVrzqVKUFKcCkg78T35xsYqRmzawZSCac7xcm/K8KqHXPLDnmOk6UpUYB4&#10;7kd/fFpi2us3BVTqh267gfatZ97y21ohIToOxIBVuYJEc/098XMjc02JuvJqlzTtHC12/g0idayJ&#10;VMQo95Jn/OcSkY63hOV8JTi1yOUsKJEIYQ8pZUDBIGnuARHrt9PTERG4yWcbWRLg8na1KLhU0Ahk&#10;Bx1RUCSQCN+I77cn++KIy0PIVschYbDqktQaQSlSqhz0Pmbgeh2MnEJIXuPCqMoGDdMdYgQiEExJ&#10;A7kb4PDRlLZCBwsZMrQqVfFKtzvO/fvihpLmXVDXkuseF6QVqCYcUEp2j/7Sr+eGLotouPJXsaSM&#10;lOhC1UtkXStqUPMXqJ7AbbR9eecKS28hdxZEysLP0nlOK1Zbo3rozQ1Si8kJS4pQEEiAdIEwOe84&#10;EmeW3A6IhlLci5TEr1Bs1SWxoQlwhIB4HAwwij3tBKAqWFrHEFaQKtBUCJSY3HqYxe6nawGyqjdu&#10;YCVlZp0uuloqUNUGeTuD/b9cTZHuYfQXU4ogb2wlYUqWFqXqDmlKVBKht2O/8sAPq3DxDqrxdr7B&#10;K9QfJWuCswdY+I7b7D9cQpYzKQHHlX9zuzc2XtFSsFRSV6W1AIBUSU8Dn6/zxe+ENBXs8Zb4b8Lf&#10;edcYKFFRc1EpM9+ee3bEJY/Be/CJNPckuN/8L8H3StYUrjVxzI3/AKYHhBdGb8YQ8Q3Ag9Ft+YVM&#10;qqyXCqZjV6if6gfT8qx+stspyx3aXnkJaYqXCpCUwn92FiRI2PBB+Q/LFDYyLMJvZePadoN+Anja&#10;6khwvLSVBCACAqCrUQNz9ZwuqpC11+pXjxYlx6D/AAj9li201W5TrDLKACCZSVEmeeQO3EYQOebO&#10;efJfQguLWE4Repr5U09R92ZQhKUlIJO5UPn/AJ/TFMsVrG/S6sJs0+9Olmjcv/n06qp2ibIJWWx8&#10;SvkeQe84gYwGgeatijDn92fK6yUPh0yTcainrbtU3e4uKBBC3TunmO+PXVsrAQCvjC1waU66boF0&#10;cp2VE5LZehJPxPe23b3OIx1EjwGlxsvNrCXBwJ2+v1SvV+GbotmMUyH8o/dC4QUqafMtg9hIP+kY&#10;hU100UR2OOFbDC1+D0KGlL0SqvDnmtnPPSbqDmTLtYw6l9dPGpp/SQQFDUPoRxiire2uhdDUtDr9&#10;eqNpiYXbozYkXXRf4dOveaOtnSex3zOFJSrvbSUIdqG1EeeQB8REbE98fmDthoTKKudAw3ba/qu9&#10;9m9SdUUwe8ZUgre8VKGlISRvz3/w4xsTBuIWi62T3triigFJIBURuZ9se9yQHFp4XlrJyJeUgLbE&#10;adJj22n+mJMuCWrxpsVBTxBUjbynX1n/ALckiB8X54b0w/T6oSqjB8YxZQKuKPuzykpKSlJCSNP4&#10;gZ/I/wBMaMNLtzScWS6LxAOHK01PENvgobKUkD8I33HM7d/Ttiggts9vVes8VyfYtN2oWwjzJKyR&#10;O5jkHmP/AGjbjHjXFo9SqXtsV9auTtM/Rr0hSVPJbhJ09if6fri2qpdrAXEknzUobnkqSdrd82zU&#10;jhSAtTjaJ/0yJ/phIyLcbdQVr3QtEYI8kjZ+eWrLVamfhU2mRA77/XjF8UfHoV69pEZfdVRZorXb&#10;ZX3SrSEvOKWoxwIGwEemOiaZCX8uK59V1Ba0lR5u/XW8W9txqntFMCmSCXj/AGxtKXsqH7X77A9L&#10;f5WBru1ksURc1ufahZR+IvM9RmGgo1W2lSxUOlGkOmGwVQe0mZw9l7EQtYXbzx5IMdqZ3SBluf3K&#10;mFkEN3SrYfqmw44qQNW8QY//ALRjmVeXAhhPBWxpAC7KknY6sMo1tsNo0I1iPmRH07f1xmqluO8b&#10;i60bmhhDQlxq7vKGooTEgnfeSSBB9o/XBMEQB39bLwyAHhZKaqWtSWykaCSiJMDj9Pi49vfHjWOe&#10;OVJt+nVZ1VC3UoUrb4wBuSYKogyTt+WK3MIaBf8AUbFeyxAnaVH/AMS10cb6LZsYbaQE1aWqUkqV&#10;KQp4Annf8PGOg9iKBrdQicD+kn34usZ2lfelkYMG3KrJud0tmRmBUrsTF/d0GPvDpSJHrA4MnYQI&#10;/PHdY6V1W8tc6wC4xvJkI9CnHZOvOYRDNDl7KNA0llTikpowrWADtv32G+DBpgfIGOcVYASQL5IT&#10;nouvd2qaj7vcMu2epCi22pSCUK9CQYPMz+Y+VMmklrSN5NivnuLQGk3RhZudPdqU3FFEqjaQ0FJa&#10;Ds8DeTAB7xtttzGAWUTmyiMuwfRXtpwXgkpi3uz0DjBqW2lU7iUh0FCtwSomB6AGD8xOL6AFznRn&#10;gGypraMMAF72/dJec85XXNfSx5u/rXcK2y3RsMVK1nW8kpWDr9/h598Y6k0CnpK8z07du64I6HIy&#10;PL2LCaF2JodJ191fQt2GVp3NGGk7hd1uATyfXKjbds6ZhvaLdS3OtC6Cj/c01OygNoaTqIEDeTJm&#10;TMxjodPprI/CzBdm/VdBqq2V8niKfvSttupzdSKfXVgM61jy3Akk/COYPqeZ9oxXrNMRCTfjzHtT&#10;LSIQJSTnCbOfqSnsN+zJYaDzjT09Y8w0txepQQlcAcATxv7e+I6VUOcxsvU8pPXSGGVzGdDa6FFa&#10;CUkFRUSAVFW5J379hAO3vjUUbS5neeeFJkdxYKTPhyrhbbXnF1qnbXUlP7tw7eUQ1zHc/wCb4x3a&#10;SDdIx1+PnlPtHiAaSeijBflKcu1ctaipQc2J35j++NbSg9zbySGrDt7rnhErpcoKpcwpKUBIQlAA&#10;Hc959sItXpiahg3eac6RD4XMJ8h8UNLwwGbjUBB1NrdeBChvA98aGgbdgd98JKYA4n0K1QlQc8gq&#10;SrUACSnsSREemCC4uYSehVkguNpWrXNgpbZClJGhZmeInj8sQgb4S8/d1U8B0Y9iyNNS+0nUoAhQ&#10;2J50kzz7YFlubZUaf+o9pPVKLZStxL0OA7gDWYkR2EYhdzhymDxeS91jfqFJKghISQkAHmRIEH1w&#10;LK20l+qBmftG4cpHW04446C+pJSop+ERP+ThtE3cLqm5X//ZUEsDBBQABgAIAAAAIQA52abi5QAA&#10;ABEBAAAPAAAAZHJzL2Rvd25yZXYueG1sTE9NT8MwDL0j8R8iI3GptmSMraVrOqEhxJkxCXHLmqyp&#10;1jhVk66FX493gotl6z2/j2I7uZZdTB8ajxIWcwHMYOV1g7WEw8frLAMWokKtWo9GwrcJsC1vbwqV&#10;az/iu7nsY81IBEOuJNgYu5zzUFnjVJj7ziBhJ987Fensa657NZK4a/mDEGvuVIPkYFVndtZU5/3g&#10;JPjTIPohUV8/9hx3yfi5TA76Tcr7u+llQ+N5AyyaKf59wLUD5YeSgh39gDqwVkKarVZElTBbpGtg&#10;V4ZYZk/AjrQ9phnwsuD/m5S/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EnRT+bQIAANgEAAAOAAAAAAAAAAAAAAAAADwCAABkcnMvZTJvRG9jLnhtbFBLAQItAAoA&#10;AAAAAAAAIQBURclz/vgBAP74AQAVAAAAAAAAAAAAAAAAANUEAABkcnMvbWVkaWEvaW1hZ2UxLmpw&#10;ZWdQSwECLQAUAAYACAAAACEAOdmm4uUAAAARAQAADwAAAAAAAAAAAAAAAAAG/gEAZHJzL2Rvd25y&#10;ZXYueG1sUEsBAi0AFAAGAAgAAAAhAFhgsxu6AAAAIgEAABkAAAAAAAAAAAAAAAAAGP8BAGRycy9f&#10;cmVscy9lMm9Eb2MueG1sLnJlbHNQSwUGAAAAAAYABgB9AQAACQACAAAA&#10;">
                <v:fill r:id="rId17" o:title="" recolor="t" type="frame"/>
                <v:imagedata grayscale="t"/>
                <v:path arrowok="t"/>
              </v:rect>
            </w:pict>
          </mc:Fallback>
        </mc:AlternateContent>
      </w:r>
      <w:r w:rsidR="00790583">
        <w:rPr>
          <w:rFonts w:ascii="Times New Roman" w:hAnsi="Times New Roman"/>
          <w:i/>
          <w:noProof/>
          <w:sz w:val="28"/>
        </w:rPr>
        <w:drawing>
          <wp:anchor distT="0" distB="0" distL="114300" distR="114300" simplePos="0" relativeHeight="251655168" behindDoc="0" locked="0" layoutInCell="1" allowOverlap="1" wp14:anchorId="036E6D1D" wp14:editId="3E5C98CC">
            <wp:simplePos x="0" y="0"/>
            <wp:positionH relativeFrom="column">
              <wp:posOffset>-139065</wp:posOffset>
            </wp:positionH>
            <wp:positionV relativeFrom="paragraph">
              <wp:posOffset>-111760</wp:posOffset>
            </wp:positionV>
            <wp:extent cx="1295400" cy="1048385"/>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pacing w:val="-3"/>
          <w:sz w:val="28"/>
          <w:u w:val="single"/>
        </w:rPr>
        <w:t>PROJECT DIRECTOR APPLICATION</w:t>
      </w:r>
    </w:p>
    <w:p w14:paraId="75B69F7D" w14:textId="77777777" w:rsidR="00EE38ED" w:rsidRDefault="00790583">
      <w:pPr>
        <w:pStyle w:val="Heading1"/>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657216" behindDoc="1" locked="0" layoutInCell="1" allowOverlap="1" wp14:anchorId="015EAAD9" wp14:editId="27CCE70E">
                <wp:simplePos x="0" y="0"/>
                <wp:positionH relativeFrom="column">
                  <wp:posOffset>6216015</wp:posOffset>
                </wp:positionH>
                <wp:positionV relativeFrom="paragraph">
                  <wp:posOffset>-392430</wp:posOffset>
                </wp:positionV>
                <wp:extent cx="381000" cy="1066800"/>
                <wp:effectExtent l="0" t="0" r="0" b="0"/>
                <wp:wrapTight wrapText="bothSides">
                  <wp:wrapPolygon edited="0">
                    <wp:start x="0" y="0"/>
                    <wp:lineTo x="21600" y="0"/>
                    <wp:lineTo x="21600" y="21600"/>
                    <wp:lineTo x="0" y="21600"/>
                    <wp:lineTo x="0" y="0"/>
                  </wp:wrapPolygon>
                </wp:wrapTigh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6F18F" w14:textId="77777777" w:rsidR="00CE4FF4" w:rsidRDefault="00CE4FF4">
                            <w:pPr>
                              <w:rPr>
                                <w:rFonts w:ascii="Book Antiqua" w:hAnsi="Book Antiqua"/>
                                <w:sz w:val="12"/>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EAAD9" id="Text Box 5" o:spid="_x0000_s1027" type="#_x0000_t202" style="position:absolute;left:0;text-align:left;margin-left:489.45pt;margin-top:-30.9pt;width:30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71qAIAAKkFAAAOAAAAZHJzL2Uyb0RvYy54bWysVF1vmzAUfZ+0/2D5nQIpIYBKqjaEaVL3&#10;IbX7AQ6YYA1sZjuBatp/37UhKek0adrGg4V9r8/9OMf35nZoG3SkUjHBU+xfeRhRXoiS8X2Kvzzl&#10;ToSR0oSXpBGcpviZKny7fvvmpu8SuhC1aEoqEYBwlfRdimutu8R1VVHTlqgr0VEOxkrIlmjYyr1b&#10;StIDetu4C88L3V7IspOioErBaTYa8driVxUt9KeqUlSjJsWQm7artOvOrO76hiR7SbqaFVMa5C+y&#10;aAnjEPQMlRFN0EGyX6BaVkihRKWvCtG6oqpYQW0NUI3vvarmsSYdtbVAc1R3bpP6f7DFx+NniVgJ&#10;3GHESQsUPdFBo3sxoKXpTt+pBJweO3DTAxwbT1Op6h5E8VWBizvzGS8o473rP4gS8MhBC3tjqGRr&#10;bkLVCGCAjuczBSZmAYfXke95YCnA5HthGMHGhCDJ6XYnlX5HRYvMT4olUGzRyfFB6dH15GKCcZGz&#10;poFzkjT84gAwxxOIDVeNzWRhWfsee/E22kaBEyzCrRN4Webc5ZvACXN/tcyus80m83+YuH6Q1Kws&#10;KTdhTgrygz9jaNLyyP1ZQ0o0rDRwJiUl97tNI9GRgIJz+00Nmbm5l2nYfkEtr0ryF4F3v4idPIxW&#10;TpAHSydeeZHj+fF9HHpBHGT5ZUkPjNN/Lwn1KY6Xi+Womt/WBrQb5kcGZ7WRpGUaZkTD2hSDHCYn&#10;ktSUlFteWmo1Yc34P2uFSf+lFUD3iWgrWKPRUa162A3TEwAwI+adKJ9BwVKAwECMMN/gx6wY9TAr&#10;Uqy+HYikGDXvOTzG2A8CM1zsJliuFrCRc8tubiG8qAWMIAAbfzd6HEiHTrJ9DZHGB8bFHbycillR&#10;v2Q1vTeYB7a2aXaZgTPfW6+XCbv+CQAA//8DAFBLAwQUAAYACAAAACEAvzHXXNwAAAAMAQAADwAA&#10;AGRycy9kb3ducmV2LnhtbEyPQU+EMBCF7yb+h2ZMvO2WZQ2ySNkYE48eRON5lo6UQKeEdgH/veWk&#10;t5l5L2++V55XO4iZJt85VnDYJyCIG6c7bhV8frzuchA+IGscHJOCH/Jwrm5vSiy0W/id5jq0Ioaw&#10;L1CBCWEspPSNIYt+70biqH27yWKI69RKPeESw+0g0yTJpMWO4weDI70Yavr6ahX0pn9zLrVdWs9r&#10;ro/UPnzZRan7u/X5CUSgNfyZYcOP6FBFpou7svZiUHB6zE/RqmCXHWKHzZEct9Nlm7IUZFXK/yWq&#10;XwAAAP//AwBQSwECLQAUAAYACAAAACEAtoM4kv4AAADhAQAAEwAAAAAAAAAAAAAAAAAAAAAAW0Nv&#10;bnRlbnRfVHlwZXNdLnhtbFBLAQItABQABgAIAAAAIQA4/SH/1gAAAJQBAAALAAAAAAAAAAAAAAAA&#10;AC8BAABfcmVscy8ucmVsc1BLAQItABQABgAIAAAAIQCE6m71qAIAAKkFAAAOAAAAAAAAAAAAAAAA&#10;AC4CAABkcnMvZTJvRG9jLnhtbFBLAQItABQABgAIAAAAIQC/Mddc3AAAAAwBAAAPAAAAAAAAAAAA&#10;AAAAAAIFAABkcnMvZG93bnJldi54bWxQSwUGAAAAAAQABADzAAAACwYAAAAA&#10;" filled="f" stroked="f">
                <v:path arrowok="t"/>
                <v:textbox style="layout-flow:vertical">
                  <w:txbxContent>
                    <w:p w14:paraId="2256F18F" w14:textId="77777777" w:rsidR="00CE4FF4" w:rsidRDefault="00CE4FF4">
                      <w:pPr>
                        <w:rPr>
                          <w:rFonts w:ascii="Book Antiqua" w:hAnsi="Book Antiqua"/>
                          <w:sz w:val="12"/>
                        </w:rPr>
                      </w:pPr>
                    </w:p>
                  </w:txbxContent>
                </v:textbox>
                <w10:wrap type="tight"/>
              </v:shape>
            </w:pict>
          </mc:Fallback>
        </mc:AlternateContent>
      </w:r>
      <w:r w:rsidR="00EE38ED">
        <w:rPr>
          <w:rFonts w:ascii="Times New Roman" w:hAnsi="Times New Roman"/>
          <w:i/>
          <w:sz w:val="28"/>
        </w:rPr>
        <w:t>XPERIMENTAL PUPPETRY THEATER (XPT)</w:t>
      </w:r>
    </w:p>
    <w:p w14:paraId="7A117612" w14:textId="77777777" w:rsidR="00EE38ED" w:rsidRDefault="00EE38ED">
      <w:pPr>
        <w:pStyle w:val="Heading2"/>
        <w:jc w:val="center"/>
        <w:rPr>
          <w:rFonts w:ascii="Times New Roman" w:hAnsi="Times New Roman"/>
          <w:sz w:val="28"/>
          <w:u w:val="none"/>
        </w:rPr>
      </w:pPr>
      <w:r>
        <w:rPr>
          <w:rFonts w:ascii="Times New Roman" w:hAnsi="Times New Roman"/>
          <w:sz w:val="28"/>
          <w:u w:val="none"/>
        </w:rPr>
        <w:t>Center for Puppetry Arts</w:t>
      </w:r>
    </w:p>
    <w:p w14:paraId="0AEB7911" w14:textId="7C32542D" w:rsidR="00EE38ED" w:rsidRDefault="00EE38ED">
      <w:pPr>
        <w:pStyle w:val="Heading4"/>
      </w:pPr>
      <w:r>
        <w:t xml:space="preserve">Application </w:t>
      </w:r>
      <w:r w:rsidRPr="008656E2">
        <w:t xml:space="preserve">Deadline: </w:t>
      </w:r>
      <w:r w:rsidR="002709FC" w:rsidRPr="008656E2">
        <w:t xml:space="preserve">December </w:t>
      </w:r>
      <w:r w:rsidR="00FF084B" w:rsidRPr="008656E2">
        <w:t>31</w:t>
      </w:r>
      <w:r w:rsidR="00CE4FF4" w:rsidRPr="008656E2">
        <w:t>, 20</w:t>
      </w:r>
      <w:r w:rsidR="00231CC7">
        <w:t>22</w:t>
      </w:r>
    </w:p>
    <w:p w14:paraId="069043A4" w14:textId="77777777" w:rsidR="00EE38ED" w:rsidRDefault="00EE38ED">
      <w:pPr>
        <w:tabs>
          <w:tab w:val="left" w:pos="-720"/>
        </w:tabs>
        <w:suppressAutoHyphens/>
        <w:rPr>
          <w:rFonts w:ascii="Times New Roman" w:hAnsi="Times New Roman"/>
          <w:sz w:val="22"/>
        </w:rPr>
      </w:pPr>
    </w:p>
    <w:p w14:paraId="6D64636A" w14:textId="77777777" w:rsidR="00EE38ED" w:rsidRDefault="00EE38ED">
      <w:pPr>
        <w:pStyle w:val="TOAHeading"/>
        <w:tabs>
          <w:tab w:val="clear" w:pos="9000"/>
          <w:tab w:val="clear" w:pos="9360"/>
          <w:tab w:val="left" w:pos="-720"/>
        </w:tabs>
        <w:rPr>
          <w:rFonts w:ascii="Times New Roman" w:hAnsi="Times New Roman"/>
          <w:spacing w:val="-3"/>
          <w:sz w:val="18"/>
        </w:rPr>
      </w:pPr>
    </w:p>
    <w:p w14:paraId="3F46BDD6" w14:textId="77777777" w:rsidR="00EE38ED" w:rsidRDefault="00EE38ED">
      <w:pPr>
        <w:pBdr>
          <w:top w:val="single" w:sz="4" w:space="1" w:color="auto"/>
          <w:left w:val="single" w:sz="4" w:space="4" w:color="auto"/>
          <w:bottom w:val="single" w:sz="4" w:space="1" w:color="auto"/>
          <w:right w:val="single" w:sz="4" w:space="4" w:color="auto"/>
        </w:pBdr>
        <w:tabs>
          <w:tab w:val="left" w:pos="-720"/>
        </w:tabs>
        <w:suppressAutoHyphens/>
        <w:rPr>
          <w:rFonts w:ascii="Times New Roman" w:hAnsi="Times New Roman"/>
          <w:spacing w:val="-3"/>
        </w:rPr>
      </w:pPr>
      <w:r>
        <w:rPr>
          <w:rFonts w:ascii="Times New Roman" w:hAnsi="Times New Roman"/>
          <w:spacing w:val="-3"/>
        </w:rPr>
        <w:t xml:space="preserve">Please mail this form </w:t>
      </w:r>
      <w:proofErr w:type="gramStart"/>
      <w:r>
        <w:rPr>
          <w:rFonts w:ascii="Times New Roman" w:hAnsi="Times New Roman"/>
          <w:spacing w:val="-3"/>
        </w:rPr>
        <w:t>to:</w:t>
      </w:r>
      <w:proofErr w:type="gramEnd"/>
      <w:r>
        <w:rPr>
          <w:rFonts w:ascii="Times New Roman" w:hAnsi="Times New Roman"/>
          <w:spacing w:val="-3"/>
        </w:rPr>
        <w:tab/>
      </w:r>
      <w:r>
        <w:rPr>
          <w:rFonts w:ascii="Times New Roman" w:hAnsi="Times New Roman"/>
          <w:spacing w:val="-3"/>
        </w:rPr>
        <w:tab/>
        <w:t>XPT Program Director</w:t>
      </w:r>
    </w:p>
    <w:p w14:paraId="17ED9CFA" w14:textId="77777777" w:rsidR="00EE38ED" w:rsidRDefault="00EE38ED">
      <w:pPr>
        <w:pBdr>
          <w:top w:val="single" w:sz="4" w:space="1" w:color="auto"/>
          <w:left w:val="single" w:sz="4" w:space="4" w:color="auto"/>
          <w:bottom w:val="single" w:sz="4" w:space="1" w:color="auto"/>
          <w:right w:val="single" w:sz="4" w:space="4" w:color="auto"/>
        </w:pBdr>
        <w:tabs>
          <w:tab w:val="left" w:pos="-720"/>
        </w:tabs>
        <w:suppressAutoHyphens/>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t>Center for Puppetry Arts</w:t>
      </w:r>
    </w:p>
    <w:p w14:paraId="11ABDB52" w14:textId="77777777" w:rsidR="00EE38ED" w:rsidRDefault="00EE38ED">
      <w:pPr>
        <w:pBdr>
          <w:top w:val="single" w:sz="4" w:space="1" w:color="auto"/>
          <w:left w:val="single" w:sz="4" w:space="4" w:color="auto"/>
          <w:bottom w:val="single" w:sz="4" w:space="1" w:color="auto"/>
          <w:right w:val="single" w:sz="4" w:space="4" w:color="auto"/>
        </w:pBdr>
        <w:tabs>
          <w:tab w:val="left" w:pos="-720"/>
        </w:tabs>
        <w:suppressAutoHyphens/>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t>1404 Spring Street, NW</w:t>
      </w:r>
    </w:p>
    <w:p w14:paraId="09098A9F" w14:textId="77777777" w:rsidR="00EE38ED" w:rsidRDefault="00EE38ED" w:rsidP="00EE38ED">
      <w:pPr>
        <w:pBdr>
          <w:top w:val="single" w:sz="4" w:space="1" w:color="auto"/>
          <w:left w:val="single" w:sz="4" w:space="4" w:color="auto"/>
          <w:bottom w:val="single" w:sz="4" w:space="1" w:color="auto"/>
          <w:right w:val="single" w:sz="4" w:space="4" w:color="auto"/>
        </w:pBdr>
        <w:tabs>
          <w:tab w:val="left" w:pos="-720"/>
        </w:tabs>
        <w:suppressAutoHyphens/>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t>Atlanta, GA  30309-2820</w:t>
      </w:r>
    </w:p>
    <w:p w14:paraId="4E17A138" w14:textId="77777777" w:rsidR="00EE38ED" w:rsidRDefault="00EE38ED">
      <w:pPr>
        <w:pBdr>
          <w:top w:val="single" w:sz="4" w:space="1" w:color="auto"/>
          <w:left w:val="single" w:sz="4" w:space="4" w:color="auto"/>
          <w:bottom w:val="single" w:sz="4" w:space="1" w:color="auto"/>
          <w:right w:val="single" w:sz="4" w:space="4" w:color="auto"/>
        </w:pBdr>
        <w:tabs>
          <w:tab w:val="left" w:pos="-720"/>
        </w:tabs>
        <w:suppressAutoHyphens/>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t xml:space="preserve">Email:  </w:t>
      </w:r>
      <w:hyperlink r:id="rId19" w:history="1">
        <w:r w:rsidR="00D348E4">
          <w:rPr>
            <w:rStyle w:val="Hyperlink"/>
            <w:rFonts w:ascii="Times New Roman" w:hAnsi="Times New Roman"/>
            <w:spacing w:val="-3"/>
          </w:rPr>
          <w:t>xptdirector@puppet.org</w:t>
        </w:r>
      </w:hyperlink>
    </w:p>
    <w:p w14:paraId="7B90C8AB" w14:textId="77777777" w:rsidR="00EE38ED" w:rsidRDefault="00EE38ED">
      <w:pPr>
        <w:pBdr>
          <w:top w:val="single" w:sz="4" w:space="1" w:color="auto"/>
          <w:left w:val="single" w:sz="4" w:space="4" w:color="auto"/>
          <w:bottom w:val="single" w:sz="4" w:space="1" w:color="auto"/>
          <w:right w:val="single" w:sz="4" w:space="4" w:color="auto"/>
        </w:pBdr>
        <w:tabs>
          <w:tab w:val="left" w:pos="-720"/>
        </w:tabs>
        <w:suppressAutoHyphens/>
        <w:rPr>
          <w:rFonts w:ascii="Times New Roman" w:hAnsi="Times New Roman"/>
          <w:spacing w:val="-3"/>
        </w:rPr>
      </w:pPr>
    </w:p>
    <w:p w14:paraId="7C6F3477" w14:textId="56208F5A" w:rsidR="00EE38ED" w:rsidRPr="00E57469" w:rsidRDefault="00EE38ED" w:rsidP="00EE38ED">
      <w:pPr>
        <w:pBdr>
          <w:top w:val="single" w:sz="4" w:space="1" w:color="auto"/>
          <w:left w:val="single" w:sz="4" w:space="4" w:color="auto"/>
          <w:bottom w:val="single" w:sz="4" w:space="1" w:color="auto"/>
          <w:right w:val="single" w:sz="4" w:space="4" w:color="auto"/>
        </w:pBdr>
        <w:tabs>
          <w:tab w:val="left" w:pos="-720"/>
        </w:tabs>
        <w:suppressAutoHyphens/>
        <w:jc w:val="center"/>
        <w:rPr>
          <w:rFonts w:ascii="Times New Roman" w:hAnsi="Times New Roman"/>
          <w:i/>
          <w:spacing w:val="-3"/>
        </w:rPr>
      </w:pPr>
      <w:r w:rsidRPr="00E57469">
        <w:rPr>
          <w:rFonts w:ascii="Times New Roman" w:hAnsi="Times New Roman"/>
          <w:i/>
          <w:spacing w:val="-3"/>
        </w:rPr>
        <w:t xml:space="preserve">(Note: you must send </w:t>
      </w:r>
      <w:r w:rsidR="00B0182D">
        <w:rPr>
          <w:rFonts w:ascii="Times New Roman" w:hAnsi="Times New Roman"/>
          <w:i/>
          <w:spacing w:val="-3"/>
        </w:rPr>
        <w:t>pages 5-</w:t>
      </w:r>
      <w:r w:rsidR="00FF084B">
        <w:rPr>
          <w:rFonts w:ascii="Times New Roman" w:hAnsi="Times New Roman"/>
          <w:i/>
          <w:spacing w:val="-3"/>
        </w:rPr>
        <w:t>8</w:t>
      </w:r>
      <w:r w:rsidRPr="00E57469">
        <w:rPr>
          <w:rFonts w:ascii="Times New Roman" w:hAnsi="Times New Roman"/>
          <w:i/>
          <w:spacing w:val="-3"/>
        </w:rPr>
        <w:t xml:space="preserve"> with any other supporting materials)</w:t>
      </w:r>
    </w:p>
    <w:p w14:paraId="513CAC3F" w14:textId="77777777" w:rsidR="00EE38ED" w:rsidRDefault="00EE38ED">
      <w:pPr>
        <w:tabs>
          <w:tab w:val="left" w:pos="-720"/>
        </w:tabs>
        <w:suppressAutoHyphens/>
        <w:rPr>
          <w:rFonts w:ascii="Times New Roman" w:hAnsi="Times New Roman"/>
          <w:spacing w:val="-3"/>
          <w:sz w:val="16"/>
        </w:rPr>
      </w:pPr>
    </w:p>
    <w:p w14:paraId="1FA8BFD6" w14:textId="77777777" w:rsidR="00EE38ED" w:rsidRDefault="00EE38ED">
      <w:pPr>
        <w:tabs>
          <w:tab w:val="left" w:pos="-720"/>
        </w:tabs>
        <w:suppressAutoHyphens/>
        <w:rPr>
          <w:rFonts w:ascii="Times New Roman" w:hAnsi="Times New Roman"/>
          <w:i/>
          <w:spacing w:val="-3"/>
        </w:rPr>
      </w:pPr>
      <w:r>
        <w:rPr>
          <w:rFonts w:ascii="Times New Roman" w:hAnsi="Times New Roman"/>
          <w:i/>
          <w:spacing w:val="-3"/>
        </w:rPr>
        <w:t>{Please write clearly}</w:t>
      </w:r>
    </w:p>
    <w:p w14:paraId="27D42B24" w14:textId="77777777" w:rsidR="00EE38ED" w:rsidRDefault="00EE38ED">
      <w:pPr>
        <w:tabs>
          <w:tab w:val="left" w:pos="-720"/>
        </w:tabs>
        <w:suppressAutoHyphens/>
        <w:rPr>
          <w:rFonts w:ascii="Times New Roman" w:hAnsi="Times New Roman"/>
          <w:i/>
          <w:spacing w:val="-3"/>
        </w:rPr>
      </w:pPr>
    </w:p>
    <w:p w14:paraId="1187D8FA" w14:textId="77777777" w:rsidR="00EE38ED" w:rsidRDefault="00EE38ED">
      <w:pPr>
        <w:tabs>
          <w:tab w:val="left" w:pos="4680"/>
          <w:tab w:val="left" w:pos="9900"/>
        </w:tabs>
        <w:rPr>
          <w:rFonts w:ascii="Times New Roman" w:hAnsi="Times New Roman"/>
          <w:u w:val="single"/>
        </w:rPr>
      </w:pPr>
      <w:r>
        <w:rPr>
          <w:rFonts w:ascii="Times New Roman" w:hAnsi="Times New Roman"/>
        </w:rPr>
        <w:t xml:space="preserve">Name:  </w:t>
      </w:r>
      <w:r>
        <w:rPr>
          <w:rFonts w:ascii="Times New Roman" w:hAnsi="Times New Roman"/>
          <w:u w:val="single"/>
        </w:rPr>
        <w:tab/>
      </w:r>
      <w:r>
        <w:rPr>
          <w:rFonts w:ascii="Times New Roman" w:hAnsi="Times New Roman"/>
          <w:u w:val="single"/>
        </w:rPr>
        <w:tab/>
      </w:r>
    </w:p>
    <w:p w14:paraId="239B9A95" w14:textId="77777777" w:rsidR="00EE38ED" w:rsidRDefault="00EE38ED">
      <w:pPr>
        <w:tabs>
          <w:tab w:val="left" w:pos="9900"/>
        </w:tabs>
        <w:rPr>
          <w:rFonts w:ascii="Times New Roman" w:hAnsi="Times New Roman"/>
          <w:sz w:val="20"/>
        </w:rPr>
      </w:pPr>
    </w:p>
    <w:p w14:paraId="2385FC9B" w14:textId="77777777" w:rsidR="00EE38ED" w:rsidRDefault="00EE38ED" w:rsidP="00EE38ED">
      <w:pPr>
        <w:pStyle w:val="Header"/>
        <w:tabs>
          <w:tab w:val="clear" w:pos="4320"/>
          <w:tab w:val="clear" w:pos="8640"/>
          <w:tab w:val="left" w:pos="1440"/>
          <w:tab w:val="left" w:pos="4500"/>
          <w:tab w:val="left" w:pos="9900"/>
        </w:tabs>
        <w:rPr>
          <w:rFonts w:ascii="Times New Roman" w:hAnsi="Times New Roman"/>
        </w:rPr>
      </w:pPr>
      <w:r>
        <w:rPr>
          <w:rFonts w:ascii="Times New Roman" w:hAnsi="Times New Roman"/>
        </w:rPr>
        <w:t xml:space="preserve">Name of Project: </w:t>
      </w:r>
      <w:r>
        <w:rPr>
          <w:rFonts w:ascii="Times New Roman" w:hAnsi="Times New Roman"/>
          <w:u w:val="single"/>
        </w:rPr>
        <w:tab/>
      </w:r>
      <w:r>
        <w:rPr>
          <w:rFonts w:ascii="Times New Roman" w:hAnsi="Times New Roman"/>
          <w:u w:val="single"/>
        </w:rPr>
        <w:tab/>
      </w:r>
    </w:p>
    <w:p w14:paraId="66387BCE" w14:textId="77777777" w:rsidR="00EE38ED" w:rsidRDefault="00EE38ED">
      <w:pPr>
        <w:tabs>
          <w:tab w:val="left" w:pos="9900"/>
        </w:tabs>
        <w:rPr>
          <w:rFonts w:ascii="Times New Roman" w:hAnsi="Times New Roman"/>
          <w:sz w:val="20"/>
        </w:rPr>
      </w:pPr>
    </w:p>
    <w:p w14:paraId="1FF28234" w14:textId="77777777" w:rsidR="00EE38ED" w:rsidRDefault="00EE38ED" w:rsidP="00EE38ED">
      <w:pPr>
        <w:pStyle w:val="Header"/>
        <w:tabs>
          <w:tab w:val="clear" w:pos="4320"/>
          <w:tab w:val="clear" w:pos="8640"/>
          <w:tab w:val="left" w:pos="1440"/>
          <w:tab w:val="left" w:pos="4500"/>
          <w:tab w:val="left" w:pos="9900"/>
        </w:tabs>
        <w:rPr>
          <w:rFonts w:ascii="Times New Roman" w:hAnsi="Times New Roman"/>
          <w:u w:val="single"/>
        </w:rPr>
      </w:pPr>
      <w:r>
        <w:rPr>
          <w:rFonts w:ascii="Times New Roman" w:hAnsi="Times New Roman"/>
        </w:rPr>
        <w:t xml:space="preserve">Address: </w:t>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3579BBBD" w14:textId="77777777" w:rsidR="00EE38ED" w:rsidRDefault="00EE38ED">
      <w:pPr>
        <w:pStyle w:val="Header"/>
        <w:tabs>
          <w:tab w:val="clear" w:pos="4320"/>
          <w:tab w:val="clear" w:pos="8640"/>
          <w:tab w:val="left" w:pos="1440"/>
          <w:tab w:val="left" w:pos="9900"/>
        </w:tabs>
        <w:rPr>
          <w:rFonts w:ascii="Times New Roman" w:hAnsi="Times New Roman"/>
          <w:u w:val="single"/>
        </w:rPr>
      </w:pPr>
    </w:p>
    <w:p w14:paraId="1A241A01" w14:textId="77777777" w:rsidR="00EE38ED" w:rsidRDefault="00EE38ED" w:rsidP="00EE38ED">
      <w:pPr>
        <w:pStyle w:val="Header"/>
        <w:tabs>
          <w:tab w:val="clear" w:pos="4320"/>
          <w:tab w:val="clear" w:pos="8640"/>
          <w:tab w:val="left" w:pos="1440"/>
          <w:tab w:val="left" w:pos="4500"/>
          <w:tab w:val="left" w:pos="9900"/>
        </w:tabs>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p>
    <w:p w14:paraId="760651C1" w14:textId="77777777" w:rsidR="00EE38ED" w:rsidRDefault="00EE38ED">
      <w:pPr>
        <w:tabs>
          <w:tab w:val="left" w:pos="9900"/>
        </w:tabs>
        <w:rPr>
          <w:rFonts w:ascii="Times New Roman" w:hAnsi="Times New Roman"/>
          <w:sz w:val="20"/>
        </w:rPr>
      </w:pPr>
    </w:p>
    <w:p w14:paraId="6B7B5E8F" w14:textId="77777777" w:rsidR="00EE38ED" w:rsidRDefault="00EE38ED">
      <w:pPr>
        <w:tabs>
          <w:tab w:val="left" w:pos="1260"/>
          <w:tab w:val="left" w:pos="4680"/>
          <w:tab w:val="left" w:pos="5940"/>
          <w:tab w:val="left" w:pos="6480"/>
          <w:tab w:val="left" w:pos="9900"/>
        </w:tabs>
        <w:rPr>
          <w:rFonts w:ascii="Times New Roman" w:hAnsi="Times New Roman"/>
          <w:u w:val="single"/>
        </w:rPr>
      </w:pPr>
      <w:r>
        <w:rPr>
          <w:rFonts w:ascii="Times New Roman" w:hAnsi="Times New Roman"/>
        </w:rPr>
        <w:t xml:space="preserve">Day Phone:  </w:t>
      </w:r>
      <w:r>
        <w:rPr>
          <w:rFonts w:ascii="Times New Roman" w:hAnsi="Times New Roman"/>
          <w:u w:val="single"/>
        </w:rPr>
        <w:tab/>
      </w:r>
      <w:r>
        <w:rPr>
          <w:rFonts w:ascii="Times New Roman" w:hAnsi="Times New Roman"/>
          <w:u w:val="single"/>
        </w:rPr>
        <w:tab/>
      </w:r>
      <w:r>
        <w:rPr>
          <w:rFonts w:ascii="Times New Roman" w:hAnsi="Times New Roman"/>
        </w:rPr>
        <w:t xml:space="preserve">  Evening Phone: </w:t>
      </w:r>
      <w:r>
        <w:rPr>
          <w:rFonts w:ascii="Times New Roman" w:hAnsi="Times New Roman"/>
          <w:u w:val="single"/>
        </w:rPr>
        <w:tab/>
      </w:r>
      <w:r>
        <w:rPr>
          <w:rFonts w:ascii="Times New Roman" w:hAnsi="Times New Roman"/>
          <w:u w:val="single"/>
        </w:rPr>
        <w:tab/>
      </w:r>
    </w:p>
    <w:p w14:paraId="76E7811E" w14:textId="77777777" w:rsidR="00EE38ED" w:rsidRDefault="00EE38ED">
      <w:pPr>
        <w:tabs>
          <w:tab w:val="left" w:pos="9900"/>
        </w:tabs>
        <w:rPr>
          <w:rFonts w:ascii="Times New Roman" w:hAnsi="Times New Roman"/>
          <w:sz w:val="20"/>
        </w:rPr>
      </w:pPr>
    </w:p>
    <w:p w14:paraId="2A514EC4" w14:textId="77777777" w:rsidR="00EE38ED" w:rsidRDefault="00EE38ED">
      <w:pPr>
        <w:tabs>
          <w:tab w:val="left" w:pos="4680"/>
          <w:tab w:val="left" w:pos="9900"/>
        </w:tabs>
        <w:rPr>
          <w:rFonts w:ascii="Times New Roman" w:hAnsi="Times New Roman"/>
          <w:u w:val="single"/>
        </w:rPr>
      </w:pPr>
      <w:r>
        <w:rPr>
          <w:rFonts w:ascii="Times New Roman" w:hAnsi="Times New Roman"/>
        </w:rPr>
        <w:t xml:space="preserve">E-mail:  </w:t>
      </w:r>
      <w:r>
        <w:rPr>
          <w:rFonts w:ascii="Times New Roman" w:hAnsi="Times New Roman"/>
          <w:u w:val="single"/>
        </w:rPr>
        <w:tab/>
      </w:r>
      <w:r>
        <w:rPr>
          <w:rFonts w:ascii="Times New Roman" w:hAnsi="Times New Roman"/>
        </w:rPr>
        <w:t xml:space="preserve">  Signature: </w:t>
      </w:r>
      <w:r>
        <w:rPr>
          <w:rFonts w:ascii="Times New Roman" w:hAnsi="Times New Roman"/>
          <w:u w:val="single"/>
        </w:rPr>
        <w:tab/>
      </w:r>
    </w:p>
    <w:p w14:paraId="0C477A37" w14:textId="77777777" w:rsidR="00EE38ED" w:rsidRDefault="00EE38ED">
      <w:pPr>
        <w:tabs>
          <w:tab w:val="left" w:pos="4680"/>
          <w:tab w:val="left" w:pos="9900"/>
        </w:tabs>
        <w:rPr>
          <w:rFonts w:ascii="Times New Roman" w:hAnsi="Times New Roman"/>
          <w:u w:val="single"/>
        </w:rPr>
      </w:pPr>
    </w:p>
    <w:p w14:paraId="2D284E9F" w14:textId="77777777" w:rsidR="00EE38ED" w:rsidRDefault="00EE38ED" w:rsidP="00EE38ED">
      <w:pPr>
        <w:tabs>
          <w:tab w:val="left" w:pos="-720"/>
          <w:tab w:val="left" w:pos="9900"/>
        </w:tabs>
        <w:suppressAutoHyphens/>
        <w:rPr>
          <w:rFonts w:ascii="Times New Roman" w:hAnsi="Times New Roman"/>
          <w:spacing w:val="-3"/>
        </w:rPr>
      </w:pPr>
      <w:r>
        <w:rPr>
          <w:rFonts w:ascii="Times New Roman" w:hAnsi="Times New Roman"/>
          <w:spacing w:val="-3"/>
        </w:rPr>
        <w:t>Proposed length of performance (</w:t>
      </w:r>
      <w:proofErr w:type="gramStart"/>
      <w:r>
        <w:rPr>
          <w:rFonts w:ascii="Times New Roman" w:hAnsi="Times New Roman"/>
          <w:spacing w:val="-3"/>
        </w:rPr>
        <w:t>not</w:t>
      </w:r>
      <w:proofErr w:type="gramEnd"/>
      <w:r>
        <w:rPr>
          <w:rFonts w:ascii="Times New Roman" w:hAnsi="Times New Roman"/>
          <w:spacing w:val="-3"/>
        </w:rPr>
        <w:t xml:space="preserve"> </w:t>
      </w:r>
      <w:proofErr w:type="gramStart"/>
      <w:r>
        <w:rPr>
          <w:rFonts w:ascii="Times New Roman" w:hAnsi="Times New Roman"/>
          <w:spacing w:val="-3"/>
        </w:rPr>
        <w:t>longer</w:t>
      </w:r>
      <w:proofErr w:type="gramEnd"/>
      <w:r>
        <w:rPr>
          <w:rFonts w:ascii="Times New Roman" w:hAnsi="Times New Roman"/>
          <w:spacing w:val="-3"/>
        </w:rPr>
        <w:t xml:space="preserve"> than 10 minutes): </w:t>
      </w:r>
      <w:r>
        <w:rPr>
          <w:rFonts w:ascii="Times New Roman" w:hAnsi="Times New Roman"/>
          <w:u w:val="single"/>
        </w:rPr>
        <w:tab/>
      </w:r>
    </w:p>
    <w:p w14:paraId="7E5CFDE7" w14:textId="4046E4CE" w:rsidR="00EE38ED" w:rsidRDefault="00EE38ED">
      <w:pPr>
        <w:tabs>
          <w:tab w:val="left" w:pos="-720"/>
        </w:tabs>
        <w:suppressAutoHyphens/>
        <w:rPr>
          <w:rFonts w:ascii="Times New Roman" w:hAnsi="Times New Roman"/>
          <w:spacing w:val="-3"/>
        </w:rPr>
      </w:pPr>
    </w:p>
    <w:p w14:paraId="637537A1" w14:textId="55C63A6F" w:rsidR="00231CC7" w:rsidRPr="00231CC7" w:rsidRDefault="003C7E0C" w:rsidP="00231CC7">
      <w:pPr>
        <w:tabs>
          <w:tab w:val="left" w:pos="-720"/>
        </w:tabs>
        <w:suppressAutoHyphens/>
        <w:rPr>
          <w:rFonts w:ascii="Times New Roman" w:hAnsi="Times New Roman"/>
          <w:spacing w:val="-3"/>
        </w:rPr>
      </w:pPr>
      <w:r>
        <w:rPr>
          <w:rFonts w:ascii="Times New Roman" w:hAnsi="Times New Roman"/>
          <w:noProof/>
          <w:spacing w:val="-3"/>
        </w:rPr>
        <mc:AlternateContent>
          <mc:Choice Requires="wps">
            <w:drawing>
              <wp:anchor distT="0" distB="0" distL="114300" distR="114300" simplePos="0" relativeHeight="251660288" behindDoc="0" locked="0" layoutInCell="1" allowOverlap="1" wp14:anchorId="30BCA17F" wp14:editId="73B1D43D">
                <wp:simplePos x="0" y="0"/>
                <wp:positionH relativeFrom="column">
                  <wp:posOffset>4333875</wp:posOffset>
                </wp:positionH>
                <wp:positionV relativeFrom="paragraph">
                  <wp:posOffset>12700</wp:posOffset>
                </wp:positionV>
                <wp:extent cx="228600" cy="243840"/>
                <wp:effectExtent l="0" t="0" r="19050" b="22860"/>
                <wp:wrapNone/>
                <wp:docPr id="13" name="Bevel 13"/>
                <wp:cNvGraphicFramePr/>
                <a:graphic xmlns:a="http://schemas.openxmlformats.org/drawingml/2006/main">
                  <a:graphicData uri="http://schemas.microsoft.com/office/word/2010/wordprocessingShape">
                    <wps:wsp>
                      <wps:cNvSpPr/>
                      <wps:spPr>
                        <a:xfrm>
                          <a:off x="0" y="0"/>
                          <a:ext cx="228600" cy="243840"/>
                        </a:xfrm>
                        <a:prstGeom prst="bevel">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EDAC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3" o:spid="_x0000_s1026" type="#_x0000_t84" style="position:absolute;margin-left:341.25pt;margin-top:1pt;width:18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ANbwIAADsFAAAOAAAAZHJzL2Uyb0RvYy54bWysVFFPGzEMfp+0/xDlfVxbOsYqrqgDMU1C&#10;gAYTz2kuaaMlceakvXa/Hie9XiuG9jDtJWefP9ux/TkXlxtn2VphNOBrPjwZcKa8hMb4Rc1/PN18&#10;OOcsJuEbYcGrmm9V5JfT9+8u2jBRI1iCbRQyCuLjpA01X6YUJlUV5VI5EU8gKE9GDehEIhUXVYOi&#10;pejOVqPB4KxqAZuAIFWM9Pd6Z+TTEl9rJdO91lElZmtOd0vlxHLO81lNL8RkgSIsjeyuIf7hFk4Y&#10;T0n7UNciCbZC80coZyRCBJ1OJLgKtDZSlRqomuHgVTWPSxFUqYWaE0Pfpvj/wsq79QMy09DsTjnz&#10;wtGMvqi1sox0ak4b4oQwj+EBOy2SmCvdaHT5SzWwTWnotm+o2iQm6edodH42oLZLMo3Gp+fj0vDq&#10;4Bwwpq8KHMtCzec5c+mjWN/GRBkJu8fkZBGsaW6MtUXJJFFXFtla0Hjni2G+MXkcoapcwO7KRUpb&#10;q7Kv9d+VprrzJUvCwrhDsObnPlhBZhdNaXun4VtONu2dOmx2U4WFvePgLcdDth5dMoJPvaMzHvDv&#10;znqHpx4c1ZrFOTRbGjPCjv8xyBtDDb8VMT0IJMLTjGiJ0z0d2kJbc+gkzpaAv9/6n/HEQ7Jy1tIC&#10;1Tz+WglUnNlvnhj6eTimcbNUlPHHTyNS8NgyP7b4lbsCGuKQnosgi5jxye5FjeCeaddnOSuZhJeU&#10;u+Yy4V65SrvFptdCqtmswGjLgki3/jHIHDx3NfPpafMsMHSsS0TXO9gvm5i84t4Omz09zFYJtCnE&#10;PPS16zdtaGFf95rkJ+BYL6jDmzd9AQAA//8DAFBLAwQUAAYACAAAACEAwXRmad0AAAAIAQAADwAA&#10;AGRycy9kb3ducmV2LnhtbEyPQUvDQBSE74L/YXmCF7GbhlrTmJcighcPSquI3rbZ5yaYfRuym7b+&#10;e5+nehxm+GamWh99r/Y0xi4wwnyWgSJugu3YIby9Pl4XoGIybE0fmBB+KMK6Pj+rTGnDgTe03yan&#10;BMKxNAhtSkOpdWxa8ibOwkAs3lcYvUkiR6ftaA4C973Os2ypvelYGloz0ENLzfd28gj0Qh/26dkN&#10;V5tPwb+vVs5NCfHy4nh/ByrRMZ3C8DdfpkMtm3ZhYhtVj7As8huJIuRySfzbeSF6h7DIFqDrSv8/&#10;UP8CAAD//wMAUEsBAi0AFAAGAAgAAAAhALaDOJL+AAAA4QEAABMAAAAAAAAAAAAAAAAAAAAAAFtD&#10;b250ZW50X1R5cGVzXS54bWxQSwECLQAUAAYACAAAACEAOP0h/9YAAACUAQAACwAAAAAAAAAAAAAA&#10;AAAvAQAAX3JlbHMvLnJlbHNQSwECLQAUAAYACAAAACEAvKLADW8CAAA7BQAADgAAAAAAAAAAAAAA&#10;AAAuAgAAZHJzL2Uyb0RvYy54bWxQSwECLQAUAAYACAAAACEAwXRmad0AAAAIAQAADwAAAAAAAAAA&#10;AAAAAADJBAAAZHJzL2Rvd25yZXYueG1sUEsFBgAAAAAEAAQA8wAAANMFAAAAAA==&#10;" fillcolor="white [3212]" strokecolor="black [3200]" strokeweight="1pt"/>
            </w:pict>
          </mc:Fallback>
        </mc:AlternateContent>
      </w:r>
      <w:r>
        <w:rPr>
          <w:rFonts w:ascii="Times New Roman" w:hAnsi="Times New Roman"/>
          <w:noProof/>
          <w:spacing w:val="-3"/>
        </w:rPr>
        <mc:AlternateContent>
          <mc:Choice Requires="wps">
            <w:drawing>
              <wp:anchor distT="0" distB="0" distL="114300" distR="114300" simplePos="0" relativeHeight="251659264" behindDoc="0" locked="0" layoutInCell="1" allowOverlap="1" wp14:anchorId="46FB64F8" wp14:editId="0213B802">
                <wp:simplePos x="0" y="0"/>
                <wp:positionH relativeFrom="column">
                  <wp:posOffset>3086100</wp:posOffset>
                </wp:positionH>
                <wp:positionV relativeFrom="paragraph">
                  <wp:posOffset>12700</wp:posOffset>
                </wp:positionV>
                <wp:extent cx="238125" cy="243840"/>
                <wp:effectExtent l="0" t="0" r="28575" b="22860"/>
                <wp:wrapNone/>
                <wp:docPr id="8" name="Bevel 8"/>
                <wp:cNvGraphicFramePr/>
                <a:graphic xmlns:a="http://schemas.openxmlformats.org/drawingml/2006/main">
                  <a:graphicData uri="http://schemas.microsoft.com/office/word/2010/wordprocessingShape">
                    <wps:wsp>
                      <wps:cNvSpPr/>
                      <wps:spPr>
                        <a:xfrm>
                          <a:off x="0" y="0"/>
                          <a:ext cx="238125" cy="243840"/>
                        </a:xfrm>
                        <a:prstGeom prst="bevel">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542BC" id="Bevel 8" o:spid="_x0000_s1026" type="#_x0000_t84" style="position:absolute;margin-left:243pt;margin-top:1pt;width:18.75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aMcwIAAEYFAAAOAAAAZHJzL2Uyb0RvYy54bWysVEtvGyEQvlfqf0Dcm/U6TutaWUeuo1SV&#10;oiRqUuWMWYhRgaGAvXZ/fQb2YSu1eqh6YZmd75v3cHm1M5pshQ8KbEXLsxElwnKolX2p6I+nmw9T&#10;SkJktmYarKjoXgR6NX//7rJxMzGGNehaeIJGbJg1rqLrGN2sKAJfC8PCGThhUSnBGxZR9C9F7VmD&#10;1o0uxqPRx6IBXzsPXISAf69bJZ1n+1IKHu+lDCISXVGMLebT53OVzmJ+yWYvnrm14l0Y7B+iMExZ&#10;dDqYumaRkY1Xf5gyinsIIOMZB1OAlIqLnANmU47eZPO4Zk7kXLA4wQ1lCv/PLL/bPnii6opioywz&#10;2KIvYis0mabSNC7MEPHoHnwnBbymPHfSm/TFDMgul3M/lFPsIuH4c3w+LccXlHBUjSfn00kud3Eg&#10;Ox/iVwGGpEtFV8lxriLb3oaIHhHbY5IzbdMZQKv6RmmdhTQoYqk92TJscdyVKW7kHaFQSswiZdPG&#10;n29xr0Vr9buQWIIUcfaeh+9gs/7Z29QWkYki0ftAKk+RdOxJHTbRRB7IgTg6RTx4G9DZI9g4EI2y&#10;4P9Oli2+z7rNNaW9gnqPHffQrkJw/EZh9W9ZiA/M4+zjluA+x3s8pIamotDdKFmD/33qf8LjSKKW&#10;kgZ3qaLh14Z5QYn+ZnFYP5cT7D2JWZhcfBqj4I81q2ON3ZglYC9LfDkcz9eEj7q/Sg/mGdd+kbyi&#10;ilmOvivKo++FZWx3HB8OLhaLDMOFcyze2kfHk/FU1TRcT7tn5l03ghFn9w76vWOzN4PYYhPTwmIT&#10;Qao8pYe6dvXGZc1D2D0s6TU4ljPq8PzNXwEAAP//AwBQSwMEFAAGAAgAAAAhAIwJNKHfAAAACAEA&#10;AA8AAABkcnMvZG93bnJldi54bWxMj8FKw0AQhu+C77CM0JvdmLShxGxKW6gieLFV8DhNpklodjZm&#10;t218e8eTnobhG/75/nw52k5daPCtYwMP0wgUcemqlmsD7/vt/QKUD8gVdo7JwDd5WBa3Nzlmlbvy&#10;G112oVYSwj5DA00Ifaa1Lxuy6KeuJxZ2dIPFIOtQ62rAq4TbTsdRlGqLLcuHBnvaNFSedmdrYPX0&#10;7L64/HxZn45JGievW1zvP4yZ3I2rR1CBxvB3DL/6og6FOB3cmSuvOgOzRSpdgoFYhvB5nMxBHQRE&#10;M9BFrv8XKH4AAAD//wMAUEsBAi0AFAAGAAgAAAAhALaDOJL+AAAA4QEAABMAAAAAAAAAAAAAAAAA&#10;AAAAAFtDb250ZW50X1R5cGVzXS54bWxQSwECLQAUAAYACAAAACEAOP0h/9YAAACUAQAACwAAAAAA&#10;AAAAAAAAAAAvAQAAX3JlbHMvLnJlbHNQSwECLQAUAAYACAAAACEA+ZaWjHMCAABGBQAADgAAAAAA&#10;AAAAAAAAAAAuAgAAZHJzL2Uyb0RvYy54bWxQSwECLQAUAAYACAAAACEAjAk0od8AAAAIAQAADwAA&#10;AAAAAAAAAAAAAADNBAAAZHJzL2Rvd25yZXYueG1sUEsFBgAAAAAEAAQA8wAAANkFAAAAAA==&#10;" fillcolor="white [3201]" strokecolor="black [3213]" strokeweight="1pt"/>
            </w:pict>
          </mc:Fallback>
        </mc:AlternateContent>
      </w:r>
      <w:r>
        <w:rPr>
          <w:rFonts w:ascii="Times New Roman" w:hAnsi="Times New Roman"/>
          <w:spacing w:val="-3"/>
        </w:rPr>
        <w:t xml:space="preserve">Type of Performance (please check box):     LIVE                        FILM   </w:t>
      </w:r>
    </w:p>
    <w:p w14:paraId="252FA407" w14:textId="75AE7FD9" w:rsidR="00231CC7" w:rsidRDefault="003C7E0C">
      <w:pPr>
        <w:tabs>
          <w:tab w:val="left" w:pos="-720"/>
        </w:tabs>
        <w:suppressAutoHyphens/>
        <w:rPr>
          <w:rFonts w:ascii="Times New Roman" w:hAnsi="Times New Roman"/>
          <w:spacing w:val="-3"/>
        </w:rPr>
      </w:pPr>
      <w:r>
        <w:rPr>
          <w:rFonts w:ascii="Times New Roman" w:hAnsi="Times New Roman"/>
          <w:spacing w:val="-3"/>
        </w:rPr>
        <w:t xml:space="preserve">                                                                         </w:t>
      </w:r>
    </w:p>
    <w:p w14:paraId="50858672" w14:textId="77777777" w:rsidR="00EE38ED" w:rsidRDefault="00EE38ED" w:rsidP="00EE38ED">
      <w:pPr>
        <w:tabs>
          <w:tab w:val="left" w:pos="-720"/>
          <w:tab w:val="left" w:pos="9900"/>
        </w:tabs>
        <w:suppressAutoHyphens/>
        <w:rPr>
          <w:rFonts w:ascii="Times New Roman" w:hAnsi="Times New Roman"/>
          <w:spacing w:val="-3"/>
        </w:rPr>
      </w:pPr>
      <w:r>
        <w:rPr>
          <w:rFonts w:ascii="Times New Roman" w:hAnsi="Times New Roman"/>
          <w:spacing w:val="-3"/>
        </w:rPr>
        <w:t xml:space="preserve">Anticipated number of puppeteers/performers: </w:t>
      </w:r>
      <w:r>
        <w:rPr>
          <w:rFonts w:ascii="Times New Roman" w:hAnsi="Times New Roman"/>
          <w:u w:val="single"/>
        </w:rPr>
        <w:tab/>
      </w:r>
    </w:p>
    <w:p w14:paraId="2D83A340" w14:textId="77777777" w:rsidR="00EE38ED" w:rsidRDefault="00EE38ED">
      <w:pPr>
        <w:tabs>
          <w:tab w:val="left" w:pos="-720"/>
        </w:tabs>
        <w:suppressAutoHyphens/>
        <w:rPr>
          <w:rFonts w:ascii="Times New Roman" w:hAnsi="Times New Roman"/>
          <w:spacing w:val="-3"/>
        </w:rPr>
      </w:pPr>
    </w:p>
    <w:p w14:paraId="2E1A8DF1" w14:textId="77777777" w:rsidR="00EE38ED" w:rsidRDefault="00EE38ED" w:rsidP="00EE38ED">
      <w:pPr>
        <w:tabs>
          <w:tab w:val="left" w:pos="-720"/>
          <w:tab w:val="left" w:pos="9900"/>
        </w:tabs>
        <w:suppressAutoHyphens/>
        <w:rPr>
          <w:rFonts w:ascii="Times New Roman" w:hAnsi="Times New Roman"/>
          <w:u w:val="single"/>
        </w:rPr>
      </w:pPr>
      <w:r>
        <w:rPr>
          <w:rFonts w:ascii="Times New Roman" w:hAnsi="Times New Roman"/>
          <w:spacing w:val="-3"/>
        </w:rPr>
        <w:t xml:space="preserve">Describe style of puppets: </w:t>
      </w:r>
      <w:r>
        <w:rPr>
          <w:rFonts w:ascii="Times New Roman" w:hAnsi="Times New Roman"/>
          <w:u w:val="single"/>
        </w:rPr>
        <w:tab/>
      </w:r>
    </w:p>
    <w:p w14:paraId="4BC41929" w14:textId="77777777" w:rsidR="00EE38ED" w:rsidRDefault="00EE38ED" w:rsidP="00EE38ED">
      <w:pPr>
        <w:tabs>
          <w:tab w:val="left" w:pos="-720"/>
          <w:tab w:val="left" w:pos="9900"/>
        </w:tabs>
        <w:suppressAutoHyphens/>
        <w:rPr>
          <w:rFonts w:ascii="Times New Roman" w:hAnsi="Times New Roman"/>
          <w:spacing w:val="-3"/>
        </w:rPr>
      </w:pPr>
    </w:p>
    <w:p w14:paraId="3D062617" w14:textId="77777777" w:rsidR="00EE38ED" w:rsidRDefault="00EE38ED" w:rsidP="00EE38ED">
      <w:pPr>
        <w:tabs>
          <w:tab w:val="left" w:pos="-720"/>
          <w:tab w:val="left" w:pos="9900"/>
        </w:tabs>
        <w:suppressAutoHyphens/>
        <w:rPr>
          <w:rFonts w:ascii="Times New Roman" w:hAnsi="Times New Roman"/>
          <w:u w:val="single"/>
        </w:rPr>
      </w:pPr>
      <w:r>
        <w:rPr>
          <w:rFonts w:ascii="Times New Roman" w:hAnsi="Times New Roman"/>
          <w:u w:val="single"/>
        </w:rPr>
        <w:tab/>
      </w:r>
    </w:p>
    <w:p w14:paraId="2FF02549" w14:textId="77777777" w:rsidR="00EE38ED" w:rsidRDefault="00EE38ED" w:rsidP="00EE38ED">
      <w:pPr>
        <w:tabs>
          <w:tab w:val="left" w:pos="-720"/>
          <w:tab w:val="left" w:pos="9900"/>
        </w:tabs>
        <w:suppressAutoHyphens/>
        <w:rPr>
          <w:rFonts w:ascii="Times New Roman" w:hAnsi="Times New Roman"/>
          <w:spacing w:val="-3"/>
        </w:rPr>
      </w:pPr>
    </w:p>
    <w:p w14:paraId="2AD32EB3" w14:textId="77777777" w:rsidR="00EE38ED" w:rsidRDefault="00EE38ED" w:rsidP="00EE38ED">
      <w:pPr>
        <w:tabs>
          <w:tab w:val="left" w:pos="-720"/>
          <w:tab w:val="left" w:pos="9900"/>
        </w:tabs>
        <w:suppressAutoHyphens/>
        <w:rPr>
          <w:rFonts w:ascii="Times New Roman" w:hAnsi="Times New Roman"/>
          <w:spacing w:val="-3"/>
        </w:rPr>
      </w:pPr>
      <w:r>
        <w:rPr>
          <w:rFonts w:ascii="Times New Roman" w:hAnsi="Times New Roman"/>
          <w:spacing w:val="-3"/>
        </w:rPr>
        <w:t xml:space="preserve">Describe style of music/sound: </w:t>
      </w:r>
      <w:r>
        <w:rPr>
          <w:rFonts w:ascii="Times New Roman" w:hAnsi="Times New Roman"/>
          <w:u w:val="single"/>
        </w:rPr>
        <w:tab/>
      </w:r>
    </w:p>
    <w:p w14:paraId="02B33FF4" w14:textId="77777777" w:rsidR="00EE38ED" w:rsidRDefault="00EE38ED">
      <w:pPr>
        <w:tabs>
          <w:tab w:val="left" w:pos="-720"/>
        </w:tabs>
        <w:suppressAutoHyphens/>
        <w:rPr>
          <w:rFonts w:ascii="Times New Roman" w:hAnsi="Times New Roman"/>
          <w:spacing w:val="-3"/>
        </w:rPr>
      </w:pPr>
    </w:p>
    <w:p w14:paraId="31A92C96" w14:textId="77777777" w:rsidR="00EE38ED" w:rsidRDefault="00EE38ED" w:rsidP="00EE38ED">
      <w:pPr>
        <w:tabs>
          <w:tab w:val="left" w:pos="-720"/>
          <w:tab w:val="left" w:pos="9900"/>
        </w:tabs>
        <w:suppressAutoHyphens/>
        <w:rPr>
          <w:rFonts w:ascii="Times New Roman" w:hAnsi="Times New Roman"/>
          <w:u w:val="single"/>
        </w:rPr>
      </w:pPr>
      <w:r>
        <w:rPr>
          <w:rFonts w:ascii="Times New Roman" w:hAnsi="Times New Roman"/>
          <w:spacing w:val="-3"/>
        </w:rPr>
        <w:t xml:space="preserve">Set, scenery and lighting requirements: </w:t>
      </w:r>
      <w:r>
        <w:rPr>
          <w:rFonts w:ascii="Times New Roman" w:hAnsi="Times New Roman"/>
          <w:u w:val="single"/>
        </w:rPr>
        <w:tab/>
      </w:r>
    </w:p>
    <w:p w14:paraId="42205222" w14:textId="77777777" w:rsidR="00EE38ED" w:rsidRDefault="00EE38ED" w:rsidP="00EE38ED">
      <w:pPr>
        <w:tabs>
          <w:tab w:val="left" w:pos="-720"/>
          <w:tab w:val="left" w:pos="9900"/>
        </w:tabs>
        <w:suppressAutoHyphens/>
        <w:rPr>
          <w:rFonts w:ascii="Times New Roman" w:hAnsi="Times New Roman"/>
          <w:spacing w:val="-3"/>
        </w:rPr>
      </w:pPr>
    </w:p>
    <w:p w14:paraId="6CFBB273" w14:textId="77777777" w:rsidR="00EE38ED" w:rsidRDefault="00EE38ED">
      <w:pPr>
        <w:tabs>
          <w:tab w:val="left" w:pos="-720"/>
        </w:tabs>
        <w:suppressAutoHyphens/>
        <w:rPr>
          <w:rFonts w:ascii="Times New Roman" w:hAnsi="Times New Roman"/>
          <w:spacing w:val="-3"/>
        </w:rPr>
      </w:pPr>
      <w:r>
        <w:rPr>
          <w:rFonts w:ascii="Times New Roman" w:hAnsi="Times New Roman"/>
          <w:spacing w:val="-3"/>
        </w:rPr>
        <w:t>Please summarize the proposed performance. You may wish to use the reverse side of this page for the summary, or attach it to the application as a separate document. Include script or storyboard as necessary and attach any supplemental information (drawings, photographs, etc.) that may further clarify the project proposal (</w:t>
      </w:r>
      <w:r>
        <w:rPr>
          <w:rFonts w:ascii="Times New Roman" w:hAnsi="Times New Roman"/>
          <w:spacing w:val="-3"/>
          <w:u w:val="single"/>
        </w:rPr>
        <w:t>this will not be returned</w:t>
      </w:r>
      <w:r>
        <w:rPr>
          <w:rFonts w:ascii="Times New Roman" w:hAnsi="Times New Roman"/>
          <w:spacing w:val="-3"/>
        </w:rPr>
        <w:t>). Of course, the more information you supply, the better we will understand your proposal.</w:t>
      </w:r>
    </w:p>
    <w:p w14:paraId="0EF9C64A" w14:textId="44E5B331" w:rsidR="00EE38ED" w:rsidRDefault="00EE38ED">
      <w:pPr>
        <w:tabs>
          <w:tab w:val="left" w:pos="-720"/>
        </w:tabs>
        <w:suppressAutoHyphens/>
        <w:rPr>
          <w:rFonts w:ascii="Times New Roman" w:hAnsi="Times New Roman"/>
          <w:spacing w:val="-3"/>
          <w:sz w:val="20"/>
        </w:rPr>
      </w:pPr>
    </w:p>
    <w:p w14:paraId="1F38B690" w14:textId="53588447" w:rsidR="00EE38ED" w:rsidRPr="001B443A" w:rsidRDefault="001B443A">
      <w:pPr>
        <w:tabs>
          <w:tab w:val="left" w:pos="-720"/>
        </w:tabs>
        <w:suppressAutoHyphens/>
        <w:rPr>
          <w:rFonts w:ascii="Times New Roman" w:hAnsi="Times New Roman"/>
          <w:spacing w:val="-3"/>
          <w:szCs w:val="24"/>
        </w:rPr>
      </w:pPr>
      <w:r w:rsidRPr="001B443A">
        <w:rPr>
          <w:rFonts w:ascii="Times New Roman" w:hAnsi="Times New Roman"/>
          <w:b/>
          <w:szCs w:val="24"/>
        </w:rPr>
        <w:lastRenderedPageBreak/>
        <w:t>Please note:</w:t>
      </w:r>
      <w:r w:rsidRPr="001B443A">
        <w:rPr>
          <w:rFonts w:ascii="Times New Roman" w:hAnsi="Times New Roman"/>
          <w:szCs w:val="24"/>
        </w:rPr>
        <w:t xml:space="preserve"> </w:t>
      </w:r>
      <w:r w:rsidR="00D64B6A">
        <w:rPr>
          <w:rFonts w:ascii="Times New Roman" w:hAnsi="Times New Roman"/>
          <w:szCs w:val="24"/>
        </w:rPr>
        <w:t>All</w:t>
      </w:r>
      <w:r w:rsidRPr="001B443A">
        <w:rPr>
          <w:rFonts w:ascii="Times New Roman" w:hAnsi="Times New Roman"/>
          <w:szCs w:val="24"/>
        </w:rPr>
        <w:t xml:space="preserve"> XPT participants must pass a criminal background check.  If you </w:t>
      </w:r>
      <w:proofErr w:type="gramStart"/>
      <w:r w:rsidRPr="001B443A">
        <w:rPr>
          <w:rFonts w:ascii="Times New Roman" w:hAnsi="Times New Roman"/>
          <w:szCs w:val="24"/>
        </w:rPr>
        <w:t>are selected</w:t>
      </w:r>
      <w:proofErr w:type="gramEnd"/>
      <w:r w:rsidRPr="001B443A">
        <w:rPr>
          <w:rFonts w:ascii="Times New Roman" w:hAnsi="Times New Roman"/>
          <w:szCs w:val="24"/>
        </w:rPr>
        <w:t xml:space="preserve"> to be in XPT, you will receive an email link from </w:t>
      </w:r>
      <w:r w:rsidR="00D64B6A">
        <w:rPr>
          <w:rFonts w:ascii="Times New Roman" w:hAnsi="Times New Roman"/>
          <w:szCs w:val="24"/>
        </w:rPr>
        <w:t xml:space="preserve">the Center’s HR processing company </w:t>
      </w:r>
      <w:proofErr w:type="spellStart"/>
      <w:r w:rsidRPr="001B443A">
        <w:rPr>
          <w:rFonts w:ascii="Times New Roman" w:hAnsi="Times New Roman"/>
          <w:szCs w:val="24"/>
        </w:rPr>
        <w:t>Paycom</w:t>
      </w:r>
      <w:proofErr w:type="spellEnd"/>
      <w:r w:rsidRPr="001B443A">
        <w:rPr>
          <w:rFonts w:ascii="Times New Roman" w:hAnsi="Times New Roman"/>
          <w:szCs w:val="24"/>
        </w:rPr>
        <w:t xml:space="preserve">; you must respond with your information so the background check can be processed.  </w:t>
      </w:r>
    </w:p>
    <w:p w14:paraId="5DC07632" w14:textId="77777777" w:rsidR="00EE38ED" w:rsidRDefault="00EE38ED">
      <w:pPr>
        <w:tabs>
          <w:tab w:val="left" w:pos="-720"/>
        </w:tabs>
        <w:suppressAutoHyphens/>
        <w:rPr>
          <w:rFonts w:ascii="Times New Roman" w:hAnsi="Times New Roman"/>
          <w:spacing w:val="-3"/>
          <w:sz w:val="20"/>
        </w:rPr>
      </w:pPr>
    </w:p>
    <w:p w14:paraId="3B834BBC" w14:textId="77777777" w:rsidR="00EE38ED" w:rsidRDefault="00EE38ED">
      <w:pPr>
        <w:tabs>
          <w:tab w:val="left" w:pos="-720"/>
        </w:tabs>
        <w:suppressAutoHyphens/>
        <w:rPr>
          <w:rFonts w:ascii="Times New Roman" w:hAnsi="Times New Roman"/>
          <w:spacing w:val="-3"/>
          <w:sz w:val="20"/>
        </w:rPr>
      </w:pPr>
    </w:p>
    <w:p w14:paraId="36FD3088" w14:textId="77777777" w:rsidR="00EE38ED" w:rsidRDefault="00EE38ED">
      <w:pPr>
        <w:pStyle w:val="Heading2"/>
        <w:rPr>
          <w:rFonts w:ascii="Times New Roman" w:hAnsi="Times New Roman"/>
          <w:sz w:val="28"/>
        </w:rPr>
      </w:pPr>
      <w:r>
        <w:rPr>
          <w:rFonts w:ascii="Times New Roman" w:hAnsi="Times New Roman"/>
          <w:sz w:val="28"/>
        </w:rPr>
        <w:t>OWNERSHIP AND RESPONSIBILITY OF XPT PROJECTS</w:t>
      </w:r>
    </w:p>
    <w:p w14:paraId="2A3BA4F4" w14:textId="77777777" w:rsidR="00EE38ED" w:rsidRDefault="00EE38ED">
      <w:pPr>
        <w:tabs>
          <w:tab w:val="left" w:pos="-720"/>
        </w:tabs>
        <w:suppressAutoHyphens/>
        <w:rPr>
          <w:rFonts w:ascii="Times New Roman" w:hAnsi="Times New Roman"/>
          <w:spacing w:val="-3"/>
        </w:rPr>
      </w:pPr>
    </w:p>
    <w:p w14:paraId="4D33EC6C" w14:textId="77777777" w:rsidR="00EE38ED" w:rsidRDefault="00EE38ED" w:rsidP="0011565F">
      <w:pPr>
        <w:pStyle w:val="BodyTextIndent2"/>
        <w:numPr>
          <w:ilvl w:val="0"/>
          <w:numId w:val="9"/>
        </w:numPr>
        <w:tabs>
          <w:tab w:val="clear" w:pos="-720"/>
          <w:tab w:val="clear" w:pos="0"/>
          <w:tab w:val="clear" w:pos="1440"/>
          <w:tab w:val="left" w:pos="360"/>
        </w:tabs>
        <w:ind w:left="360" w:hanging="360"/>
        <w:jc w:val="both"/>
        <w:rPr>
          <w:rFonts w:ascii="Times New Roman" w:hAnsi="Times New Roman"/>
          <w:sz w:val="24"/>
        </w:rPr>
      </w:pPr>
      <w:r>
        <w:rPr>
          <w:rFonts w:ascii="Times New Roman" w:hAnsi="Times New Roman"/>
          <w:sz w:val="24"/>
        </w:rPr>
        <w:t xml:space="preserve">Any piece produced in XPT time and space and performed under the auspices of XPT </w:t>
      </w:r>
      <w:proofErr w:type="gramStart"/>
      <w:r>
        <w:rPr>
          <w:rFonts w:ascii="Times New Roman" w:hAnsi="Times New Roman"/>
          <w:sz w:val="24"/>
        </w:rPr>
        <w:t>will be considered</w:t>
      </w:r>
      <w:proofErr w:type="gramEnd"/>
      <w:r>
        <w:rPr>
          <w:rFonts w:ascii="Times New Roman" w:hAnsi="Times New Roman"/>
          <w:sz w:val="24"/>
        </w:rPr>
        <w:t xml:space="preserve"> an XPT piece. No other company name </w:t>
      </w:r>
      <w:proofErr w:type="gramStart"/>
      <w:r>
        <w:rPr>
          <w:rFonts w:ascii="Times New Roman" w:hAnsi="Times New Roman"/>
          <w:sz w:val="24"/>
        </w:rPr>
        <w:t>will be used</w:t>
      </w:r>
      <w:proofErr w:type="gramEnd"/>
      <w:r>
        <w:rPr>
          <w:rFonts w:ascii="Times New Roman" w:hAnsi="Times New Roman"/>
          <w:sz w:val="24"/>
        </w:rPr>
        <w:t xml:space="preserve"> in conjunction with an XPT performance (except by special arrangement).</w:t>
      </w:r>
    </w:p>
    <w:p w14:paraId="5C01C586" w14:textId="5892A025" w:rsidR="00EE38ED" w:rsidRDefault="00EE38ED" w:rsidP="0011565F">
      <w:pPr>
        <w:pStyle w:val="List"/>
        <w:numPr>
          <w:ilvl w:val="0"/>
          <w:numId w:val="9"/>
        </w:numPr>
        <w:tabs>
          <w:tab w:val="clear" w:pos="1440"/>
          <w:tab w:val="left" w:pos="360"/>
        </w:tabs>
        <w:suppressAutoHyphens/>
        <w:ind w:left="360" w:hanging="360"/>
        <w:jc w:val="both"/>
        <w:rPr>
          <w:rFonts w:ascii="Times New Roman" w:hAnsi="Times New Roman"/>
          <w:spacing w:val="-3"/>
        </w:rPr>
      </w:pPr>
      <w:r>
        <w:rPr>
          <w:rFonts w:ascii="Times New Roman" w:hAnsi="Times New Roman"/>
        </w:rPr>
        <w:t xml:space="preserve">The Center will use your name and the title of your piece to promote </w:t>
      </w:r>
      <w:proofErr w:type="spellStart"/>
      <w:r>
        <w:rPr>
          <w:rFonts w:ascii="Times New Roman" w:hAnsi="Times New Roman"/>
        </w:rPr>
        <w:t>Xperimental</w:t>
      </w:r>
      <w:proofErr w:type="spellEnd"/>
      <w:r>
        <w:rPr>
          <w:rFonts w:ascii="Times New Roman" w:hAnsi="Times New Roman"/>
        </w:rPr>
        <w:t xml:space="preserve"> Puppetry Theater </w:t>
      </w:r>
      <w:r w:rsidR="0072043E">
        <w:rPr>
          <w:rFonts w:ascii="Times New Roman" w:hAnsi="Times New Roman"/>
        </w:rPr>
        <w:t>20</w:t>
      </w:r>
      <w:r w:rsidR="002709FC">
        <w:rPr>
          <w:rFonts w:ascii="Times New Roman" w:hAnsi="Times New Roman"/>
        </w:rPr>
        <w:t>2</w:t>
      </w:r>
      <w:r w:rsidR="003C7E0C">
        <w:rPr>
          <w:rFonts w:ascii="Times New Roman" w:hAnsi="Times New Roman"/>
        </w:rPr>
        <w:t>3</w:t>
      </w:r>
      <w:r>
        <w:rPr>
          <w:rFonts w:ascii="Times New Roman" w:hAnsi="Times New Roman"/>
        </w:rPr>
        <w:t xml:space="preserve">. The Center may use your name, likeness and photo, as well as photos of your piece in process, on the Center’s Web site (www.puppet.org) on the “In </w:t>
      </w:r>
      <w:proofErr w:type="gramStart"/>
      <w:r>
        <w:rPr>
          <w:rFonts w:ascii="Times New Roman" w:hAnsi="Times New Roman"/>
        </w:rPr>
        <w:t>The</w:t>
      </w:r>
      <w:proofErr w:type="gramEnd"/>
      <w:r>
        <w:rPr>
          <w:rFonts w:ascii="Times New Roman" w:hAnsi="Times New Roman"/>
        </w:rPr>
        <w:t xml:space="preserve"> Works” page and/or the </w:t>
      </w:r>
      <w:proofErr w:type="spellStart"/>
      <w:r>
        <w:rPr>
          <w:rFonts w:ascii="Times New Roman" w:hAnsi="Times New Roman"/>
        </w:rPr>
        <w:t>Xperimental</w:t>
      </w:r>
      <w:proofErr w:type="spellEnd"/>
      <w:r>
        <w:rPr>
          <w:rFonts w:ascii="Times New Roman" w:hAnsi="Times New Roman"/>
        </w:rPr>
        <w:t xml:space="preserve"> Puppetry Theater 20</w:t>
      </w:r>
      <w:r w:rsidR="002709FC">
        <w:rPr>
          <w:rFonts w:ascii="Times New Roman" w:hAnsi="Times New Roman"/>
        </w:rPr>
        <w:t>2</w:t>
      </w:r>
      <w:r w:rsidR="003C7E0C">
        <w:rPr>
          <w:rFonts w:ascii="Times New Roman" w:hAnsi="Times New Roman"/>
        </w:rPr>
        <w:t>3</w:t>
      </w:r>
      <w:r>
        <w:rPr>
          <w:rFonts w:ascii="Times New Roman" w:hAnsi="Times New Roman"/>
        </w:rPr>
        <w:t xml:space="preserve"> performance page, and/or on a Center-sanctioned blog. If you wish to use a pseudonym, you must inform the Center during this application process.</w:t>
      </w:r>
    </w:p>
    <w:p w14:paraId="4B037ACC" w14:textId="77777777" w:rsidR="00EE38ED" w:rsidRDefault="00EE38ED" w:rsidP="0011565F">
      <w:pPr>
        <w:numPr>
          <w:ilvl w:val="0"/>
          <w:numId w:val="9"/>
        </w:numPr>
        <w:tabs>
          <w:tab w:val="clear" w:pos="1440"/>
          <w:tab w:val="left" w:pos="360"/>
        </w:tabs>
        <w:suppressAutoHyphens/>
        <w:ind w:left="360" w:hanging="360"/>
        <w:jc w:val="both"/>
        <w:rPr>
          <w:rFonts w:ascii="Times New Roman" w:hAnsi="Times New Roman"/>
          <w:spacing w:val="-3"/>
        </w:rPr>
      </w:pPr>
      <w:r>
        <w:rPr>
          <w:rFonts w:ascii="Times New Roman" w:hAnsi="Times New Roman"/>
        </w:rPr>
        <w:t xml:space="preserve">The Center may use your name, likeness and photo, as well as the name, title of your piece and photo from the piece to promote future productions of </w:t>
      </w:r>
      <w:proofErr w:type="spellStart"/>
      <w:r>
        <w:rPr>
          <w:rFonts w:ascii="Times New Roman" w:hAnsi="Times New Roman"/>
        </w:rPr>
        <w:t>Xperimental</w:t>
      </w:r>
      <w:proofErr w:type="spellEnd"/>
      <w:r>
        <w:rPr>
          <w:rFonts w:ascii="Times New Roman" w:hAnsi="Times New Roman"/>
        </w:rPr>
        <w:t xml:space="preserve"> Puppetry Theater.  </w:t>
      </w:r>
    </w:p>
    <w:p w14:paraId="5F8ACB22" w14:textId="77777777" w:rsidR="00EE38ED" w:rsidRDefault="00EE38ED" w:rsidP="0011565F">
      <w:pPr>
        <w:pStyle w:val="BodyTextIndent2"/>
        <w:numPr>
          <w:ilvl w:val="0"/>
          <w:numId w:val="9"/>
        </w:numPr>
        <w:tabs>
          <w:tab w:val="clear" w:pos="-720"/>
          <w:tab w:val="clear" w:pos="0"/>
          <w:tab w:val="clear" w:pos="1440"/>
          <w:tab w:val="left" w:pos="360"/>
        </w:tabs>
        <w:ind w:left="360" w:hanging="360"/>
        <w:jc w:val="both"/>
        <w:rPr>
          <w:rFonts w:ascii="Times New Roman" w:hAnsi="Times New Roman"/>
          <w:sz w:val="24"/>
        </w:rPr>
      </w:pPr>
      <w:r>
        <w:rPr>
          <w:rFonts w:ascii="Times New Roman" w:hAnsi="Times New Roman"/>
          <w:sz w:val="24"/>
        </w:rPr>
        <w:t xml:space="preserve">Ownership of the piece belongs to </w:t>
      </w:r>
      <w:proofErr w:type="gramStart"/>
      <w:r>
        <w:rPr>
          <w:rFonts w:ascii="Times New Roman" w:hAnsi="Times New Roman"/>
          <w:sz w:val="24"/>
        </w:rPr>
        <w:t xml:space="preserve">the project director and whomever </w:t>
      </w:r>
      <w:r w:rsidRPr="00A507AE">
        <w:rPr>
          <w:rFonts w:ascii="Times New Roman" w:hAnsi="Times New Roman"/>
          <w:sz w:val="24"/>
        </w:rPr>
        <w:t>the group designates</w:t>
      </w:r>
      <w:proofErr w:type="gramEnd"/>
      <w:r>
        <w:rPr>
          <w:rFonts w:ascii="Times New Roman" w:hAnsi="Times New Roman"/>
          <w:sz w:val="24"/>
        </w:rPr>
        <w:t xml:space="preserve">. </w:t>
      </w:r>
    </w:p>
    <w:p w14:paraId="6A9FCE30" w14:textId="77777777" w:rsidR="00EE38ED" w:rsidRDefault="00EE38ED" w:rsidP="0011565F">
      <w:pPr>
        <w:pStyle w:val="BodyTextIndent2"/>
        <w:numPr>
          <w:ilvl w:val="0"/>
          <w:numId w:val="9"/>
        </w:numPr>
        <w:tabs>
          <w:tab w:val="clear" w:pos="-720"/>
          <w:tab w:val="clear" w:pos="0"/>
          <w:tab w:val="clear" w:pos="1440"/>
          <w:tab w:val="left" w:pos="360"/>
        </w:tabs>
        <w:ind w:left="360" w:hanging="360"/>
        <w:jc w:val="both"/>
        <w:rPr>
          <w:rFonts w:ascii="Times New Roman" w:hAnsi="Times New Roman"/>
          <w:sz w:val="24"/>
        </w:rPr>
      </w:pPr>
      <w:r>
        <w:rPr>
          <w:rFonts w:ascii="Times New Roman" w:hAnsi="Times New Roman"/>
          <w:sz w:val="24"/>
        </w:rPr>
        <w:t xml:space="preserve">The Center has the option to pick up exclusive production rights of a piece for one year after its XPT debut. This will involve a separate contract between the Center and the artist(s) involved. </w:t>
      </w:r>
    </w:p>
    <w:p w14:paraId="0FB5E46D" w14:textId="77777777" w:rsidR="00EE38ED" w:rsidRDefault="00EE38ED" w:rsidP="0011565F">
      <w:pPr>
        <w:pStyle w:val="BodyTextIndent2"/>
        <w:numPr>
          <w:ilvl w:val="0"/>
          <w:numId w:val="9"/>
        </w:numPr>
        <w:tabs>
          <w:tab w:val="clear" w:pos="-720"/>
          <w:tab w:val="clear" w:pos="0"/>
          <w:tab w:val="clear" w:pos="1440"/>
          <w:tab w:val="left" w:pos="360"/>
        </w:tabs>
        <w:ind w:left="360" w:hanging="360"/>
        <w:jc w:val="both"/>
        <w:rPr>
          <w:rFonts w:ascii="Times New Roman" w:hAnsi="Times New Roman"/>
          <w:sz w:val="24"/>
        </w:rPr>
      </w:pPr>
      <w:r>
        <w:rPr>
          <w:rFonts w:ascii="Times New Roman" w:hAnsi="Times New Roman"/>
          <w:sz w:val="24"/>
        </w:rPr>
        <w:t>The artist has the right to veto the Center's production option, but then the piece may not be produced anywhere for a period of one year (except by special arrangement).</w:t>
      </w:r>
    </w:p>
    <w:p w14:paraId="5008ED08" w14:textId="77777777" w:rsidR="00EE38ED" w:rsidRDefault="00EE38ED" w:rsidP="0011565F">
      <w:pPr>
        <w:pStyle w:val="BodyTextIndent2"/>
        <w:numPr>
          <w:ilvl w:val="0"/>
          <w:numId w:val="9"/>
        </w:numPr>
        <w:tabs>
          <w:tab w:val="clear" w:pos="-720"/>
          <w:tab w:val="clear" w:pos="0"/>
          <w:tab w:val="clear" w:pos="1440"/>
          <w:tab w:val="left" w:pos="360"/>
        </w:tabs>
        <w:ind w:left="360" w:hanging="360"/>
        <w:jc w:val="both"/>
        <w:rPr>
          <w:rFonts w:ascii="Times New Roman" w:hAnsi="Times New Roman"/>
          <w:sz w:val="24"/>
        </w:rPr>
      </w:pPr>
      <w:r>
        <w:rPr>
          <w:rFonts w:ascii="Times New Roman" w:hAnsi="Times New Roman"/>
          <w:sz w:val="24"/>
        </w:rPr>
        <w:t>The Center may waive its rights to production option.</w:t>
      </w:r>
    </w:p>
    <w:p w14:paraId="017A3808" w14:textId="77777777" w:rsidR="00EE38ED" w:rsidRDefault="00EE38ED" w:rsidP="0011565F">
      <w:pPr>
        <w:numPr>
          <w:ilvl w:val="0"/>
          <w:numId w:val="9"/>
        </w:numPr>
        <w:tabs>
          <w:tab w:val="clear" w:pos="1440"/>
          <w:tab w:val="left" w:pos="360"/>
        </w:tabs>
        <w:suppressAutoHyphens/>
        <w:ind w:left="360" w:hanging="360"/>
        <w:jc w:val="both"/>
        <w:rPr>
          <w:rFonts w:ascii="Times New Roman" w:hAnsi="Times New Roman"/>
          <w:spacing w:val="-3"/>
        </w:rPr>
      </w:pPr>
      <w:r>
        <w:rPr>
          <w:rFonts w:ascii="Times New Roman" w:hAnsi="Times New Roman"/>
          <w:spacing w:val="-3"/>
        </w:rPr>
        <w:t>If the Center contracts to produce a piece with new sets, puppets, props, etc., then the ownership of these physical aspects of the piece belongs to the Center. The project director retains ownership of the aspects of the intellectual properties of the piece (i.e., concept, script, etc.).</w:t>
      </w:r>
    </w:p>
    <w:p w14:paraId="48C44281" w14:textId="77777777" w:rsidR="00EE38ED" w:rsidRDefault="00EE38ED" w:rsidP="0011565F">
      <w:pPr>
        <w:numPr>
          <w:ilvl w:val="0"/>
          <w:numId w:val="9"/>
        </w:numPr>
        <w:tabs>
          <w:tab w:val="clear" w:pos="1440"/>
          <w:tab w:val="left" w:pos="360"/>
        </w:tabs>
        <w:suppressAutoHyphens/>
        <w:ind w:left="360" w:hanging="360"/>
        <w:jc w:val="both"/>
        <w:rPr>
          <w:rFonts w:ascii="Times New Roman" w:hAnsi="Times New Roman"/>
          <w:spacing w:val="-3"/>
        </w:rPr>
      </w:pPr>
      <w:r>
        <w:rPr>
          <w:rFonts w:ascii="Times New Roman" w:hAnsi="Times New Roman"/>
          <w:spacing w:val="-3"/>
        </w:rPr>
        <w:t xml:space="preserve">Copyrighting a piece is the responsibility of the project director. The Center and XPT Program Director will help provide information necessary to complete that process, upon request.  </w:t>
      </w:r>
      <w:r>
        <w:rPr>
          <w:rFonts w:ascii="Times New Roman" w:hAnsi="Times New Roman"/>
        </w:rPr>
        <w:t xml:space="preserve">If you would like to investigate copyright issues, please visit </w:t>
      </w:r>
      <w:hyperlink r:id="rId20" w:history="1">
        <w:r>
          <w:rPr>
            <w:rStyle w:val="Hyperlink"/>
            <w:rFonts w:ascii="Times New Roman" w:hAnsi="Times New Roman"/>
          </w:rPr>
          <w:t>www.copyright.gov</w:t>
        </w:r>
      </w:hyperlink>
      <w:r>
        <w:rPr>
          <w:rFonts w:ascii="Times New Roman" w:hAnsi="Times New Roman"/>
        </w:rPr>
        <w:t>.</w:t>
      </w:r>
    </w:p>
    <w:p w14:paraId="2C38202A" w14:textId="77777777" w:rsidR="00EE38ED" w:rsidRDefault="00EE38ED" w:rsidP="0011565F">
      <w:pPr>
        <w:numPr>
          <w:ilvl w:val="0"/>
          <w:numId w:val="9"/>
        </w:numPr>
        <w:tabs>
          <w:tab w:val="clear" w:pos="1440"/>
          <w:tab w:val="left" w:pos="360"/>
        </w:tabs>
        <w:suppressAutoHyphens/>
        <w:ind w:left="360" w:hanging="360"/>
        <w:jc w:val="both"/>
        <w:rPr>
          <w:rFonts w:ascii="Times New Roman" w:hAnsi="Times New Roman"/>
          <w:spacing w:val="-3"/>
        </w:rPr>
      </w:pPr>
      <w:r>
        <w:rPr>
          <w:rFonts w:ascii="Times New Roman" w:hAnsi="Times New Roman"/>
          <w:spacing w:val="-3"/>
        </w:rPr>
        <w:t xml:space="preserve">Project ownership includes storage responsibility. Pieces not </w:t>
      </w:r>
      <w:proofErr w:type="gramStart"/>
      <w:r>
        <w:rPr>
          <w:rFonts w:ascii="Times New Roman" w:hAnsi="Times New Roman"/>
          <w:spacing w:val="-3"/>
        </w:rPr>
        <w:t>being retained</w:t>
      </w:r>
      <w:proofErr w:type="gramEnd"/>
      <w:r>
        <w:rPr>
          <w:rFonts w:ascii="Times New Roman" w:hAnsi="Times New Roman"/>
          <w:spacing w:val="-3"/>
        </w:rPr>
        <w:t xml:space="preserve"> for further development by the Center or by XPT must be removed from the Center by the end of strike following the final performance. Materials left at the Center after that </w:t>
      </w:r>
      <w:proofErr w:type="gramStart"/>
      <w:r>
        <w:rPr>
          <w:rFonts w:ascii="Times New Roman" w:hAnsi="Times New Roman"/>
          <w:spacing w:val="-3"/>
        </w:rPr>
        <w:t>will be considered</w:t>
      </w:r>
      <w:proofErr w:type="gramEnd"/>
      <w:r>
        <w:rPr>
          <w:rFonts w:ascii="Times New Roman" w:hAnsi="Times New Roman"/>
          <w:spacing w:val="-3"/>
        </w:rPr>
        <w:t xml:space="preserve"> property of the Center and may be discarded.</w:t>
      </w:r>
    </w:p>
    <w:p w14:paraId="0036AD46" w14:textId="78879D44" w:rsidR="00EE38ED" w:rsidRDefault="00EE38ED" w:rsidP="0011565F">
      <w:pPr>
        <w:numPr>
          <w:ilvl w:val="0"/>
          <w:numId w:val="9"/>
        </w:numPr>
        <w:tabs>
          <w:tab w:val="clear" w:pos="1440"/>
          <w:tab w:val="left" w:pos="360"/>
        </w:tabs>
        <w:suppressAutoHyphens/>
        <w:ind w:left="360" w:hanging="360"/>
        <w:jc w:val="both"/>
        <w:rPr>
          <w:rFonts w:ascii="Times New Roman" w:hAnsi="Times New Roman"/>
          <w:spacing w:val="-3"/>
        </w:rPr>
      </w:pPr>
      <w:proofErr w:type="gramStart"/>
      <w:r>
        <w:rPr>
          <w:rFonts w:ascii="Times New Roman" w:hAnsi="Times New Roman"/>
          <w:spacing w:val="-3"/>
        </w:rPr>
        <w:t xml:space="preserve">Any future production or presentation of the work must carry the credit line </w:t>
      </w:r>
      <w:r w:rsidRPr="00C80FA4">
        <w:rPr>
          <w:rFonts w:ascii="Times New Roman" w:hAnsi="Times New Roman"/>
          <w:b/>
          <w:spacing w:val="-3"/>
        </w:rPr>
        <w:t>"</w:t>
      </w:r>
      <w:r w:rsidRPr="007D3277">
        <w:rPr>
          <w:rFonts w:ascii="Times New Roman" w:hAnsi="Times New Roman"/>
          <w:b/>
          <w:spacing w:val="-3"/>
        </w:rPr>
        <w:t>Originally Produced for XPT (</w:t>
      </w:r>
      <w:proofErr w:type="spellStart"/>
      <w:r w:rsidRPr="007D3277">
        <w:rPr>
          <w:rFonts w:ascii="Times New Roman" w:hAnsi="Times New Roman"/>
          <w:b/>
          <w:spacing w:val="-3"/>
        </w:rPr>
        <w:t>Xperimental</w:t>
      </w:r>
      <w:proofErr w:type="spellEnd"/>
      <w:r w:rsidRPr="007D3277">
        <w:rPr>
          <w:rFonts w:ascii="Times New Roman" w:hAnsi="Times New Roman"/>
          <w:b/>
          <w:spacing w:val="-3"/>
        </w:rPr>
        <w:t xml:space="preserve"> Puppetry Theater), Center for Puppetry Arts, Atlanta GA, 20</w:t>
      </w:r>
      <w:r w:rsidR="002709FC">
        <w:rPr>
          <w:rFonts w:ascii="Times New Roman" w:hAnsi="Times New Roman"/>
          <w:b/>
          <w:spacing w:val="-3"/>
        </w:rPr>
        <w:t>2</w:t>
      </w:r>
      <w:r w:rsidR="003C7E0C">
        <w:rPr>
          <w:rFonts w:ascii="Times New Roman" w:hAnsi="Times New Roman"/>
          <w:b/>
          <w:spacing w:val="-3"/>
        </w:rPr>
        <w:t>3</w:t>
      </w:r>
      <w:r w:rsidRPr="007D3277">
        <w:rPr>
          <w:rFonts w:ascii="Times New Roman" w:hAnsi="Times New Roman"/>
          <w:b/>
          <w:spacing w:val="-3"/>
        </w:rPr>
        <w:t xml:space="preserve">” </w:t>
      </w:r>
      <w:r>
        <w:rPr>
          <w:rFonts w:ascii="Times New Roman" w:hAnsi="Times New Roman"/>
          <w:spacing w:val="-3"/>
        </w:rPr>
        <w:t>in the immediate title area of all programs, posters and printed materials concerning the work, and/or be included in the announcement of the title of the work, should the title be presented to the public in an audible fashion.</w:t>
      </w:r>
      <w:proofErr w:type="gramEnd"/>
      <w:r>
        <w:rPr>
          <w:rFonts w:ascii="Times New Roman" w:hAnsi="Times New Roman"/>
          <w:spacing w:val="-3"/>
        </w:rPr>
        <w:t xml:space="preserve"> All films must include this credit line in the credit portion of the film.</w:t>
      </w:r>
    </w:p>
    <w:p w14:paraId="4CA20AE1" w14:textId="77777777" w:rsidR="00EE38ED" w:rsidRDefault="00EE38ED" w:rsidP="0011565F">
      <w:pPr>
        <w:numPr>
          <w:ilvl w:val="0"/>
          <w:numId w:val="9"/>
        </w:numPr>
        <w:tabs>
          <w:tab w:val="clear" w:pos="1440"/>
          <w:tab w:val="left" w:pos="360"/>
        </w:tabs>
        <w:suppressAutoHyphens/>
        <w:ind w:left="360" w:hanging="360"/>
        <w:jc w:val="both"/>
        <w:rPr>
          <w:rFonts w:ascii="Times New Roman" w:hAnsi="Times New Roman"/>
          <w:spacing w:val="-3"/>
        </w:rPr>
      </w:pPr>
      <w:r>
        <w:rPr>
          <w:rFonts w:ascii="Times New Roman" w:hAnsi="Times New Roman"/>
          <w:u w:val="single"/>
        </w:rPr>
        <w:t>The Center for Puppetry Arts is a drug-free workplace</w:t>
      </w:r>
      <w:r w:rsidR="00C80FA4">
        <w:rPr>
          <w:rFonts w:ascii="Times New Roman" w:hAnsi="Times New Roman"/>
        </w:rPr>
        <w:t>.</w:t>
      </w:r>
      <w:r>
        <w:rPr>
          <w:rFonts w:ascii="Times New Roman" w:hAnsi="Times New Roman"/>
        </w:rPr>
        <w:t xml:space="preserve"> The consumption of alcohol or any other drug prior to or during your activities at the Center will result in the immediate termination of the project; </w:t>
      </w:r>
      <w:proofErr w:type="gramStart"/>
      <w:r>
        <w:rPr>
          <w:rFonts w:ascii="Times New Roman" w:hAnsi="Times New Roman"/>
          <w:spacing w:val="-3"/>
        </w:rPr>
        <w:t>any and all</w:t>
      </w:r>
      <w:proofErr w:type="gramEnd"/>
      <w:r>
        <w:rPr>
          <w:rFonts w:ascii="Times New Roman" w:hAnsi="Times New Roman"/>
          <w:spacing w:val="-3"/>
        </w:rPr>
        <w:t xml:space="preserve"> monies given to the Project Director must be refunded in full to the Center.</w:t>
      </w:r>
    </w:p>
    <w:p w14:paraId="7F883945" w14:textId="77777777" w:rsidR="00EE38ED" w:rsidRDefault="00EE38ED">
      <w:pPr>
        <w:pStyle w:val="BodyTextIndent"/>
        <w:rPr>
          <w:rFonts w:ascii="Times New Roman" w:hAnsi="Times New Roman"/>
        </w:rPr>
      </w:pPr>
    </w:p>
    <w:p w14:paraId="280A0AFF" w14:textId="77777777" w:rsidR="00EE38ED" w:rsidRDefault="00EE38ED" w:rsidP="00EE38ED">
      <w:pPr>
        <w:tabs>
          <w:tab w:val="left" w:pos="-720"/>
        </w:tabs>
        <w:suppressAutoHyphens/>
        <w:jc w:val="both"/>
        <w:rPr>
          <w:rFonts w:ascii="Times New Roman" w:hAnsi="Times New Roman"/>
          <w:spacing w:val="-3"/>
        </w:rPr>
      </w:pPr>
      <w:r>
        <w:rPr>
          <w:rFonts w:ascii="Times New Roman" w:hAnsi="Times New Roman"/>
          <w:spacing w:val="-3"/>
        </w:rPr>
        <w:t>I have read both the packet and the above information and agree to the concepts and terms, and consider this an agreement with the Center for Puppetry Arts, Inc., for all work I shall produce i</w:t>
      </w:r>
      <w:r w:rsidR="00C80FA4">
        <w:rPr>
          <w:rFonts w:ascii="Times New Roman" w:hAnsi="Times New Roman"/>
          <w:spacing w:val="-3"/>
        </w:rPr>
        <w:t xml:space="preserve">n </w:t>
      </w:r>
      <w:proofErr w:type="spellStart"/>
      <w:r w:rsidR="00C80FA4">
        <w:rPr>
          <w:rFonts w:ascii="Times New Roman" w:hAnsi="Times New Roman"/>
          <w:spacing w:val="-3"/>
        </w:rPr>
        <w:t>Xperimental</w:t>
      </w:r>
      <w:proofErr w:type="spellEnd"/>
      <w:r w:rsidR="00C80FA4">
        <w:rPr>
          <w:rFonts w:ascii="Times New Roman" w:hAnsi="Times New Roman"/>
          <w:spacing w:val="-3"/>
        </w:rPr>
        <w:t xml:space="preserve"> Puppetry Theater.</w:t>
      </w:r>
      <w:r>
        <w:rPr>
          <w:rFonts w:ascii="Times New Roman" w:hAnsi="Times New Roman"/>
          <w:spacing w:val="-3"/>
        </w:rPr>
        <w:t xml:space="preserve"> As a Project Director participating in XPT, I will subscribe to the policies set forth by the Center for Puppetry Arts regarding the use and limitations of the facility and staff. </w:t>
      </w:r>
    </w:p>
    <w:p w14:paraId="2454A717" w14:textId="77777777" w:rsidR="00EE38ED" w:rsidRDefault="00EE38ED">
      <w:pPr>
        <w:tabs>
          <w:tab w:val="left" w:pos="-720"/>
        </w:tabs>
        <w:suppressAutoHyphens/>
        <w:rPr>
          <w:rFonts w:ascii="Times New Roman" w:hAnsi="Times New Roman"/>
          <w:spacing w:val="-3"/>
        </w:rPr>
      </w:pPr>
    </w:p>
    <w:p w14:paraId="5E9AD7A6" w14:textId="77777777" w:rsidR="00EE38ED" w:rsidRDefault="00EE38ED">
      <w:pPr>
        <w:tabs>
          <w:tab w:val="left" w:pos="-720"/>
        </w:tabs>
        <w:suppressAutoHyphens/>
        <w:rPr>
          <w:rFonts w:ascii="Times New Roman" w:hAnsi="Times New Roman"/>
          <w:spacing w:val="-3"/>
        </w:rPr>
      </w:pPr>
    </w:p>
    <w:p w14:paraId="754FE147" w14:textId="77777777" w:rsidR="00EE38ED" w:rsidRDefault="00EE38ED">
      <w:pPr>
        <w:tabs>
          <w:tab w:val="left" w:pos="-720"/>
        </w:tabs>
        <w:suppressAutoHyphens/>
        <w:rPr>
          <w:rFonts w:ascii="Times New Roman" w:hAnsi="Times New Roman"/>
          <w:spacing w:val="-3"/>
        </w:rPr>
      </w:pPr>
    </w:p>
    <w:p w14:paraId="1482692A" w14:textId="77777777" w:rsidR="00EE38ED" w:rsidRDefault="00EE38ED">
      <w:pPr>
        <w:tabs>
          <w:tab w:val="left" w:pos="-720"/>
        </w:tabs>
        <w:suppressAutoHyphens/>
        <w:rPr>
          <w:rFonts w:ascii="Times New Roman" w:hAnsi="Times New Roman"/>
          <w:spacing w:val="-3"/>
        </w:rPr>
      </w:pPr>
    </w:p>
    <w:p w14:paraId="6A093A36" w14:textId="77777777" w:rsidR="00EE38ED" w:rsidRDefault="00EE38ED">
      <w:pPr>
        <w:tabs>
          <w:tab w:val="left" w:pos="-720"/>
        </w:tabs>
        <w:suppressAutoHyphens/>
        <w:jc w:val="both"/>
        <w:rPr>
          <w:rFonts w:ascii="Times New Roman" w:hAnsi="Times New Roman"/>
          <w:spacing w:val="-3"/>
          <w:u w:val="single"/>
        </w:rPr>
      </w:pPr>
      <w:r>
        <w:rPr>
          <w:rFonts w:ascii="Times New Roman" w:hAnsi="Times New Roman"/>
          <w:spacing w:val="-3"/>
          <w:u w:val="single"/>
        </w:rPr>
        <w:softHyphen/>
        <w:t xml:space="preserve">_____________________________________________________             _____________________           </w:t>
      </w:r>
    </w:p>
    <w:p w14:paraId="7F0B0E2B" w14:textId="77777777" w:rsidR="00EE38ED" w:rsidRDefault="00EE38ED">
      <w:pPr>
        <w:rPr>
          <w:rFonts w:ascii="Times New Roman" w:hAnsi="Times New Roman"/>
        </w:rPr>
      </w:pPr>
      <w:r>
        <w:rPr>
          <w:rFonts w:ascii="Times New Roman" w:hAnsi="Times New Roman"/>
          <w:spacing w:val="-3"/>
        </w:rPr>
        <w:t>Signature</w:t>
      </w:r>
      <w:r>
        <w:rPr>
          <w:rFonts w:ascii="Times New Roman" w:hAnsi="Times New Roman"/>
          <w:spacing w:val="-3"/>
        </w:rPr>
        <w:tab/>
      </w:r>
      <w:r>
        <w:rPr>
          <w:rFonts w:ascii="Times New Roman" w:hAnsi="Times New Roman"/>
          <w:spacing w:val="-3"/>
        </w:rPr>
        <w:tab/>
      </w:r>
      <w:r>
        <w:rPr>
          <w:rFonts w:ascii="Times New Roman" w:hAnsi="Times New Roman"/>
          <w:spacing w:val="-3"/>
        </w:rPr>
        <w:tab/>
      </w:r>
      <w:r>
        <w:rPr>
          <w:rFonts w:ascii="Times New Roman" w:hAnsi="Times New Roman"/>
          <w:spacing w:val="-3"/>
        </w:rPr>
        <w:tab/>
        <w:t xml:space="preserve">                                   </w:t>
      </w:r>
      <w:r>
        <w:rPr>
          <w:rFonts w:ascii="Times New Roman" w:hAnsi="Times New Roman"/>
          <w:spacing w:val="-3"/>
        </w:rPr>
        <w:tab/>
      </w:r>
      <w:r>
        <w:rPr>
          <w:rFonts w:ascii="Times New Roman" w:hAnsi="Times New Roman"/>
          <w:spacing w:val="-3"/>
        </w:rPr>
        <w:tab/>
      </w:r>
      <w:r>
        <w:rPr>
          <w:rFonts w:ascii="Times New Roman" w:hAnsi="Times New Roman"/>
          <w:spacing w:val="-3"/>
        </w:rPr>
        <w:tab/>
        <w:t>Date</w:t>
      </w:r>
    </w:p>
    <w:p w14:paraId="662B7EAE" w14:textId="77777777" w:rsidR="00EE38ED" w:rsidRDefault="00EE38ED">
      <w:pPr>
        <w:tabs>
          <w:tab w:val="left" w:pos="-720"/>
        </w:tabs>
        <w:suppressAutoHyphens/>
        <w:rPr>
          <w:rFonts w:ascii="Times New Roman" w:hAnsi="Times New Roman"/>
          <w:b/>
          <w:spacing w:val="-3"/>
          <w:sz w:val="32"/>
          <w:u w:val="single"/>
        </w:rPr>
      </w:pPr>
      <w:r>
        <w:rPr>
          <w:rFonts w:ascii="Times New Roman" w:hAnsi="Times New Roman"/>
          <w:spacing w:val="-3"/>
        </w:rPr>
        <w:br w:type="page"/>
      </w:r>
      <w:r>
        <w:rPr>
          <w:rFonts w:ascii="Times New Roman" w:hAnsi="Times New Roman"/>
          <w:b/>
          <w:spacing w:val="-3"/>
          <w:sz w:val="32"/>
          <w:u w:val="single"/>
        </w:rPr>
        <w:lastRenderedPageBreak/>
        <w:t xml:space="preserve">XPT BUDGET SHEET                                                                                         </w:t>
      </w:r>
    </w:p>
    <w:p w14:paraId="2DA7CB2E" w14:textId="77777777" w:rsidR="00EE38ED" w:rsidRDefault="00EE38ED">
      <w:pPr>
        <w:tabs>
          <w:tab w:val="left" w:pos="-720"/>
        </w:tabs>
        <w:suppressAutoHyphens/>
        <w:rPr>
          <w:rFonts w:ascii="Times New Roman" w:hAnsi="Times New Roman"/>
          <w:b/>
          <w:spacing w:val="-3"/>
          <w:u w:val="single"/>
        </w:rPr>
      </w:pPr>
    </w:p>
    <w:p w14:paraId="192A61C1" w14:textId="77777777" w:rsidR="00EE38ED" w:rsidRDefault="00EE38ED" w:rsidP="00EE38ED">
      <w:pPr>
        <w:tabs>
          <w:tab w:val="left" w:pos="-720"/>
        </w:tabs>
        <w:suppressAutoHyphens/>
        <w:jc w:val="both"/>
        <w:rPr>
          <w:rFonts w:ascii="Times New Roman" w:hAnsi="Times New Roman"/>
          <w:b/>
          <w:spacing w:val="-3"/>
        </w:rPr>
      </w:pPr>
      <w:r w:rsidRPr="00F826B9">
        <w:rPr>
          <w:rFonts w:ascii="Times New Roman" w:hAnsi="Times New Roman"/>
          <w:b/>
        </w:rPr>
        <w:t xml:space="preserve">Please complete budget page with </w:t>
      </w:r>
      <w:r w:rsidRPr="00F0756A">
        <w:rPr>
          <w:rFonts w:ascii="Times New Roman" w:hAnsi="Times New Roman"/>
          <w:b/>
          <w:u w:val="single"/>
        </w:rPr>
        <w:t>entire project cost</w:t>
      </w:r>
      <w:r w:rsidRPr="00F826B9">
        <w:rPr>
          <w:rFonts w:ascii="Times New Roman" w:hAnsi="Times New Roman"/>
          <w:b/>
        </w:rPr>
        <w:t xml:space="preserve">, estimating and specifying details as best you can. Understand that the maximum that the Center </w:t>
      </w:r>
      <w:r>
        <w:rPr>
          <w:rFonts w:ascii="Times New Roman" w:hAnsi="Times New Roman"/>
          <w:b/>
        </w:rPr>
        <w:t>f</w:t>
      </w:r>
      <w:r w:rsidRPr="00F826B9">
        <w:rPr>
          <w:rFonts w:ascii="Times New Roman" w:hAnsi="Times New Roman"/>
          <w:b/>
        </w:rPr>
        <w:t>or Puppetry Arts can offer is $4</w:t>
      </w:r>
      <w:r>
        <w:rPr>
          <w:rFonts w:ascii="Times New Roman" w:hAnsi="Times New Roman"/>
          <w:b/>
        </w:rPr>
        <w:t>50</w:t>
      </w:r>
      <w:r w:rsidRPr="00F826B9">
        <w:rPr>
          <w:rFonts w:ascii="Times New Roman" w:hAnsi="Times New Roman"/>
          <w:b/>
        </w:rPr>
        <w:t xml:space="preserve"> toward that total project cost</w:t>
      </w:r>
      <w:r>
        <w:rPr>
          <w:rFonts w:ascii="Times New Roman" w:hAnsi="Times New Roman"/>
          <w:b/>
          <w:spacing w:val="-3"/>
        </w:rPr>
        <w:t xml:space="preserve">. </w:t>
      </w:r>
    </w:p>
    <w:p w14:paraId="09F4EBE1" w14:textId="77777777" w:rsidR="00EE38ED" w:rsidRDefault="00EE38ED">
      <w:pPr>
        <w:pStyle w:val="TOAHeading"/>
        <w:tabs>
          <w:tab w:val="clear" w:pos="9000"/>
          <w:tab w:val="clear" w:pos="9360"/>
          <w:tab w:val="left" w:pos="-720"/>
        </w:tabs>
        <w:rPr>
          <w:rFonts w:ascii="Times New Roman" w:hAnsi="Times New Roman"/>
          <w:sz w:val="28"/>
        </w:rPr>
      </w:pPr>
    </w:p>
    <w:p w14:paraId="1409C426" w14:textId="77777777" w:rsidR="00EE38ED" w:rsidRDefault="00EE38ED" w:rsidP="00EE38ED">
      <w:pPr>
        <w:pStyle w:val="TOAHeading"/>
        <w:tabs>
          <w:tab w:val="clear" w:pos="9000"/>
          <w:tab w:val="clear" w:pos="9360"/>
          <w:tab w:val="left" w:pos="-720"/>
          <w:tab w:val="left" w:pos="10080"/>
        </w:tabs>
        <w:rPr>
          <w:rFonts w:ascii="Times New Roman" w:hAnsi="Times New Roman"/>
          <w:u w:val="single"/>
        </w:rPr>
      </w:pPr>
      <w:r>
        <w:rPr>
          <w:rFonts w:ascii="Times New Roman" w:hAnsi="Times New Roman"/>
          <w:sz w:val="28"/>
        </w:rPr>
        <w:t xml:space="preserve">Name of Project:                       </w:t>
      </w:r>
      <w:r w:rsidRPr="004C7310">
        <w:rPr>
          <w:rFonts w:ascii="Times New Roman" w:hAnsi="Times New Roman"/>
          <w:u w:val="single"/>
        </w:rPr>
        <w:tab/>
      </w:r>
    </w:p>
    <w:p w14:paraId="55B69C20" w14:textId="77777777" w:rsidR="00EE38ED" w:rsidRDefault="00EE38ED" w:rsidP="00EE38ED"/>
    <w:p w14:paraId="59906BEA" w14:textId="77777777" w:rsidR="00EE38ED" w:rsidRPr="004C7310" w:rsidRDefault="00EE38ED" w:rsidP="00EE38ED">
      <w:pPr>
        <w:tabs>
          <w:tab w:val="left" w:pos="3510"/>
          <w:tab w:val="left" w:pos="10080"/>
        </w:tabs>
        <w:rPr>
          <w:rFonts w:ascii="Times New Roman" w:hAnsi="Times New Roman"/>
          <w:u w:val="single"/>
        </w:rPr>
      </w:pPr>
      <w:r>
        <w:rPr>
          <w:rFonts w:ascii="Times New Roman" w:hAnsi="Times New Roman"/>
          <w:spacing w:val="-3"/>
          <w:sz w:val="28"/>
        </w:rPr>
        <w:t>Name</w:t>
      </w:r>
      <w:r>
        <w:rPr>
          <w:rFonts w:ascii="Times New Roman" w:hAnsi="Times New Roman"/>
          <w:b/>
          <w:spacing w:val="-3"/>
          <w:sz w:val="28"/>
        </w:rPr>
        <w:t xml:space="preserve"> </w:t>
      </w:r>
      <w:r>
        <w:rPr>
          <w:rFonts w:ascii="Times New Roman" w:hAnsi="Times New Roman"/>
          <w:color w:val="000000"/>
          <w:sz w:val="28"/>
        </w:rPr>
        <w:t>of Project Director:</w:t>
      </w:r>
      <w:r>
        <w:rPr>
          <w:rFonts w:ascii="Times New Roman" w:hAnsi="Times New Roman"/>
          <w:color w:val="000000"/>
          <w:sz w:val="28"/>
        </w:rPr>
        <w:tab/>
      </w:r>
      <w:r w:rsidRPr="004C7310">
        <w:rPr>
          <w:rFonts w:ascii="Times New Roman" w:hAnsi="Times New Roman"/>
          <w:u w:val="single"/>
        </w:rPr>
        <w:tab/>
      </w:r>
    </w:p>
    <w:p w14:paraId="1488C641" w14:textId="77777777" w:rsidR="00EE38ED" w:rsidRDefault="00EE38ED" w:rsidP="00EE38ED">
      <w:pPr>
        <w:tabs>
          <w:tab w:val="left" w:pos="3510"/>
          <w:tab w:val="left" w:pos="10080"/>
        </w:tabs>
        <w:rPr>
          <w:rFonts w:ascii="Times New Roman" w:hAnsi="Times New Roman"/>
          <w:u w:val="single"/>
        </w:rPr>
      </w:pPr>
    </w:p>
    <w:p w14:paraId="5E2A61B6" w14:textId="77777777" w:rsidR="00EE38ED" w:rsidRDefault="00EE38ED" w:rsidP="00EE38ED">
      <w:pPr>
        <w:tabs>
          <w:tab w:val="left" w:pos="3510"/>
          <w:tab w:val="left" w:pos="10080"/>
        </w:tabs>
        <w:rPr>
          <w:rFonts w:ascii="Times New Roman" w:hAnsi="Times New Roman"/>
          <w:u w:val="single"/>
        </w:rPr>
      </w:pPr>
      <w:r>
        <w:rPr>
          <w:rFonts w:ascii="Times New Roman" w:hAnsi="Times New Roman"/>
          <w:spacing w:val="-3"/>
          <w:sz w:val="28"/>
        </w:rPr>
        <w:t>Day Phone</w:t>
      </w:r>
      <w:r>
        <w:rPr>
          <w:rFonts w:ascii="Times New Roman" w:hAnsi="Times New Roman"/>
          <w:color w:val="000000"/>
          <w:sz w:val="28"/>
        </w:rPr>
        <w:t>:</w:t>
      </w:r>
      <w:r>
        <w:rPr>
          <w:rFonts w:ascii="Times New Roman" w:hAnsi="Times New Roman"/>
          <w:color w:val="000000"/>
          <w:sz w:val="28"/>
        </w:rPr>
        <w:tab/>
      </w:r>
      <w:r w:rsidRPr="004C7310">
        <w:rPr>
          <w:rFonts w:ascii="Times New Roman" w:hAnsi="Times New Roman"/>
          <w:u w:val="single"/>
        </w:rPr>
        <w:tab/>
      </w:r>
    </w:p>
    <w:p w14:paraId="1AF36281" w14:textId="77777777" w:rsidR="00EE38ED" w:rsidRDefault="00EE38ED" w:rsidP="00EE38ED">
      <w:pPr>
        <w:tabs>
          <w:tab w:val="left" w:pos="3510"/>
          <w:tab w:val="left" w:pos="10080"/>
        </w:tabs>
        <w:rPr>
          <w:rFonts w:ascii="Times New Roman" w:hAnsi="Times New Roman"/>
          <w:u w:val="single"/>
        </w:rPr>
      </w:pPr>
    </w:p>
    <w:p w14:paraId="0616AB1C" w14:textId="77777777" w:rsidR="00EE38ED" w:rsidRPr="00A04FE5" w:rsidRDefault="00EE38ED" w:rsidP="00EE38ED">
      <w:pPr>
        <w:tabs>
          <w:tab w:val="left" w:pos="3510"/>
          <w:tab w:val="left" w:pos="10080"/>
        </w:tabs>
      </w:pPr>
      <w:r>
        <w:rPr>
          <w:rFonts w:ascii="Times New Roman" w:hAnsi="Times New Roman"/>
          <w:spacing w:val="-3"/>
          <w:sz w:val="28"/>
        </w:rPr>
        <w:t>Evening Phone</w:t>
      </w:r>
      <w:r>
        <w:rPr>
          <w:rFonts w:ascii="Times New Roman" w:hAnsi="Times New Roman"/>
          <w:color w:val="000000"/>
          <w:sz w:val="28"/>
        </w:rPr>
        <w:t>:</w:t>
      </w:r>
      <w:r>
        <w:rPr>
          <w:rFonts w:ascii="Times New Roman" w:hAnsi="Times New Roman"/>
          <w:color w:val="000000"/>
          <w:sz w:val="28"/>
        </w:rPr>
        <w:tab/>
      </w:r>
      <w:r>
        <w:rPr>
          <w:rFonts w:ascii="Times New Roman" w:hAnsi="Times New Roman"/>
          <w:u w:val="single"/>
        </w:rPr>
        <w:tab/>
      </w:r>
    </w:p>
    <w:p w14:paraId="2EAF0626" w14:textId="77777777" w:rsidR="00EE38ED" w:rsidRPr="00A04FE5" w:rsidRDefault="00EE38ED" w:rsidP="00EE38ED">
      <w:pPr>
        <w:tabs>
          <w:tab w:val="left" w:pos="3510"/>
          <w:tab w:val="left" w:pos="10080"/>
        </w:tabs>
      </w:pPr>
    </w:p>
    <w:tbl>
      <w:tblPr>
        <w:tblW w:w="9972" w:type="dxa"/>
        <w:tblLayout w:type="fixed"/>
        <w:tblCellMar>
          <w:left w:w="30" w:type="dxa"/>
          <w:right w:w="30" w:type="dxa"/>
        </w:tblCellMar>
        <w:tblLook w:val="0000" w:firstRow="0" w:lastRow="0" w:firstColumn="0" w:lastColumn="0" w:noHBand="0" w:noVBand="0"/>
      </w:tblPr>
      <w:tblGrid>
        <w:gridCol w:w="3540"/>
        <w:gridCol w:w="2040"/>
        <w:gridCol w:w="319"/>
        <w:gridCol w:w="600"/>
        <w:gridCol w:w="1056"/>
        <w:gridCol w:w="2417"/>
      </w:tblGrid>
      <w:tr w:rsidR="00EE38ED" w14:paraId="76F44B7B" w14:textId="77777777">
        <w:trPr>
          <w:trHeight w:val="257"/>
        </w:trPr>
        <w:tc>
          <w:tcPr>
            <w:tcW w:w="5580" w:type="dxa"/>
            <w:gridSpan w:val="2"/>
          </w:tcPr>
          <w:p w14:paraId="0B8BA365" w14:textId="77777777" w:rsidR="00EE38ED" w:rsidRDefault="00EE38ED">
            <w:pPr>
              <w:jc w:val="both"/>
              <w:rPr>
                <w:rFonts w:ascii="Times New Roman" w:hAnsi="Times New Roman"/>
                <w:b/>
                <w:color w:val="000000"/>
                <w:sz w:val="22"/>
              </w:rPr>
            </w:pPr>
          </w:p>
          <w:p w14:paraId="07080707" w14:textId="77777777" w:rsidR="00EE38ED" w:rsidRDefault="00EE38ED">
            <w:pPr>
              <w:jc w:val="both"/>
              <w:rPr>
                <w:rFonts w:ascii="Times New Roman" w:hAnsi="Times New Roman"/>
                <w:b/>
                <w:color w:val="000000"/>
                <w:sz w:val="22"/>
              </w:rPr>
            </w:pPr>
            <w:r>
              <w:rPr>
                <w:rFonts w:ascii="Times New Roman" w:hAnsi="Times New Roman"/>
                <w:b/>
                <w:color w:val="000000"/>
                <w:sz w:val="22"/>
              </w:rPr>
              <w:t>ITEMIZE BUDGET ALLOCATIONS:</w:t>
            </w:r>
          </w:p>
        </w:tc>
        <w:tc>
          <w:tcPr>
            <w:tcW w:w="319" w:type="dxa"/>
          </w:tcPr>
          <w:p w14:paraId="5A0246E5" w14:textId="77777777" w:rsidR="00EE38ED" w:rsidRDefault="00EE38ED">
            <w:pPr>
              <w:rPr>
                <w:rFonts w:ascii="Times New Roman" w:hAnsi="Times New Roman"/>
                <w:color w:val="000000"/>
                <w:sz w:val="22"/>
              </w:rPr>
            </w:pPr>
          </w:p>
        </w:tc>
        <w:tc>
          <w:tcPr>
            <w:tcW w:w="600" w:type="dxa"/>
          </w:tcPr>
          <w:p w14:paraId="2466B79A" w14:textId="77777777" w:rsidR="00EE38ED" w:rsidRDefault="00EE38ED">
            <w:pPr>
              <w:rPr>
                <w:rFonts w:ascii="Times New Roman" w:hAnsi="Times New Roman"/>
                <w:color w:val="000000"/>
                <w:sz w:val="22"/>
              </w:rPr>
            </w:pPr>
          </w:p>
        </w:tc>
        <w:tc>
          <w:tcPr>
            <w:tcW w:w="1056" w:type="dxa"/>
          </w:tcPr>
          <w:p w14:paraId="139E64D1" w14:textId="77777777" w:rsidR="00EE38ED" w:rsidRDefault="00EE38ED">
            <w:pPr>
              <w:rPr>
                <w:rFonts w:ascii="Times New Roman" w:hAnsi="Times New Roman"/>
                <w:color w:val="000000"/>
                <w:sz w:val="22"/>
              </w:rPr>
            </w:pPr>
          </w:p>
        </w:tc>
        <w:tc>
          <w:tcPr>
            <w:tcW w:w="2417" w:type="dxa"/>
          </w:tcPr>
          <w:p w14:paraId="3E8E5F8C" w14:textId="77777777" w:rsidR="00EE38ED" w:rsidRDefault="00EE38ED">
            <w:pPr>
              <w:rPr>
                <w:rFonts w:ascii="Times New Roman" w:hAnsi="Times New Roman"/>
                <w:color w:val="000000"/>
                <w:sz w:val="22"/>
              </w:rPr>
            </w:pPr>
          </w:p>
        </w:tc>
      </w:tr>
      <w:tr w:rsidR="00EE38ED" w14:paraId="04F6C489" w14:textId="77777777">
        <w:trPr>
          <w:trHeight w:val="269"/>
        </w:trPr>
        <w:tc>
          <w:tcPr>
            <w:tcW w:w="3540" w:type="dxa"/>
          </w:tcPr>
          <w:p w14:paraId="1500B4C8" w14:textId="77777777" w:rsidR="00EE38ED" w:rsidRDefault="00EE38ED">
            <w:pPr>
              <w:rPr>
                <w:rFonts w:ascii="Times New Roman" w:hAnsi="Times New Roman"/>
                <w:color w:val="000000"/>
                <w:sz w:val="22"/>
              </w:rPr>
            </w:pPr>
          </w:p>
        </w:tc>
        <w:tc>
          <w:tcPr>
            <w:tcW w:w="2040" w:type="dxa"/>
          </w:tcPr>
          <w:p w14:paraId="57242350" w14:textId="77777777" w:rsidR="00EE38ED" w:rsidRDefault="00EE38ED">
            <w:pPr>
              <w:rPr>
                <w:rFonts w:ascii="Times New Roman" w:hAnsi="Times New Roman"/>
                <w:color w:val="000000"/>
                <w:sz w:val="22"/>
              </w:rPr>
            </w:pPr>
          </w:p>
        </w:tc>
        <w:tc>
          <w:tcPr>
            <w:tcW w:w="319" w:type="dxa"/>
          </w:tcPr>
          <w:p w14:paraId="206B98EB" w14:textId="77777777" w:rsidR="00EE38ED" w:rsidRDefault="00EE38ED">
            <w:pPr>
              <w:rPr>
                <w:rFonts w:ascii="Times New Roman" w:hAnsi="Times New Roman"/>
                <w:color w:val="000000"/>
                <w:sz w:val="22"/>
              </w:rPr>
            </w:pPr>
          </w:p>
        </w:tc>
        <w:tc>
          <w:tcPr>
            <w:tcW w:w="600" w:type="dxa"/>
          </w:tcPr>
          <w:p w14:paraId="5AD63594" w14:textId="77777777" w:rsidR="00EE38ED" w:rsidRDefault="00EE38ED">
            <w:pPr>
              <w:rPr>
                <w:rFonts w:ascii="Times New Roman" w:hAnsi="Times New Roman"/>
                <w:color w:val="000000"/>
                <w:sz w:val="22"/>
              </w:rPr>
            </w:pPr>
          </w:p>
        </w:tc>
        <w:tc>
          <w:tcPr>
            <w:tcW w:w="1056" w:type="dxa"/>
          </w:tcPr>
          <w:p w14:paraId="66D2502C" w14:textId="77777777" w:rsidR="00EE38ED" w:rsidRDefault="00EE38ED">
            <w:pPr>
              <w:rPr>
                <w:rFonts w:ascii="Times New Roman" w:hAnsi="Times New Roman"/>
                <w:color w:val="000000"/>
                <w:sz w:val="22"/>
              </w:rPr>
            </w:pPr>
          </w:p>
        </w:tc>
        <w:tc>
          <w:tcPr>
            <w:tcW w:w="2417" w:type="dxa"/>
          </w:tcPr>
          <w:p w14:paraId="2D5A86EC" w14:textId="77777777" w:rsidR="00EE38ED" w:rsidRDefault="00EE38ED">
            <w:pPr>
              <w:rPr>
                <w:rFonts w:ascii="Times New Roman" w:hAnsi="Times New Roman"/>
                <w:color w:val="000000"/>
                <w:sz w:val="22"/>
              </w:rPr>
            </w:pPr>
          </w:p>
        </w:tc>
      </w:tr>
      <w:tr w:rsidR="00EE38ED" w14:paraId="79887C5F" w14:textId="77777777">
        <w:trPr>
          <w:trHeight w:val="257"/>
        </w:trPr>
        <w:tc>
          <w:tcPr>
            <w:tcW w:w="3540" w:type="dxa"/>
          </w:tcPr>
          <w:p w14:paraId="09DE631C" w14:textId="77777777" w:rsidR="00EE38ED" w:rsidRDefault="00EE38ED">
            <w:pPr>
              <w:rPr>
                <w:rFonts w:ascii="Times New Roman" w:hAnsi="Times New Roman"/>
                <w:b/>
                <w:color w:val="000000"/>
                <w:sz w:val="22"/>
              </w:rPr>
            </w:pPr>
            <w:r>
              <w:rPr>
                <w:rFonts w:ascii="Times New Roman" w:hAnsi="Times New Roman"/>
                <w:b/>
                <w:color w:val="000000"/>
                <w:sz w:val="22"/>
              </w:rPr>
              <w:t>MATERIALS:</w:t>
            </w:r>
          </w:p>
        </w:tc>
        <w:tc>
          <w:tcPr>
            <w:tcW w:w="2040" w:type="dxa"/>
          </w:tcPr>
          <w:p w14:paraId="338CEA83" w14:textId="77777777" w:rsidR="00EE38ED" w:rsidRDefault="00EE38ED">
            <w:pPr>
              <w:rPr>
                <w:rFonts w:ascii="Times New Roman" w:hAnsi="Times New Roman"/>
                <w:color w:val="000000"/>
                <w:sz w:val="22"/>
              </w:rPr>
            </w:pPr>
          </w:p>
        </w:tc>
        <w:tc>
          <w:tcPr>
            <w:tcW w:w="319" w:type="dxa"/>
          </w:tcPr>
          <w:p w14:paraId="400D660D" w14:textId="77777777" w:rsidR="00EE38ED" w:rsidRDefault="00EE38ED">
            <w:pPr>
              <w:rPr>
                <w:rFonts w:ascii="Times New Roman" w:hAnsi="Times New Roman"/>
                <w:color w:val="000000"/>
                <w:sz w:val="22"/>
              </w:rPr>
            </w:pPr>
          </w:p>
        </w:tc>
        <w:tc>
          <w:tcPr>
            <w:tcW w:w="600" w:type="dxa"/>
          </w:tcPr>
          <w:p w14:paraId="5D10DEFB" w14:textId="77777777" w:rsidR="00EE38ED" w:rsidRDefault="00EE38ED">
            <w:pPr>
              <w:rPr>
                <w:rFonts w:ascii="Times New Roman" w:hAnsi="Times New Roman"/>
                <w:color w:val="000000"/>
                <w:sz w:val="22"/>
              </w:rPr>
            </w:pPr>
          </w:p>
        </w:tc>
        <w:tc>
          <w:tcPr>
            <w:tcW w:w="1056" w:type="dxa"/>
          </w:tcPr>
          <w:p w14:paraId="6B47305A" w14:textId="77777777" w:rsidR="00EE38ED" w:rsidRDefault="00EE38ED">
            <w:pPr>
              <w:rPr>
                <w:rFonts w:ascii="Times New Roman" w:hAnsi="Times New Roman"/>
                <w:color w:val="000000"/>
                <w:sz w:val="22"/>
              </w:rPr>
            </w:pPr>
          </w:p>
        </w:tc>
        <w:tc>
          <w:tcPr>
            <w:tcW w:w="2417" w:type="dxa"/>
          </w:tcPr>
          <w:p w14:paraId="2516DF7D" w14:textId="77777777" w:rsidR="00EE38ED" w:rsidRDefault="00EE38ED">
            <w:pPr>
              <w:rPr>
                <w:rFonts w:ascii="Times New Roman" w:hAnsi="Times New Roman"/>
                <w:color w:val="000000"/>
                <w:sz w:val="22"/>
              </w:rPr>
            </w:pPr>
          </w:p>
        </w:tc>
      </w:tr>
      <w:tr w:rsidR="00EE38ED" w14:paraId="5725A913" w14:textId="77777777">
        <w:trPr>
          <w:trHeight w:val="257"/>
        </w:trPr>
        <w:tc>
          <w:tcPr>
            <w:tcW w:w="3540" w:type="dxa"/>
          </w:tcPr>
          <w:p w14:paraId="04185109" w14:textId="77777777" w:rsidR="00EE38ED" w:rsidRDefault="00EE38ED">
            <w:pPr>
              <w:rPr>
                <w:rFonts w:ascii="Times New Roman" w:hAnsi="Times New Roman"/>
                <w:color w:val="000000"/>
                <w:sz w:val="22"/>
              </w:rPr>
            </w:pPr>
            <w:r>
              <w:rPr>
                <w:rFonts w:ascii="Times New Roman" w:hAnsi="Times New Roman"/>
                <w:color w:val="000000"/>
                <w:sz w:val="22"/>
              </w:rPr>
              <w:t>Puppet Materials</w:t>
            </w:r>
          </w:p>
        </w:tc>
        <w:tc>
          <w:tcPr>
            <w:tcW w:w="2040" w:type="dxa"/>
          </w:tcPr>
          <w:p w14:paraId="33E977F3" w14:textId="77777777" w:rsidR="00EE38ED" w:rsidRDefault="00EE38ED">
            <w:pPr>
              <w:rPr>
                <w:rFonts w:ascii="Times New Roman" w:hAnsi="Times New Roman"/>
                <w:color w:val="000000"/>
                <w:sz w:val="22"/>
              </w:rPr>
            </w:pPr>
          </w:p>
        </w:tc>
        <w:tc>
          <w:tcPr>
            <w:tcW w:w="319" w:type="dxa"/>
          </w:tcPr>
          <w:p w14:paraId="1EAB692A" w14:textId="77777777" w:rsidR="00EE38ED" w:rsidRDefault="00EE38ED">
            <w:pPr>
              <w:rPr>
                <w:rFonts w:ascii="Times New Roman" w:hAnsi="Times New Roman"/>
                <w:color w:val="000000"/>
                <w:sz w:val="22"/>
              </w:rPr>
            </w:pPr>
          </w:p>
        </w:tc>
        <w:tc>
          <w:tcPr>
            <w:tcW w:w="600" w:type="dxa"/>
          </w:tcPr>
          <w:p w14:paraId="30EE3977" w14:textId="77777777" w:rsidR="00EE38ED" w:rsidRDefault="00EE38ED">
            <w:pPr>
              <w:rPr>
                <w:rFonts w:ascii="Times New Roman" w:hAnsi="Times New Roman"/>
                <w:color w:val="000000"/>
                <w:sz w:val="22"/>
              </w:rPr>
            </w:pPr>
          </w:p>
        </w:tc>
        <w:tc>
          <w:tcPr>
            <w:tcW w:w="1056" w:type="dxa"/>
          </w:tcPr>
          <w:p w14:paraId="3E1F4F77" w14:textId="77777777" w:rsidR="00EE38ED" w:rsidRDefault="00EE38ED">
            <w:pPr>
              <w:rPr>
                <w:rFonts w:ascii="Times New Roman" w:hAnsi="Times New Roman"/>
                <w:color w:val="000000"/>
                <w:sz w:val="22"/>
              </w:rPr>
            </w:pPr>
          </w:p>
        </w:tc>
        <w:tc>
          <w:tcPr>
            <w:tcW w:w="2417" w:type="dxa"/>
          </w:tcPr>
          <w:p w14:paraId="52385BC6" w14:textId="77777777" w:rsidR="00EE38ED" w:rsidRDefault="00EE38ED">
            <w:pPr>
              <w:rPr>
                <w:rFonts w:ascii="Times New Roman" w:hAnsi="Times New Roman"/>
                <w:color w:val="000000"/>
                <w:sz w:val="22"/>
              </w:rPr>
            </w:pPr>
          </w:p>
        </w:tc>
      </w:tr>
      <w:tr w:rsidR="00EE38ED" w14:paraId="48AF0957" w14:textId="77777777">
        <w:trPr>
          <w:cantSplit/>
          <w:trHeight w:val="257"/>
        </w:trPr>
        <w:tc>
          <w:tcPr>
            <w:tcW w:w="3540" w:type="dxa"/>
          </w:tcPr>
          <w:p w14:paraId="5AD41831" w14:textId="77777777" w:rsidR="00EE38ED" w:rsidRDefault="00EE38ED">
            <w:pPr>
              <w:rPr>
                <w:rFonts w:ascii="Times New Roman" w:hAnsi="Times New Roman"/>
                <w:color w:val="000000"/>
                <w:sz w:val="22"/>
              </w:rPr>
            </w:pPr>
          </w:p>
        </w:tc>
        <w:tc>
          <w:tcPr>
            <w:tcW w:w="2040" w:type="dxa"/>
            <w:tcBorders>
              <w:bottom w:val="single" w:sz="2" w:space="0" w:color="000000"/>
            </w:tcBorders>
          </w:tcPr>
          <w:p w14:paraId="15B0E4EC" w14:textId="77777777" w:rsidR="00EE38ED" w:rsidRDefault="00EE38ED">
            <w:pPr>
              <w:jc w:val="both"/>
              <w:rPr>
                <w:rFonts w:ascii="Times New Roman" w:hAnsi="Times New Roman"/>
                <w:color w:val="000000"/>
                <w:sz w:val="22"/>
              </w:rPr>
            </w:pPr>
            <w:r>
              <w:rPr>
                <w:rFonts w:ascii="Times New Roman" w:hAnsi="Times New Roman"/>
                <w:color w:val="000000"/>
                <w:sz w:val="22"/>
              </w:rPr>
              <w:t>1.</w:t>
            </w:r>
          </w:p>
        </w:tc>
        <w:tc>
          <w:tcPr>
            <w:tcW w:w="319" w:type="dxa"/>
          </w:tcPr>
          <w:p w14:paraId="3E4AF266" w14:textId="77777777" w:rsidR="00EE38ED" w:rsidRDefault="00EE38ED">
            <w:pPr>
              <w:rPr>
                <w:rFonts w:ascii="Times New Roman" w:hAnsi="Times New Roman"/>
                <w:color w:val="000000"/>
                <w:sz w:val="22"/>
              </w:rPr>
            </w:pPr>
          </w:p>
        </w:tc>
        <w:tc>
          <w:tcPr>
            <w:tcW w:w="1656" w:type="dxa"/>
            <w:gridSpan w:val="2"/>
            <w:tcBorders>
              <w:bottom w:val="single" w:sz="2" w:space="0" w:color="000000"/>
            </w:tcBorders>
          </w:tcPr>
          <w:p w14:paraId="5C420387" w14:textId="77777777" w:rsidR="00EE38ED" w:rsidRDefault="00EE38ED">
            <w:pPr>
              <w:tabs>
                <w:tab w:val="center" w:pos="798"/>
              </w:tabs>
              <w:rPr>
                <w:rFonts w:ascii="Times New Roman" w:hAnsi="Times New Roman"/>
                <w:color w:val="000000"/>
                <w:sz w:val="22"/>
              </w:rPr>
            </w:pPr>
            <w:r>
              <w:rPr>
                <w:rFonts w:ascii="Times New Roman" w:hAnsi="Times New Roman"/>
                <w:color w:val="000000"/>
                <w:sz w:val="22"/>
              </w:rPr>
              <w:t>$</w:t>
            </w:r>
            <w:r>
              <w:rPr>
                <w:rFonts w:ascii="Times New Roman" w:hAnsi="Times New Roman"/>
                <w:color w:val="000000"/>
                <w:sz w:val="22"/>
              </w:rPr>
              <w:tab/>
            </w:r>
          </w:p>
        </w:tc>
        <w:tc>
          <w:tcPr>
            <w:tcW w:w="2417" w:type="dxa"/>
          </w:tcPr>
          <w:p w14:paraId="6B8E2F07" w14:textId="77777777" w:rsidR="00EE38ED" w:rsidRDefault="00EE38ED">
            <w:pPr>
              <w:rPr>
                <w:rFonts w:ascii="Times New Roman" w:hAnsi="Times New Roman"/>
                <w:color w:val="000000"/>
                <w:sz w:val="22"/>
              </w:rPr>
            </w:pPr>
          </w:p>
        </w:tc>
      </w:tr>
      <w:tr w:rsidR="00EE38ED" w14:paraId="064F8433" w14:textId="77777777">
        <w:trPr>
          <w:cantSplit/>
          <w:trHeight w:val="257"/>
        </w:trPr>
        <w:tc>
          <w:tcPr>
            <w:tcW w:w="3540" w:type="dxa"/>
          </w:tcPr>
          <w:p w14:paraId="7E063AB9" w14:textId="77777777" w:rsidR="00EE38ED" w:rsidRDefault="00EE38ED">
            <w:pPr>
              <w:rPr>
                <w:rFonts w:ascii="Times New Roman" w:hAnsi="Times New Roman"/>
                <w:color w:val="000000"/>
                <w:sz w:val="22"/>
              </w:rPr>
            </w:pPr>
          </w:p>
        </w:tc>
        <w:tc>
          <w:tcPr>
            <w:tcW w:w="2040" w:type="dxa"/>
            <w:tcBorders>
              <w:bottom w:val="single" w:sz="2" w:space="0" w:color="000000"/>
            </w:tcBorders>
          </w:tcPr>
          <w:p w14:paraId="5007CF88" w14:textId="77777777" w:rsidR="00EE38ED" w:rsidRDefault="00EE38ED">
            <w:pPr>
              <w:jc w:val="both"/>
              <w:rPr>
                <w:rFonts w:ascii="Times New Roman" w:hAnsi="Times New Roman"/>
                <w:color w:val="000000"/>
                <w:sz w:val="22"/>
              </w:rPr>
            </w:pPr>
            <w:r>
              <w:rPr>
                <w:rFonts w:ascii="Times New Roman" w:hAnsi="Times New Roman"/>
                <w:color w:val="000000"/>
                <w:sz w:val="22"/>
              </w:rPr>
              <w:t>2.</w:t>
            </w:r>
          </w:p>
        </w:tc>
        <w:tc>
          <w:tcPr>
            <w:tcW w:w="319" w:type="dxa"/>
          </w:tcPr>
          <w:p w14:paraId="56B165DA" w14:textId="77777777" w:rsidR="00EE38ED" w:rsidRDefault="00EE38ED">
            <w:pPr>
              <w:rPr>
                <w:rFonts w:ascii="Times New Roman" w:hAnsi="Times New Roman"/>
                <w:color w:val="000000"/>
                <w:sz w:val="22"/>
              </w:rPr>
            </w:pPr>
          </w:p>
        </w:tc>
        <w:tc>
          <w:tcPr>
            <w:tcW w:w="1656" w:type="dxa"/>
            <w:gridSpan w:val="2"/>
            <w:tcBorders>
              <w:bottom w:val="single" w:sz="2" w:space="0" w:color="000000"/>
            </w:tcBorders>
          </w:tcPr>
          <w:p w14:paraId="6E9D470A" w14:textId="77777777" w:rsidR="00EE38ED" w:rsidRDefault="00EE38ED">
            <w:pPr>
              <w:rPr>
                <w:rFonts w:ascii="Times New Roman" w:hAnsi="Times New Roman"/>
                <w:color w:val="000000"/>
                <w:sz w:val="22"/>
              </w:rPr>
            </w:pPr>
          </w:p>
        </w:tc>
        <w:tc>
          <w:tcPr>
            <w:tcW w:w="2417" w:type="dxa"/>
          </w:tcPr>
          <w:p w14:paraId="22BB4B96" w14:textId="77777777" w:rsidR="00EE38ED" w:rsidRDefault="00EE38ED">
            <w:pPr>
              <w:rPr>
                <w:rFonts w:ascii="Times New Roman" w:hAnsi="Times New Roman"/>
                <w:color w:val="000000"/>
                <w:sz w:val="22"/>
              </w:rPr>
            </w:pPr>
          </w:p>
        </w:tc>
      </w:tr>
      <w:tr w:rsidR="00EE38ED" w14:paraId="1A19BC38" w14:textId="77777777">
        <w:trPr>
          <w:cantSplit/>
          <w:trHeight w:val="257"/>
        </w:trPr>
        <w:tc>
          <w:tcPr>
            <w:tcW w:w="3540" w:type="dxa"/>
          </w:tcPr>
          <w:p w14:paraId="338F4FAD" w14:textId="77777777" w:rsidR="00EE38ED" w:rsidRDefault="00EE38ED">
            <w:pPr>
              <w:rPr>
                <w:rFonts w:ascii="Times New Roman" w:hAnsi="Times New Roman"/>
                <w:color w:val="000000"/>
                <w:sz w:val="22"/>
              </w:rPr>
            </w:pPr>
          </w:p>
        </w:tc>
        <w:tc>
          <w:tcPr>
            <w:tcW w:w="2040" w:type="dxa"/>
            <w:tcBorders>
              <w:bottom w:val="single" w:sz="2" w:space="0" w:color="000000"/>
            </w:tcBorders>
          </w:tcPr>
          <w:p w14:paraId="1BF06DB3" w14:textId="77777777" w:rsidR="00EE38ED" w:rsidRDefault="00EE38ED">
            <w:pPr>
              <w:jc w:val="both"/>
              <w:rPr>
                <w:rFonts w:ascii="Times New Roman" w:hAnsi="Times New Roman"/>
                <w:color w:val="000000"/>
                <w:sz w:val="22"/>
              </w:rPr>
            </w:pPr>
            <w:r>
              <w:rPr>
                <w:rFonts w:ascii="Times New Roman" w:hAnsi="Times New Roman"/>
                <w:color w:val="000000"/>
                <w:sz w:val="22"/>
              </w:rPr>
              <w:t>3.</w:t>
            </w:r>
          </w:p>
        </w:tc>
        <w:tc>
          <w:tcPr>
            <w:tcW w:w="319" w:type="dxa"/>
          </w:tcPr>
          <w:p w14:paraId="71AD3B4C" w14:textId="77777777" w:rsidR="00EE38ED" w:rsidRDefault="00EE38ED">
            <w:pPr>
              <w:rPr>
                <w:rFonts w:ascii="Times New Roman" w:hAnsi="Times New Roman"/>
                <w:color w:val="000000"/>
                <w:sz w:val="22"/>
              </w:rPr>
            </w:pPr>
          </w:p>
        </w:tc>
        <w:tc>
          <w:tcPr>
            <w:tcW w:w="1656" w:type="dxa"/>
            <w:gridSpan w:val="2"/>
            <w:tcBorders>
              <w:bottom w:val="single" w:sz="2" w:space="0" w:color="000000"/>
            </w:tcBorders>
          </w:tcPr>
          <w:p w14:paraId="1DC8D98F" w14:textId="77777777" w:rsidR="00EE38ED" w:rsidRDefault="00EE38ED">
            <w:pPr>
              <w:rPr>
                <w:rFonts w:ascii="Times New Roman" w:hAnsi="Times New Roman"/>
                <w:color w:val="000000"/>
                <w:sz w:val="22"/>
              </w:rPr>
            </w:pPr>
          </w:p>
        </w:tc>
        <w:tc>
          <w:tcPr>
            <w:tcW w:w="2417" w:type="dxa"/>
          </w:tcPr>
          <w:p w14:paraId="3D4EFBAC" w14:textId="77777777" w:rsidR="00EE38ED" w:rsidRDefault="00EE38ED">
            <w:pPr>
              <w:rPr>
                <w:rFonts w:ascii="Times New Roman" w:hAnsi="Times New Roman"/>
                <w:color w:val="000000"/>
                <w:sz w:val="22"/>
              </w:rPr>
            </w:pPr>
          </w:p>
        </w:tc>
      </w:tr>
      <w:tr w:rsidR="00EE38ED" w14:paraId="713F4FF6" w14:textId="77777777">
        <w:trPr>
          <w:cantSplit/>
          <w:trHeight w:val="257"/>
        </w:trPr>
        <w:tc>
          <w:tcPr>
            <w:tcW w:w="3540" w:type="dxa"/>
          </w:tcPr>
          <w:p w14:paraId="685675CD" w14:textId="77777777" w:rsidR="00EE38ED" w:rsidRDefault="00EE38ED">
            <w:pPr>
              <w:rPr>
                <w:rFonts w:ascii="Times New Roman" w:hAnsi="Times New Roman"/>
                <w:color w:val="000000"/>
                <w:sz w:val="22"/>
              </w:rPr>
            </w:pPr>
          </w:p>
        </w:tc>
        <w:tc>
          <w:tcPr>
            <w:tcW w:w="2040" w:type="dxa"/>
            <w:tcBorders>
              <w:bottom w:val="single" w:sz="2" w:space="0" w:color="000000"/>
            </w:tcBorders>
          </w:tcPr>
          <w:p w14:paraId="57F221EC" w14:textId="77777777" w:rsidR="00EE38ED" w:rsidRDefault="00EE38ED">
            <w:pPr>
              <w:jc w:val="both"/>
              <w:rPr>
                <w:rFonts w:ascii="Times New Roman" w:hAnsi="Times New Roman"/>
                <w:color w:val="000000"/>
                <w:sz w:val="22"/>
              </w:rPr>
            </w:pPr>
            <w:r>
              <w:rPr>
                <w:rFonts w:ascii="Times New Roman" w:hAnsi="Times New Roman"/>
                <w:color w:val="000000"/>
                <w:sz w:val="22"/>
              </w:rPr>
              <w:t>4.</w:t>
            </w:r>
          </w:p>
        </w:tc>
        <w:tc>
          <w:tcPr>
            <w:tcW w:w="319" w:type="dxa"/>
          </w:tcPr>
          <w:p w14:paraId="7F0C3C83" w14:textId="77777777" w:rsidR="00EE38ED" w:rsidRDefault="00EE38ED">
            <w:pPr>
              <w:rPr>
                <w:rFonts w:ascii="Times New Roman" w:hAnsi="Times New Roman"/>
                <w:color w:val="000000"/>
                <w:sz w:val="22"/>
              </w:rPr>
            </w:pPr>
          </w:p>
        </w:tc>
        <w:tc>
          <w:tcPr>
            <w:tcW w:w="1656" w:type="dxa"/>
            <w:gridSpan w:val="2"/>
            <w:tcBorders>
              <w:bottom w:val="single" w:sz="2" w:space="0" w:color="000000"/>
            </w:tcBorders>
          </w:tcPr>
          <w:p w14:paraId="137A6F5E" w14:textId="77777777" w:rsidR="00EE38ED" w:rsidRDefault="00EE38ED">
            <w:pPr>
              <w:rPr>
                <w:rFonts w:ascii="Times New Roman" w:hAnsi="Times New Roman"/>
                <w:color w:val="000000"/>
                <w:sz w:val="22"/>
              </w:rPr>
            </w:pPr>
          </w:p>
        </w:tc>
        <w:tc>
          <w:tcPr>
            <w:tcW w:w="2417" w:type="dxa"/>
          </w:tcPr>
          <w:p w14:paraId="5B0F33B3" w14:textId="77777777" w:rsidR="00EE38ED" w:rsidRDefault="00EE38ED">
            <w:pPr>
              <w:rPr>
                <w:rFonts w:ascii="Times New Roman" w:hAnsi="Times New Roman"/>
                <w:color w:val="000000"/>
                <w:sz w:val="22"/>
              </w:rPr>
            </w:pPr>
          </w:p>
        </w:tc>
      </w:tr>
      <w:tr w:rsidR="00EE38ED" w14:paraId="417FCA37" w14:textId="77777777">
        <w:trPr>
          <w:cantSplit/>
          <w:trHeight w:val="257"/>
        </w:trPr>
        <w:tc>
          <w:tcPr>
            <w:tcW w:w="3540" w:type="dxa"/>
          </w:tcPr>
          <w:p w14:paraId="24EB8CD3" w14:textId="77777777" w:rsidR="00EE38ED" w:rsidRDefault="00EE38ED">
            <w:pPr>
              <w:rPr>
                <w:rFonts w:ascii="Times New Roman" w:hAnsi="Times New Roman"/>
                <w:color w:val="000000"/>
                <w:sz w:val="22"/>
              </w:rPr>
            </w:pPr>
          </w:p>
        </w:tc>
        <w:tc>
          <w:tcPr>
            <w:tcW w:w="2040" w:type="dxa"/>
            <w:tcBorders>
              <w:bottom w:val="single" w:sz="2" w:space="0" w:color="000000"/>
            </w:tcBorders>
          </w:tcPr>
          <w:p w14:paraId="7B864940" w14:textId="77777777" w:rsidR="00EE38ED" w:rsidRDefault="00EE38ED">
            <w:pPr>
              <w:jc w:val="both"/>
              <w:rPr>
                <w:rFonts w:ascii="Times New Roman" w:hAnsi="Times New Roman"/>
                <w:color w:val="000000"/>
                <w:sz w:val="22"/>
              </w:rPr>
            </w:pPr>
            <w:r>
              <w:rPr>
                <w:rFonts w:ascii="Times New Roman" w:hAnsi="Times New Roman"/>
                <w:color w:val="000000"/>
                <w:sz w:val="22"/>
              </w:rPr>
              <w:t>5.</w:t>
            </w:r>
          </w:p>
        </w:tc>
        <w:tc>
          <w:tcPr>
            <w:tcW w:w="319" w:type="dxa"/>
          </w:tcPr>
          <w:p w14:paraId="69B50AD8" w14:textId="77777777" w:rsidR="00EE38ED" w:rsidRDefault="00EE38ED">
            <w:pPr>
              <w:rPr>
                <w:rFonts w:ascii="Times New Roman" w:hAnsi="Times New Roman"/>
                <w:color w:val="000000"/>
                <w:sz w:val="22"/>
              </w:rPr>
            </w:pPr>
          </w:p>
        </w:tc>
        <w:tc>
          <w:tcPr>
            <w:tcW w:w="1656" w:type="dxa"/>
            <w:gridSpan w:val="2"/>
            <w:tcBorders>
              <w:bottom w:val="single" w:sz="2" w:space="0" w:color="000000"/>
            </w:tcBorders>
          </w:tcPr>
          <w:p w14:paraId="616DDE34" w14:textId="77777777" w:rsidR="00EE38ED" w:rsidRDefault="00EE38ED">
            <w:pPr>
              <w:rPr>
                <w:rFonts w:ascii="Times New Roman" w:hAnsi="Times New Roman"/>
                <w:color w:val="000000"/>
                <w:sz w:val="22"/>
              </w:rPr>
            </w:pPr>
          </w:p>
        </w:tc>
        <w:tc>
          <w:tcPr>
            <w:tcW w:w="2417" w:type="dxa"/>
          </w:tcPr>
          <w:p w14:paraId="4EF253A5" w14:textId="77777777" w:rsidR="00EE38ED" w:rsidRDefault="00EE38ED">
            <w:pPr>
              <w:rPr>
                <w:rFonts w:ascii="Times New Roman" w:hAnsi="Times New Roman"/>
                <w:color w:val="000000"/>
                <w:sz w:val="22"/>
              </w:rPr>
            </w:pPr>
          </w:p>
        </w:tc>
      </w:tr>
      <w:tr w:rsidR="00EE38ED" w14:paraId="76AB5DF8" w14:textId="77777777">
        <w:trPr>
          <w:trHeight w:val="257"/>
        </w:trPr>
        <w:tc>
          <w:tcPr>
            <w:tcW w:w="3540" w:type="dxa"/>
          </w:tcPr>
          <w:p w14:paraId="5E7D81AF" w14:textId="77777777" w:rsidR="00EE38ED" w:rsidRDefault="00EE38ED">
            <w:pPr>
              <w:rPr>
                <w:rFonts w:ascii="Times New Roman" w:hAnsi="Times New Roman"/>
                <w:color w:val="000000"/>
                <w:sz w:val="22"/>
              </w:rPr>
            </w:pPr>
            <w:r>
              <w:rPr>
                <w:rFonts w:ascii="Times New Roman" w:hAnsi="Times New Roman"/>
                <w:color w:val="000000"/>
                <w:sz w:val="22"/>
              </w:rPr>
              <w:t>Set Materials</w:t>
            </w:r>
          </w:p>
        </w:tc>
        <w:tc>
          <w:tcPr>
            <w:tcW w:w="2040" w:type="dxa"/>
          </w:tcPr>
          <w:p w14:paraId="0FE51163" w14:textId="77777777" w:rsidR="00EE38ED" w:rsidRDefault="00EE38ED">
            <w:pPr>
              <w:rPr>
                <w:rFonts w:ascii="Times New Roman" w:hAnsi="Times New Roman"/>
                <w:color w:val="000000"/>
                <w:sz w:val="22"/>
              </w:rPr>
            </w:pPr>
          </w:p>
        </w:tc>
        <w:tc>
          <w:tcPr>
            <w:tcW w:w="319" w:type="dxa"/>
          </w:tcPr>
          <w:p w14:paraId="61D8AB46" w14:textId="77777777" w:rsidR="00EE38ED" w:rsidRDefault="00EE38ED">
            <w:pPr>
              <w:rPr>
                <w:rFonts w:ascii="Times New Roman" w:hAnsi="Times New Roman"/>
                <w:color w:val="000000"/>
                <w:sz w:val="22"/>
              </w:rPr>
            </w:pPr>
          </w:p>
        </w:tc>
        <w:tc>
          <w:tcPr>
            <w:tcW w:w="600" w:type="dxa"/>
          </w:tcPr>
          <w:p w14:paraId="502F91FE" w14:textId="77777777" w:rsidR="00EE38ED" w:rsidRDefault="00EE38ED">
            <w:pPr>
              <w:rPr>
                <w:rFonts w:ascii="Times New Roman" w:hAnsi="Times New Roman"/>
                <w:color w:val="000000"/>
                <w:sz w:val="22"/>
              </w:rPr>
            </w:pPr>
          </w:p>
        </w:tc>
        <w:tc>
          <w:tcPr>
            <w:tcW w:w="1056" w:type="dxa"/>
          </w:tcPr>
          <w:p w14:paraId="4C0096E3" w14:textId="77777777" w:rsidR="00EE38ED" w:rsidRDefault="00EE38ED">
            <w:pPr>
              <w:rPr>
                <w:rFonts w:ascii="Times New Roman" w:hAnsi="Times New Roman"/>
                <w:color w:val="000000"/>
                <w:sz w:val="22"/>
              </w:rPr>
            </w:pPr>
          </w:p>
        </w:tc>
        <w:tc>
          <w:tcPr>
            <w:tcW w:w="2417" w:type="dxa"/>
          </w:tcPr>
          <w:p w14:paraId="4DA96598" w14:textId="77777777" w:rsidR="00EE38ED" w:rsidRDefault="00EE38ED">
            <w:pPr>
              <w:rPr>
                <w:rFonts w:ascii="Times New Roman" w:hAnsi="Times New Roman"/>
                <w:color w:val="000000"/>
                <w:sz w:val="22"/>
              </w:rPr>
            </w:pPr>
          </w:p>
        </w:tc>
      </w:tr>
      <w:tr w:rsidR="00EE38ED" w14:paraId="03896BA4" w14:textId="77777777">
        <w:trPr>
          <w:cantSplit/>
          <w:trHeight w:val="257"/>
        </w:trPr>
        <w:tc>
          <w:tcPr>
            <w:tcW w:w="3540" w:type="dxa"/>
          </w:tcPr>
          <w:p w14:paraId="2740E68F" w14:textId="77777777" w:rsidR="00EE38ED" w:rsidRDefault="00EE38ED">
            <w:pPr>
              <w:rPr>
                <w:rFonts w:ascii="Times New Roman" w:hAnsi="Times New Roman"/>
                <w:color w:val="000000"/>
                <w:sz w:val="22"/>
              </w:rPr>
            </w:pPr>
          </w:p>
        </w:tc>
        <w:tc>
          <w:tcPr>
            <w:tcW w:w="2040" w:type="dxa"/>
            <w:tcBorders>
              <w:bottom w:val="single" w:sz="2" w:space="0" w:color="000000"/>
            </w:tcBorders>
          </w:tcPr>
          <w:p w14:paraId="7FD9D257" w14:textId="77777777" w:rsidR="00EE38ED" w:rsidRDefault="00EE38ED">
            <w:pPr>
              <w:jc w:val="both"/>
              <w:rPr>
                <w:rFonts w:ascii="Times New Roman" w:hAnsi="Times New Roman"/>
                <w:color w:val="000000"/>
                <w:sz w:val="22"/>
              </w:rPr>
            </w:pPr>
            <w:r>
              <w:rPr>
                <w:rFonts w:ascii="Times New Roman" w:hAnsi="Times New Roman"/>
                <w:color w:val="000000"/>
                <w:sz w:val="22"/>
              </w:rPr>
              <w:t>1.</w:t>
            </w:r>
          </w:p>
        </w:tc>
        <w:tc>
          <w:tcPr>
            <w:tcW w:w="319" w:type="dxa"/>
          </w:tcPr>
          <w:p w14:paraId="62673E00" w14:textId="77777777" w:rsidR="00EE38ED" w:rsidRDefault="00EE38ED">
            <w:pPr>
              <w:rPr>
                <w:rFonts w:ascii="Times New Roman" w:hAnsi="Times New Roman"/>
                <w:color w:val="000000"/>
                <w:sz w:val="22"/>
              </w:rPr>
            </w:pPr>
          </w:p>
        </w:tc>
        <w:tc>
          <w:tcPr>
            <w:tcW w:w="1656" w:type="dxa"/>
            <w:gridSpan w:val="2"/>
            <w:tcBorders>
              <w:bottom w:val="single" w:sz="2" w:space="0" w:color="000000"/>
            </w:tcBorders>
          </w:tcPr>
          <w:p w14:paraId="2DC28382" w14:textId="77777777" w:rsidR="00EE38ED" w:rsidRDefault="00EE38ED">
            <w:pPr>
              <w:rPr>
                <w:rFonts w:ascii="Times New Roman" w:hAnsi="Times New Roman"/>
                <w:color w:val="000000"/>
                <w:sz w:val="22"/>
              </w:rPr>
            </w:pPr>
            <w:r>
              <w:rPr>
                <w:rFonts w:ascii="Times New Roman" w:hAnsi="Times New Roman"/>
                <w:color w:val="000000"/>
                <w:sz w:val="22"/>
              </w:rPr>
              <w:t>$</w:t>
            </w:r>
          </w:p>
        </w:tc>
        <w:tc>
          <w:tcPr>
            <w:tcW w:w="2417" w:type="dxa"/>
          </w:tcPr>
          <w:p w14:paraId="1A3BCF39" w14:textId="77777777" w:rsidR="00EE38ED" w:rsidRDefault="00EE38ED">
            <w:pPr>
              <w:rPr>
                <w:rFonts w:ascii="Times New Roman" w:hAnsi="Times New Roman"/>
                <w:color w:val="000000"/>
                <w:sz w:val="22"/>
              </w:rPr>
            </w:pPr>
          </w:p>
        </w:tc>
      </w:tr>
      <w:tr w:rsidR="00EE38ED" w14:paraId="5DA0BA67" w14:textId="77777777">
        <w:trPr>
          <w:cantSplit/>
          <w:trHeight w:val="257"/>
        </w:trPr>
        <w:tc>
          <w:tcPr>
            <w:tcW w:w="3540" w:type="dxa"/>
          </w:tcPr>
          <w:p w14:paraId="49F33351" w14:textId="77777777" w:rsidR="00EE38ED" w:rsidRDefault="00EE38ED">
            <w:pPr>
              <w:rPr>
                <w:rFonts w:ascii="Times New Roman" w:hAnsi="Times New Roman"/>
                <w:color w:val="000000"/>
                <w:sz w:val="22"/>
              </w:rPr>
            </w:pPr>
          </w:p>
        </w:tc>
        <w:tc>
          <w:tcPr>
            <w:tcW w:w="2040" w:type="dxa"/>
            <w:tcBorders>
              <w:bottom w:val="single" w:sz="2" w:space="0" w:color="000000"/>
            </w:tcBorders>
          </w:tcPr>
          <w:p w14:paraId="120481DF" w14:textId="77777777" w:rsidR="00EE38ED" w:rsidRDefault="00EE38ED">
            <w:pPr>
              <w:jc w:val="both"/>
              <w:rPr>
                <w:rFonts w:ascii="Times New Roman" w:hAnsi="Times New Roman"/>
                <w:color w:val="000000"/>
                <w:sz w:val="22"/>
              </w:rPr>
            </w:pPr>
            <w:r>
              <w:rPr>
                <w:rFonts w:ascii="Times New Roman" w:hAnsi="Times New Roman"/>
                <w:color w:val="000000"/>
                <w:sz w:val="22"/>
              </w:rPr>
              <w:t>2.</w:t>
            </w:r>
          </w:p>
        </w:tc>
        <w:tc>
          <w:tcPr>
            <w:tcW w:w="319" w:type="dxa"/>
          </w:tcPr>
          <w:p w14:paraId="51F6FA83" w14:textId="77777777" w:rsidR="00EE38ED" w:rsidRDefault="00EE38ED">
            <w:pPr>
              <w:rPr>
                <w:rFonts w:ascii="Times New Roman" w:hAnsi="Times New Roman"/>
                <w:color w:val="000000"/>
                <w:sz w:val="22"/>
              </w:rPr>
            </w:pPr>
          </w:p>
        </w:tc>
        <w:tc>
          <w:tcPr>
            <w:tcW w:w="1656" w:type="dxa"/>
            <w:gridSpan w:val="2"/>
            <w:tcBorders>
              <w:bottom w:val="single" w:sz="2" w:space="0" w:color="000000"/>
            </w:tcBorders>
          </w:tcPr>
          <w:p w14:paraId="0AF55DC4" w14:textId="77777777" w:rsidR="00EE38ED" w:rsidRDefault="00EE38ED">
            <w:pPr>
              <w:rPr>
                <w:rFonts w:ascii="Times New Roman" w:hAnsi="Times New Roman"/>
                <w:color w:val="000000"/>
                <w:sz w:val="22"/>
              </w:rPr>
            </w:pPr>
          </w:p>
        </w:tc>
        <w:tc>
          <w:tcPr>
            <w:tcW w:w="2417" w:type="dxa"/>
          </w:tcPr>
          <w:p w14:paraId="021AEA72" w14:textId="77777777" w:rsidR="00EE38ED" w:rsidRDefault="00EE38ED">
            <w:pPr>
              <w:rPr>
                <w:rFonts w:ascii="Times New Roman" w:hAnsi="Times New Roman"/>
                <w:color w:val="000000"/>
                <w:sz w:val="22"/>
              </w:rPr>
            </w:pPr>
          </w:p>
        </w:tc>
      </w:tr>
      <w:tr w:rsidR="00EE38ED" w14:paraId="3AE13CE3" w14:textId="77777777">
        <w:trPr>
          <w:cantSplit/>
          <w:trHeight w:val="257"/>
        </w:trPr>
        <w:tc>
          <w:tcPr>
            <w:tcW w:w="3540" w:type="dxa"/>
          </w:tcPr>
          <w:p w14:paraId="7A1BFAF3" w14:textId="77777777" w:rsidR="00EE38ED" w:rsidRDefault="00EE38ED">
            <w:pPr>
              <w:rPr>
                <w:rFonts w:ascii="Times New Roman" w:hAnsi="Times New Roman"/>
                <w:color w:val="000000"/>
                <w:sz w:val="22"/>
              </w:rPr>
            </w:pPr>
          </w:p>
        </w:tc>
        <w:tc>
          <w:tcPr>
            <w:tcW w:w="2040" w:type="dxa"/>
            <w:tcBorders>
              <w:bottom w:val="single" w:sz="2" w:space="0" w:color="000000"/>
            </w:tcBorders>
          </w:tcPr>
          <w:p w14:paraId="1E7744F3" w14:textId="77777777" w:rsidR="00EE38ED" w:rsidRDefault="00EE38ED">
            <w:pPr>
              <w:jc w:val="both"/>
              <w:rPr>
                <w:rFonts w:ascii="Times New Roman" w:hAnsi="Times New Roman"/>
                <w:color w:val="000000"/>
                <w:sz w:val="22"/>
              </w:rPr>
            </w:pPr>
            <w:r>
              <w:rPr>
                <w:rFonts w:ascii="Times New Roman" w:hAnsi="Times New Roman"/>
                <w:color w:val="000000"/>
                <w:sz w:val="22"/>
              </w:rPr>
              <w:t>3.</w:t>
            </w:r>
          </w:p>
        </w:tc>
        <w:tc>
          <w:tcPr>
            <w:tcW w:w="319" w:type="dxa"/>
          </w:tcPr>
          <w:p w14:paraId="609CDDBD" w14:textId="77777777" w:rsidR="00EE38ED" w:rsidRDefault="00EE38ED">
            <w:pPr>
              <w:rPr>
                <w:rFonts w:ascii="Times New Roman" w:hAnsi="Times New Roman"/>
                <w:color w:val="000000"/>
                <w:sz w:val="22"/>
              </w:rPr>
            </w:pPr>
          </w:p>
        </w:tc>
        <w:tc>
          <w:tcPr>
            <w:tcW w:w="1656" w:type="dxa"/>
            <w:gridSpan w:val="2"/>
            <w:tcBorders>
              <w:bottom w:val="single" w:sz="2" w:space="0" w:color="000000"/>
            </w:tcBorders>
          </w:tcPr>
          <w:p w14:paraId="7CF39617" w14:textId="77777777" w:rsidR="00EE38ED" w:rsidRDefault="00EE38ED">
            <w:pPr>
              <w:rPr>
                <w:rFonts w:ascii="Times New Roman" w:hAnsi="Times New Roman"/>
                <w:color w:val="000000"/>
                <w:sz w:val="22"/>
              </w:rPr>
            </w:pPr>
          </w:p>
        </w:tc>
        <w:tc>
          <w:tcPr>
            <w:tcW w:w="2417" w:type="dxa"/>
          </w:tcPr>
          <w:p w14:paraId="27D1E8EB" w14:textId="77777777" w:rsidR="00EE38ED" w:rsidRDefault="00EE38ED">
            <w:pPr>
              <w:rPr>
                <w:rFonts w:ascii="Times New Roman" w:hAnsi="Times New Roman"/>
                <w:color w:val="000000"/>
                <w:sz w:val="22"/>
              </w:rPr>
            </w:pPr>
          </w:p>
        </w:tc>
      </w:tr>
      <w:tr w:rsidR="00EE38ED" w14:paraId="2C073457" w14:textId="77777777">
        <w:trPr>
          <w:cantSplit/>
          <w:trHeight w:val="257"/>
        </w:trPr>
        <w:tc>
          <w:tcPr>
            <w:tcW w:w="3540" w:type="dxa"/>
          </w:tcPr>
          <w:p w14:paraId="6DE9AF2C" w14:textId="77777777" w:rsidR="00EE38ED" w:rsidRDefault="00EE38ED">
            <w:pPr>
              <w:rPr>
                <w:rFonts w:ascii="Times New Roman" w:hAnsi="Times New Roman"/>
                <w:color w:val="000000"/>
                <w:sz w:val="22"/>
              </w:rPr>
            </w:pPr>
          </w:p>
        </w:tc>
        <w:tc>
          <w:tcPr>
            <w:tcW w:w="2040" w:type="dxa"/>
            <w:tcBorders>
              <w:bottom w:val="single" w:sz="2" w:space="0" w:color="000000"/>
            </w:tcBorders>
          </w:tcPr>
          <w:p w14:paraId="38F21B9A" w14:textId="77777777" w:rsidR="00EE38ED" w:rsidRDefault="00EE38ED">
            <w:pPr>
              <w:jc w:val="both"/>
              <w:rPr>
                <w:rFonts w:ascii="Times New Roman" w:hAnsi="Times New Roman"/>
                <w:color w:val="000000"/>
                <w:sz w:val="22"/>
              </w:rPr>
            </w:pPr>
            <w:r>
              <w:rPr>
                <w:rFonts w:ascii="Times New Roman" w:hAnsi="Times New Roman"/>
                <w:color w:val="000000"/>
                <w:sz w:val="22"/>
              </w:rPr>
              <w:t>4.</w:t>
            </w:r>
          </w:p>
        </w:tc>
        <w:tc>
          <w:tcPr>
            <w:tcW w:w="319" w:type="dxa"/>
          </w:tcPr>
          <w:p w14:paraId="3B19BD16" w14:textId="77777777" w:rsidR="00EE38ED" w:rsidRDefault="00EE38ED">
            <w:pPr>
              <w:rPr>
                <w:rFonts w:ascii="Times New Roman" w:hAnsi="Times New Roman"/>
                <w:color w:val="000000"/>
                <w:sz w:val="22"/>
              </w:rPr>
            </w:pPr>
          </w:p>
        </w:tc>
        <w:tc>
          <w:tcPr>
            <w:tcW w:w="1656" w:type="dxa"/>
            <w:gridSpan w:val="2"/>
            <w:tcBorders>
              <w:bottom w:val="single" w:sz="2" w:space="0" w:color="000000"/>
            </w:tcBorders>
          </w:tcPr>
          <w:p w14:paraId="6577BC2C" w14:textId="77777777" w:rsidR="00EE38ED" w:rsidRDefault="00EE38ED">
            <w:pPr>
              <w:rPr>
                <w:rFonts w:ascii="Times New Roman" w:hAnsi="Times New Roman"/>
                <w:color w:val="000000"/>
                <w:sz w:val="22"/>
              </w:rPr>
            </w:pPr>
          </w:p>
        </w:tc>
        <w:tc>
          <w:tcPr>
            <w:tcW w:w="2417" w:type="dxa"/>
          </w:tcPr>
          <w:p w14:paraId="3D7AD341" w14:textId="77777777" w:rsidR="00EE38ED" w:rsidRDefault="00EE38ED">
            <w:pPr>
              <w:rPr>
                <w:rFonts w:ascii="Times New Roman" w:hAnsi="Times New Roman"/>
                <w:color w:val="000000"/>
                <w:sz w:val="22"/>
              </w:rPr>
            </w:pPr>
          </w:p>
        </w:tc>
      </w:tr>
      <w:tr w:rsidR="00EE38ED" w14:paraId="43DF769D" w14:textId="77777777">
        <w:trPr>
          <w:cantSplit/>
          <w:trHeight w:val="257"/>
        </w:trPr>
        <w:tc>
          <w:tcPr>
            <w:tcW w:w="3540" w:type="dxa"/>
          </w:tcPr>
          <w:p w14:paraId="2B6FAB46" w14:textId="77777777" w:rsidR="00EE38ED" w:rsidRDefault="00EE38ED">
            <w:pPr>
              <w:rPr>
                <w:rFonts w:ascii="Times New Roman" w:hAnsi="Times New Roman"/>
                <w:color w:val="000000"/>
                <w:sz w:val="22"/>
              </w:rPr>
            </w:pPr>
          </w:p>
        </w:tc>
        <w:tc>
          <w:tcPr>
            <w:tcW w:w="2040" w:type="dxa"/>
            <w:tcBorders>
              <w:bottom w:val="single" w:sz="2" w:space="0" w:color="000000"/>
            </w:tcBorders>
          </w:tcPr>
          <w:p w14:paraId="760A62B6" w14:textId="77777777" w:rsidR="00EE38ED" w:rsidRDefault="00EE38ED">
            <w:pPr>
              <w:jc w:val="both"/>
              <w:rPr>
                <w:rFonts w:ascii="Times New Roman" w:hAnsi="Times New Roman"/>
                <w:color w:val="000000"/>
                <w:sz w:val="22"/>
              </w:rPr>
            </w:pPr>
            <w:r>
              <w:rPr>
                <w:rFonts w:ascii="Times New Roman" w:hAnsi="Times New Roman"/>
                <w:color w:val="000000"/>
                <w:sz w:val="22"/>
              </w:rPr>
              <w:t>5.</w:t>
            </w:r>
          </w:p>
        </w:tc>
        <w:tc>
          <w:tcPr>
            <w:tcW w:w="319" w:type="dxa"/>
          </w:tcPr>
          <w:p w14:paraId="0779C87F" w14:textId="77777777" w:rsidR="00EE38ED" w:rsidRDefault="00EE38ED">
            <w:pPr>
              <w:rPr>
                <w:rFonts w:ascii="Times New Roman" w:hAnsi="Times New Roman"/>
                <w:color w:val="000000"/>
                <w:sz w:val="22"/>
              </w:rPr>
            </w:pPr>
          </w:p>
        </w:tc>
        <w:tc>
          <w:tcPr>
            <w:tcW w:w="1656" w:type="dxa"/>
            <w:gridSpan w:val="2"/>
            <w:tcBorders>
              <w:bottom w:val="single" w:sz="2" w:space="0" w:color="000000"/>
            </w:tcBorders>
          </w:tcPr>
          <w:p w14:paraId="660D64A9" w14:textId="77777777" w:rsidR="00EE38ED" w:rsidRDefault="00EE38ED">
            <w:pPr>
              <w:rPr>
                <w:rFonts w:ascii="Times New Roman" w:hAnsi="Times New Roman"/>
                <w:color w:val="000000"/>
                <w:sz w:val="22"/>
              </w:rPr>
            </w:pPr>
          </w:p>
        </w:tc>
        <w:tc>
          <w:tcPr>
            <w:tcW w:w="2417" w:type="dxa"/>
          </w:tcPr>
          <w:p w14:paraId="2ADB8DE6" w14:textId="77777777" w:rsidR="00EE38ED" w:rsidRDefault="00EE38ED">
            <w:pPr>
              <w:rPr>
                <w:rFonts w:ascii="Times New Roman" w:hAnsi="Times New Roman"/>
                <w:color w:val="000000"/>
                <w:sz w:val="22"/>
              </w:rPr>
            </w:pPr>
          </w:p>
        </w:tc>
      </w:tr>
      <w:tr w:rsidR="00EE38ED" w14:paraId="64F2365C" w14:textId="77777777">
        <w:trPr>
          <w:trHeight w:val="257"/>
        </w:trPr>
        <w:tc>
          <w:tcPr>
            <w:tcW w:w="3540" w:type="dxa"/>
          </w:tcPr>
          <w:p w14:paraId="6ED63881" w14:textId="77777777" w:rsidR="00EE38ED" w:rsidRDefault="00EE38ED">
            <w:pPr>
              <w:rPr>
                <w:rFonts w:ascii="Times New Roman" w:hAnsi="Times New Roman"/>
                <w:color w:val="000000"/>
                <w:sz w:val="22"/>
              </w:rPr>
            </w:pPr>
          </w:p>
        </w:tc>
        <w:tc>
          <w:tcPr>
            <w:tcW w:w="2040" w:type="dxa"/>
          </w:tcPr>
          <w:p w14:paraId="2B42940B" w14:textId="77777777" w:rsidR="00EE38ED" w:rsidRDefault="00EE38ED">
            <w:pPr>
              <w:jc w:val="both"/>
              <w:rPr>
                <w:rFonts w:ascii="Times New Roman" w:hAnsi="Times New Roman"/>
                <w:color w:val="000000"/>
                <w:sz w:val="22"/>
              </w:rPr>
            </w:pPr>
          </w:p>
        </w:tc>
        <w:tc>
          <w:tcPr>
            <w:tcW w:w="319" w:type="dxa"/>
          </w:tcPr>
          <w:p w14:paraId="3436221E" w14:textId="77777777" w:rsidR="00EE38ED" w:rsidRDefault="00EE38ED">
            <w:pPr>
              <w:rPr>
                <w:rFonts w:ascii="Times New Roman" w:hAnsi="Times New Roman"/>
                <w:color w:val="000000"/>
                <w:sz w:val="22"/>
              </w:rPr>
            </w:pPr>
          </w:p>
        </w:tc>
        <w:tc>
          <w:tcPr>
            <w:tcW w:w="600" w:type="dxa"/>
          </w:tcPr>
          <w:p w14:paraId="1BC7B49D" w14:textId="77777777" w:rsidR="00EE38ED" w:rsidRDefault="00EE38ED">
            <w:pPr>
              <w:rPr>
                <w:rFonts w:ascii="Times New Roman" w:hAnsi="Times New Roman"/>
                <w:color w:val="000000"/>
                <w:sz w:val="22"/>
              </w:rPr>
            </w:pPr>
          </w:p>
        </w:tc>
        <w:tc>
          <w:tcPr>
            <w:tcW w:w="1056" w:type="dxa"/>
          </w:tcPr>
          <w:p w14:paraId="5768AB19" w14:textId="77777777" w:rsidR="00EE38ED" w:rsidRDefault="00EE38ED">
            <w:pPr>
              <w:rPr>
                <w:rFonts w:ascii="Times New Roman" w:hAnsi="Times New Roman"/>
                <w:color w:val="000000"/>
                <w:sz w:val="22"/>
              </w:rPr>
            </w:pPr>
          </w:p>
        </w:tc>
        <w:tc>
          <w:tcPr>
            <w:tcW w:w="2417" w:type="dxa"/>
          </w:tcPr>
          <w:p w14:paraId="6578C388" w14:textId="77777777" w:rsidR="00EE38ED" w:rsidRDefault="00EE38ED">
            <w:pPr>
              <w:rPr>
                <w:rFonts w:ascii="Times New Roman" w:hAnsi="Times New Roman"/>
                <w:color w:val="000000"/>
                <w:sz w:val="22"/>
              </w:rPr>
            </w:pPr>
          </w:p>
        </w:tc>
      </w:tr>
      <w:tr w:rsidR="00EE38ED" w14:paraId="5F70B282" w14:textId="77777777">
        <w:trPr>
          <w:trHeight w:val="257"/>
        </w:trPr>
        <w:tc>
          <w:tcPr>
            <w:tcW w:w="3540" w:type="dxa"/>
          </w:tcPr>
          <w:p w14:paraId="3B1C4E39" w14:textId="77777777" w:rsidR="00EE38ED" w:rsidRDefault="00EE38ED">
            <w:pPr>
              <w:rPr>
                <w:rFonts w:ascii="Times New Roman" w:hAnsi="Times New Roman"/>
                <w:color w:val="000000"/>
                <w:sz w:val="22"/>
              </w:rPr>
            </w:pPr>
            <w:r>
              <w:rPr>
                <w:rFonts w:ascii="Times New Roman" w:hAnsi="Times New Roman"/>
                <w:color w:val="000000"/>
                <w:sz w:val="22"/>
              </w:rPr>
              <w:t>Miscellaneous</w:t>
            </w:r>
          </w:p>
        </w:tc>
        <w:tc>
          <w:tcPr>
            <w:tcW w:w="2040" w:type="dxa"/>
          </w:tcPr>
          <w:p w14:paraId="47F1C2A3" w14:textId="77777777" w:rsidR="00EE38ED" w:rsidRDefault="00EE38ED">
            <w:pPr>
              <w:rPr>
                <w:rFonts w:ascii="Times New Roman" w:hAnsi="Times New Roman"/>
                <w:color w:val="000000"/>
                <w:sz w:val="22"/>
              </w:rPr>
            </w:pPr>
          </w:p>
        </w:tc>
        <w:tc>
          <w:tcPr>
            <w:tcW w:w="319" w:type="dxa"/>
          </w:tcPr>
          <w:p w14:paraId="20C4D091" w14:textId="77777777" w:rsidR="00EE38ED" w:rsidRDefault="00EE38ED">
            <w:pPr>
              <w:rPr>
                <w:rFonts w:ascii="Times New Roman" w:hAnsi="Times New Roman"/>
                <w:color w:val="000000"/>
                <w:sz w:val="22"/>
              </w:rPr>
            </w:pPr>
          </w:p>
        </w:tc>
        <w:tc>
          <w:tcPr>
            <w:tcW w:w="600" w:type="dxa"/>
          </w:tcPr>
          <w:p w14:paraId="39820CFD" w14:textId="77777777" w:rsidR="00EE38ED" w:rsidRDefault="00EE38ED">
            <w:pPr>
              <w:rPr>
                <w:rFonts w:ascii="Times New Roman" w:hAnsi="Times New Roman"/>
                <w:color w:val="000000"/>
                <w:sz w:val="22"/>
              </w:rPr>
            </w:pPr>
          </w:p>
        </w:tc>
        <w:tc>
          <w:tcPr>
            <w:tcW w:w="1056" w:type="dxa"/>
          </w:tcPr>
          <w:p w14:paraId="4D39163C" w14:textId="77777777" w:rsidR="00EE38ED" w:rsidRDefault="00EE38ED">
            <w:pPr>
              <w:rPr>
                <w:rFonts w:ascii="Times New Roman" w:hAnsi="Times New Roman"/>
                <w:color w:val="000000"/>
                <w:sz w:val="22"/>
              </w:rPr>
            </w:pPr>
          </w:p>
        </w:tc>
        <w:tc>
          <w:tcPr>
            <w:tcW w:w="2417" w:type="dxa"/>
          </w:tcPr>
          <w:p w14:paraId="2216CAD9" w14:textId="77777777" w:rsidR="00EE38ED" w:rsidRDefault="00EE38ED">
            <w:pPr>
              <w:rPr>
                <w:rFonts w:ascii="Times New Roman" w:hAnsi="Times New Roman"/>
                <w:color w:val="000000"/>
                <w:sz w:val="22"/>
              </w:rPr>
            </w:pPr>
          </w:p>
        </w:tc>
      </w:tr>
      <w:tr w:rsidR="00EE38ED" w14:paraId="4D81051F" w14:textId="77777777">
        <w:trPr>
          <w:cantSplit/>
          <w:trHeight w:val="257"/>
        </w:trPr>
        <w:tc>
          <w:tcPr>
            <w:tcW w:w="3540" w:type="dxa"/>
          </w:tcPr>
          <w:p w14:paraId="017D109A" w14:textId="77777777" w:rsidR="00EE38ED" w:rsidRDefault="00EE38ED">
            <w:pPr>
              <w:rPr>
                <w:rFonts w:ascii="Times New Roman" w:hAnsi="Times New Roman"/>
                <w:color w:val="000000"/>
                <w:sz w:val="22"/>
              </w:rPr>
            </w:pPr>
          </w:p>
        </w:tc>
        <w:tc>
          <w:tcPr>
            <w:tcW w:w="2040" w:type="dxa"/>
            <w:tcBorders>
              <w:bottom w:val="single" w:sz="2" w:space="0" w:color="000000"/>
            </w:tcBorders>
          </w:tcPr>
          <w:p w14:paraId="35F2A296" w14:textId="77777777" w:rsidR="00EE38ED" w:rsidRDefault="00EE38ED">
            <w:pPr>
              <w:jc w:val="both"/>
              <w:rPr>
                <w:rFonts w:ascii="Times New Roman" w:hAnsi="Times New Roman"/>
                <w:color w:val="000000"/>
                <w:sz w:val="22"/>
              </w:rPr>
            </w:pPr>
            <w:r>
              <w:rPr>
                <w:rFonts w:ascii="Times New Roman" w:hAnsi="Times New Roman"/>
                <w:color w:val="000000"/>
                <w:sz w:val="22"/>
              </w:rPr>
              <w:t>1.</w:t>
            </w:r>
          </w:p>
        </w:tc>
        <w:tc>
          <w:tcPr>
            <w:tcW w:w="319" w:type="dxa"/>
          </w:tcPr>
          <w:p w14:paraId="385428A3" w14:textId="77777777" w:rsidR="00EE38ED" w:rsidRDefault="00EE38ED">
            <w:pPr>
              <w:rPr>
                <w:rFonts w:ascii="Times New Roman" w:hAnsi="Times New Roman"/>
                <w:color w:val="000000"/>
                <w:sz w:val="22"/>
              </w:rPr>
            </w:pPr>
          </w:p>
        </w:tc>
        <w:tc>
          <w:tcPr>
            <w:tcW w:w="1656" w:type="dxa"/>
            <w:gridSpan w:val="2"/>
            <w:tcBorders>
              <w:bottom w:val="single" w:sz="2" w:space="0" w:color="000000"/>
            </w:tcBorders>
          </w:tcPr>
          <w:p w14:paraId="0FA7D9D9" w14:textId="77777777" w:rsidR="00EE38ED" w:rsidRDefault="00EE38ED">
            <w:pPr>
              <w:rPr>
                <w:rFonts w:ascii="Times New Roman" w:hAnsi="Times New Roman"/>
                <w:color w:val="000000"/>
                <w:sz w:val="22"/>
              </w:rPr>
            </w:pPr>
            <w:r>
              <w:rPr>
                <w:rFonts w:ascii="Times New Roman" w:hAnsi="Times New Roman"/>
                <w:color w:val="000000"/>
                <w:sz w:val="22"/>
              </w:rPr>
              <w:t>$</w:t>
            </w:r>
          </w:p>
        </w:tc>
        <w:tc>
          <w:tcPr>
            <w:tcW w:w="2417" w:type="dxa"/>
          </w:tcPr>
          <w:p w14:paraId="355D0B23" w14:textId="77777777" w:rsidR="00EE38ED" w:rsidRDefault="00EE38ED">
            <w:pPr>
              <w:rPr>
                <w:rFonts w:ascii="Times New Roman" w:hAnsi="Times New Roman"/>
                <w:color w:val="000000"/>
                <w:sz w:val="22"/>
              </w:rPr>
            </w:pPr>
          </w:p>
        </w:tc>
      </w:tr>
      <w:tr w:rsidR="00EE38ED" w14:paraId="3F670F1E" w14:textId="77777777">
        <w:trPr>
          <w:cantSplit/>
          <w:trHeight w:val="257"/>
        </w:trPr>
        <w:tc>
          <w:tcPr>
            <w:tcW w:w="3540" w:type="dxa"/>
          </w:tcPr>
          <w:p w14:paraId="69AE5412" w14:textId="77777777" w:rsidR="00EE38ED" w:rsidRDefault="00EE38ED">
            <w:pPr>
              <w:rPr>
                <w:rFonts w:ascii="Times New Roman" w:hAnsi="Times New Roman"/>
                <w:color w:val="000000"/>
                <w:sz w:val="22"/>
              </w:rPr>
            </w:pPr>
          </w:p>
        </w:tc>
        <w:tc>
          <w:tcPr>
            <w:tcW w:w="2040" w:type="dxa"/>
            <w:tcBorders>
              <w:bottom w:val="single" w:sz="2" w:space="0" w:color="000000"/>
            </w:tcBorders>
          </w:tcPr>
          <w:p w14:paraId="5FDC2043" w14:textId="77777777" w:rsidR="00EE38ED" w:rsidRDefault="00EE38ED">
            <w:pPr>
              <w:jc w:val="both"/>
              <w:rPr>
                <w:rFonts w:ascii="Times New Roman" w:hAnsi="Times New Roman"/>
                <w:color w:val="000000"/>
                <w:sz w:val="22"/>
              </w:rPr>
            </w:pPr>
            <w:r>
              <w:rPr>
                <w:rFonts w:ascii="Times New Roman" w:hAnsi="Times New Roman"/>
                <w:color w:val="000000"/>
                <w:sz w:val="22"/>
              </w:rPr>
              <w:t>2.</w:t>
            </w:r>
          </w:p>
        </w:tc>
        <w:tc>
          <w:tcPr>
            <w:tcW w:w="319" w:type="dxa"/>
          </w:tcPr>
          <w:p w14:paraId="1ACE8F7F" w14:textId="77777777" w:rsidR="00EE38ED" w:rsidRDefault="00EE38ED">
            <w:pPr>
              <w:rPr>
                <w:rFonts w:ascii="Times New Roman" w:hAnsi="Times New Roman"/>
                <w:color w:val="000000"/>
                <w:sz w:val="22"/>
              </w:rPr>
            </w:pPr>
          </w:p>
        </w:tc>
        <w:tc>
          <w:tcPr>
            <w:tcW w:w="1656" w:type="dxa"/>
            <w:gridSpan w:val="2"/>
            <w:tcBorders>
              <w:bottom w:val="single" w:sz="2" w:space="0" w:color="000000"/>
            </w:tcBorders>
          </w:tcPr>
          <w:p w14:paraId="0163B6DC" w14:textId="77777777" w:rsidR="00EE38ED" w:rsidRDefault="00EE38ED">
            <w:pPr>
              <w:rPr>
                <w:rFonts w:ascii="Times New Roman" w:hAnsi="Times New Roman"/>
                <w:color w:val="000000"/>
                <w:sz w:val="22"/>
              </w:rPr>
            </w:pPr>
          </w:p>
        </w:tc>
        <w:tc>
          <w:tcPr>
            <w:tcW w:w="2417" w:type="dxa"/>
          </w:tcPr>
          <w:p w14:paraId="696AC07B" w14:textId="77777777" w:rsidR="00EE38ED" w:rsidRDefault="00EE38ED">
            <w:pPr>
              <w:rPr>
                <w:rFonts w:ascii="Times New Roman" w:hAnsi="Times New Roman"/>
                <w:color w:val="000000"/>
                <w:sz w:val="22"/>
              </w:rPr>
            </w:pPr>
          </w:p>
        </w:tc>
      </w:tr>
      <w:tr w:rsidR="00EE38ED" w14:paraId="64466816" w14:textId="77777777">
        <w:trPr>
          <w:cantSplit/>
          <w:trHeight w:val="257"/>
        </w:trPr>
        <w:tc>
          <w:tcPr>
            <w:tcW w:w="3540" w:type="dxa"/>
          </w:tcPr>
          <w:p w14:paraId="6FBBCE6F" w14:textId="77777777" w:rsidR="00EE38ED" w:rsidRDefault="00EE38ED">
            <w:pPr>
              <w:rPr>
                <w:rFonts w:ascii="Times New Roman" w:hAnsi="Times New Roman"/>
                <w:color w:val="000000"/>
                <w:sz w:val="22"/>
              </w:rPr>
            </w:pPr>
          </w:p>
        </w:tc>
        <w:tc>
          <w:tcPr>
            <w:tcW w:w="2040" w:type="dxa"/>
            <w:tcBorders>
              <w:bottom w:val="single" w:sz="2" w:space="0" w:color="000000"/>
            </w:tcBorders>
          </w:tcPr>
          <w:p w14:paraId="12EB5EAE" w14:textId="77777777" w:rsidR="00EE38ED" w:rsidRDefault="00EE38ED">
            <w:pPr>
              <w:jc w:val="both"/>
              <w:rPr>
                <w:rFonts w:ascii="Times New Roman" w:hAnsi="Times New Roman"/>
                <w:color w:val="000000"/>
                <w:sz w:val="22"/>
              </w:rPr>
            </w:pPr>
            <w:r>
              <w:rPr>
                <w:rFonts w:ascii="Times New Roman" w:hAnsi="Times New Roman"/>
                <w:color w:val="000000"/>
                <w:sz w:val="22"/>
              </w:rPr>
              <w:t>3.</w:t>
            </w:r>
          </w:p>
        </w:tc>
        <w:tc>
          <w:tcPr>
            <w:tcW w:w="319" w:type="dxa"/>
          </w:tcPr>
          <w:p w14:paraId="6A9BF17B" w14:textId="77777777" w:rsidR="00EE38ED" w:rsidRDefault="00EE38ED">
            <w:pPr>
              <w:rPr>
                <w:rFonts w:ascii="Times New Roman" w:hAnsi="Times New Roman"/>
                <w:color w:val="000000"/>
                <w:sz w:val="22"/>
              </w:rPr>
            </w:pPr>
          </w:p>
        </w:tc>
        <w:tc>
          <w:tcPr>
            <w:tcW w:w="1656" w:type="dxa"/>
            <w:gridSpan w:val="2"/>
            <w:tcBorders>
              <w:bottom w:val="single" w:sz="2" w:space="0" w:color="000000"/>
            </w:tcBorders>
          </w:tcPr>
          <w:p w14:paraId="7B8BE554" w14:textId="77777777" w:rsidR="00EE38ED" w:rsidRDefault="00EE38ED">
            <w:pPr>
              <w:rPr>
                <w:rFonts w:ascii="Times New Roman" w:hAnsi="Times New Roman"/>
                <w:color w:val="000000"/>
                <w:sz w:val="22"/>
              </w:rPr>
            </w:pPr>
          </w:p>
        </w:tc>
        <w:tc>
          <w:tcPr>
            <w:tcW w:w="2417" w:type="dxa"/>
          </w:tcPr>
          <w:p w14:paraId="40E9CC10" w14:textId="77777777" w:rsidR="00EE38ED" w:rsidRDefault="00EE38ED">
            <w:pPr>
              <w:rPr>
                <w:rFonts w:ascii="Times New Roman" w:hAnsi="Times New Roman"/>
                <w:color w:val="000000"/>
                <w:sz w:val="22"/>
              </w:rPr>
            </w:pPr>
          </w:p>
        </w:tc>
      </w:tr>
      <w:tr w:rsidR="00EE38ED" w14:paraId="25AD9566" w14:textId="77777777">
        <w:trPr>
          <w:cantSplit/>
          <w:trHeight w:val="269"/>
        </w:trPr>
        <w:tc>
          <w:tcPr>
            <w:tcW w:w="3540" w:type="dxa"/>
          </w:tcPr>
          <w:p w14:paraId="7C1411DE" w14:textId="77777777" w:rsidR="00EE38ED" w:rsidRDefault="00EE38ED">
            <w:pPr>
              <w:rPr>
                <w:rFonts w:ascii="Times New Roman" w:hAnsi="Times New Roman"/>
                <w:b/>
                <w:color w:val="000000"/>
                <w:sz w:val="22"/>
              </w:rPr>
            </w:pPr>
            <w:r>
              <w:rPr>
                <w:rFonts w:ascii="Times New Roman" w:hAnsi="Times New Roman"/>
                <w:b/>
                <w:color w:val="000000"/>
                <w:sz w:val="22"/>
              </w:rPr>
              <w:t>SUB-TOTAL</w:t>
            </w:r>
          </w:p>
        </w:tc>
        <w:tc>
          <w:tcPr>
            <w:tcW w:w="2040" w:type="dxa"/>
          </w:tcPr>
          <w:p w14:paraId="28FE77D9" w14:textId="77777777" w:rsidR="00EE38ED" w:rsidRDefault="00EE38ED">
            <w:pPr>
              <w:rPr>
                <w:rFonts w:ascii="Times New Roman" w:hAnsi="Times New Roman"/>
                <w:b/>
                <w:color w:val="000000"/>
                <w:sz w:val="22"/>
              </w:rPr>
            </w:pPr>
          </w:p>
        </w:tc>
        <w:tc>
          <w:tcPr>
            <w:tcW w:w="319" w:type="dxa"/>
          </w:tcPr>
          <w:p w14:paraId="45487F99" w14:textId="77777777" w:rsidR="00EE38ED" w:rsidRDefault="00EE38ED">
            <w:pPr>
              <w:rPr>
                <w:rFonts w:ascii="Times New Roman" w:hAnsi="Times New Roman"/>
                <w:color w:val="000000"/>
                <w:sz w:val="22"/>
              </w:rPr>
            </w:pPr>
          </w:p>
        </w:tc>
        <w:tc>
          <w:tcPr>
            <w:tcW w:w="1656" w:type="dxa"/>
            <w:gridSpan w:val="2"/>
            <w:tcBorders>
              <w:bottom w:val="double" w:sz="6" w:space="0" w:color="000000"/>
            </w:tcBorders>
          </w:tcPr>
          <w:p w14:paraId="0953DA2A" w14:textId="77777777" w:rsidR="00EE38ED" w:rsidRDefault="00EE38ED">
            <w:pPr>
              <w:rPr>
                <w:rFonts w:ascii="Times New Roman" w:hAnsi="Times New Roman"/>
                <w:color w:val="000000"/>
                <w:sz w:val="22"/>
              </w:rPr>
            </w:pPr>
            <w:r>
              <w:rPr>
                <w:rFonts w:ascii="Times New Roman" w:hAnsi="Times New Roman"/>
                <w:color w:val="000000"/>
                <w:sz w:val="22"/>
              </w:rPr>
              <w:t>$</w:t>
            </w:r>
          </w:p>
        </w:tc>
        <w:tc>
          <w:tcPr>
            <w:tcW w:w="2417" w:type="dxa"/>
          </w:tcPr>
          <w:p w14:paraId="70E53EF8" w14:textId="77777777" w:rsidR="00EE38ED" w:rsidRDefault="00EE38ED">
            <w:pPr>
              <w:rPr>
                <w:rFonts w:ascii="Times New Roman" w:hAnsi="Times New Roman"/>
                <w:color w:val="000000"/>
                <w:sz w:val="22"/>
              </w:rPr>
            </w:pPr>
          </w:p>
        </w:tc>
      </w:tr>
      <w:tr w:rsidR="00EE38ED" w14:paraId="1D0E108C" w14:textId="77777777">
        <w:trPr>
          <w:trHeight w:val="269"/>
        </w:trPr>
        <w:tc>
          <w:tcPr>
            <w:tcW w:w="3540" w:type="dxa"/>
          </w:tcPr>
          <w:p w14:paraId="0F4933B6" w14:textId="77777777" w:rsidR="00EE38ED" w:rsidRDefault="00EE38ED">
            <w:pPr>
              <w:rPr>
                <w:rFonts w:ascii="Times New Roman" w:hAnsi="Times New Roman"/>
                <w:color w:val="000000"/>
                <w:sz w:val="22"/>
              </w:rPr>
            </w:pPr>
          </w:p>
        </w:tc>
        <w:tc>
          <w:tcPr>
            <w:tcW w:w="2040" w:type="dxa"/>
          </w:tcPr>
          <w:p w14:paraId="065195CD" w14:textId="77777777" w:rsidR="00EE38ED" w:rsidRDefault="00EE38ED">
            <w:pPr>
              <w:rPr>
                <w:rFonts w:ascii="Times New Roman" w:hAnsi="Times New Roman"/>
                <w:color w:val="000000"/>
                <w:sz w:val="22"/>
              </w:rPr>
            </w:pPr>
          </w:p>
        </w:tc>
        <w:tc>
          <w:tcPr>
            <w:tcW w:w="319" w:type="dxa"/>
          </w:tcPr>
          <w:p w14:paraId="02EC944C" w14:textId="77777777" w:rsidR="00EE38ED" w:rsidRDefault="00EE38ED">
            <w:pPr>
              <w:rPr>
                <w:rFonts w:ascii="Times New Roman" w:hAnsi="Times New Roman"/>
                <w:color w:val="000000"/>
                <w:sz w:val="22"/>
              </w:rPr>
            </w:pPr>
          </w:p>
        </w:tc>
        <w:tc>
          <w:tcPr>
            <w:tcW w:w="600" w:type="dxa"/>
          </w:tcPr>
          <w:p w14:paraId="4901CB46" w14:textId="77777777" w:rsidR="00EE38ED" w:rsidRDefault="00EE38ED">
            <w:pPr>
              <w:rPr>
                <w:rFonts w:ascii="Times New Roman" w:hAnsi="Times New Roman"/>
                <w:color w:val="000000"/>
                <w:sz w:val="22"/>
              </w:rPr>
            </w:pPr>
          </w:p>
        </w:tc>
        <w:tc>
          <w:tcPr>
            <w:tcW w:w="1056" w:type="dxa"/>
          </w:tcPr>
          <w:p w14:paraId="64E027F4" w14:textId="77777777" w:rsidR="00EE38ED" w:rsidRDefault="00EE38ED">
            <w:pPr>
              <w:rPr>
                <w:rFonts w:ascii="Times New Roman" w:hAnsi="Times New Roman"/>
                <w:color w:val="000000"/>
                <w:sz w:val="22"/>
              </w:rPr>
            </w:pPr>
          </w:p>
        </w:tc>
        <w:tc>
          <w:tcPr>
            <w:tcW w:w="2417" w:type="dxa"/>
          </w:tcPr>
          <w:p w14:paraId="06699F39" w14:textId="77777777" w:rsidR="00EE38ED" w:rsidRDefault="00EE38ED">
            <w:pPr>
              <w:rPr>
                <w:rFonts w:ascii="Times New Roman" w:hAnsi="Times New Roman"/>
                <w:color w:val="000000"/>
                <w:sz w:val="22"/>
              </w:rPr>
            </w:pPr>
          </w:p>
        </w:tc>
      </w:tr>
      <w:tr w:rsidR="00EE38ED" w14:paraId="04303594" w14:textId="77777777">
        <w:trPr>
          <w:cantSplit/>
          <w:trHeight w:val="269"/>
        </w:trPr>
        <w:tc>
          <w:tcPr>
            <w:tcW w:w="3540" w:type="dxa"/>
          </w:tcPr>
          <w:p w14:paraId="3F9D7F3C" w14:textId="77777777" w:rsidR="00EE38ED" w:rsidRDefault="00EE38ED">
            <w:pPr>
              <w:rPr>
                <w:rFonts w:ascii="Times New Roman" w:hAnsi="Times New Roman"/>
                <w:b/>
                <w:color w:val="000000"/>
                <w:sz w:val="22"/>
              </w:rPr>
            </w:pPr>
            <w:r>
              <w:rPr>
                <w:rFonts w:ascii="Times New Roman" w:hAnsi="Times New Roman"/>
                <w:b/>
                <w:color w:val="000000"/>
                <w:sz w:val="22"/>
              </w:rPr>
              <w:t>TOTAL</w:t>
            </w:r>
          </w:p>
        </w:tc>
        <w:tc>
          <w:tcPr>
            <w:tcW w:w="2040" w:type="dxa"/>
          </w:tcPr>
          <w:p w14:paraId="1826F95D" w14:textId="77777777" w:rsidR="00EE38ED" w:rsidRDefault="00EE38ED">
            <w:pPr>
              <w:rPr>
                <w:rFonts w:ascii="Times New Roman" w:hAnsi="Times New Roman"/>
                <w:color w:val="000000"/>
                <w:sz w:val="22"/>
              </w:rPr>
            </w:pPr>
          </w:p>
        </w:tc>
        <w:tc>
          <w:tcPr>
            <w:tcW w:w="319" w:type="dxa"/>
          </w:tcPr>
          <w:p w14:paraId="2A393316" w14:textId="77777777" w:rsidR="00EE38ED" w:rsidRDefault="00EE38ED">
            <w:pPr>
              <w:rPr>
                <w:rFonts w:ascii="Times New Roman" w:hAnsi="Times New Roman"/>
                <w:color w:val="000000"/>
                <w:sz w:val="22"/>
              </w:rPr>
            </w:pPr>
          </w:p>
        </w:tc>
        <w:tc>
          <w:tcPr>
            <w:tcW w:w="1656" w:type="dxa"/>
            <w:gridSpan w:val="2"/>
            <w:tcBorders>
              <w:bottom w:val="double" w:sz="6" w:space="0" w:color="000000"/>
            </w:tcBorders>
          </w:tcPr>
          <w:p w14:paraId="6F69A5B6" w14:textId="77777777" w:rsidR="00EE38ED" w:rsidRDefault="00EE38ED">
            <w:pPr>
              <w:rPr>
                <w:rFonts w:ascii="Times New Roman" w:hAnsi="Times New Roman"/>
                <w:color w:val="000000"/>
                <w:sz w:val="22"/>
              </w:rPr>
            </w:pPr>
            <w:r>
              <w:rPr>
                <w:rFonts w:ascii="Times New Roman" w:hAnsi="Times New Roman"/>
                <w:color w:val="000000"/>
                <w:sz w:val="22"/>
              </w:rPr>
              <w:t>$</w:t>
            </w:r>
          </w:p>
        </w:tc>
        <w:tc>
          <w:tcPr>
            <w:tcW w:w="2417" w:type="dxa"/>
          </w:tcPr>
          <w:p w14:paraId="43072556" w14:textId="77777777" w:rsidR="00EE38ED" w:rsidRDefault="00EE38ED">
            <w:pPr>
              <w:rPr>
                <w:rFonts w:ascii="Times New Roman" w:hAnsi="Times New Roman"/>
                <w:color w:val="000000"/>
                <w:sz w:val="22"/>
              </w:rPr>
            </w:pPr>
          </w:p>
        </w:tc>
      </w:tr>
      <w:tr w:rsidR="00EE38ED" w14:paraId="49BBFC70" w14:textId="77777777">
        <w:trPr>
          <w:trHeight w:val="269"/>
        </w:trPr>
        <w:tc>
          <w:tcPr>
            <w:tcW w:w="3540" w:type="dxa"/>
          </w:tcPr>
          <w:p w14:paraId="4884205E" w14:textId="77777777" w:rsidR="00EE38ED" w:rsidRDefault="00EE38ED">
            <w:pPr>
              <w:rPr>
                <w:rFonts w:ascii="Times New Roman" w:hAnsi="Times New Roman"/>
                <w:b/>
                <w:color w:val="000000"/>
                <w:sz w:val="22"/>
              </w:rPr>
            </w:pPr>
          </w:p>
        </w:tc>
        <w:tc>
          <w:tcPr>
            <w:tcW w:w="2040" w:type="dxa"/>
          </w:tcPr>
          <w:p w14:paraId="0FDA996F" w14:textId="77777777" w:rsidR="00EE38ED" w:rsidRDefault="00EE38ED">
            <w:pPr>
              <w:rPr>
                <w:rFonts w:ascii="Times New Roman" w:hAnsi="Times New Roman"/>
                <w:color w:val="000000"/>
                <w:sz w:val="22"/>
              </w:rPr>
            </w:pPr>
          </w:p>
        </w:tc>
        <w:tc>
          <w:tcPr>
            <w:tcW w:w="319" w:type="dxa"/>
          </w:tcPr>
          <w:p w14:paraId="503CDE49" w14:textId="77777777" w:rsidR="00EE38ED" w:rsidRDefault="00EE38ED">
            <w:pPr>
              <w:rPr>
                <w:rFonts w:ascii="Times New Roman" w:hAnsi="Times New Roman"/>
                <w:color w:val="000000"/>
                <w:sz w:val="22"/>
              </w:rPr>
            </w:pPr>
          </w:p>
        </w:tc>
        <w:tc>
          <w:tcPr>
            <w:tcW w:w="600" w:type="dxa"/>
          </w:tcPr>
          <w:p w14:paraId="4A2881BE" w14:textId="77777777" w:rsidR="00EE38ED" w:rsidRDefault="00EE38ED">
            <w:pPr>
              <w:rPr>
                <w:rFonts w:ascii="Times New Roman" w:hAnsi="Times New Roman"/>
                <w:color w:val="000000"/>
                <w:sz w:val="22"/>
              </w:rPr>
            </w:pPr>
          </w:p>
        </w:tc>
        <w:tc>
          <w:tcPr>
            <w:tcW w:w="1056" w:type="dxa"/>
          </w:tcPr>
          <w:p w14:paraId="0F062D18" w14:textId="77777777" w:rsidR="00EE38ED" w:rsidRDefault="00EE38ED">
            <w:pPr>
              <w:rPr>
                <w:rFonts w:ascii="Times New Roman" w:hAnsi="Times New Roman"/>
                <w:color w:val="000000"/>
                <w:sz w:val="22"/>
              </w:rPr>
            </w:pPr>
          </w:p>
        </w:tc>
        <w:tc>
          <w:tcPr>
            <w:tcW w:w="2417" w:type="dxa"/>
          </w:tcPr>
          <w:p w14:paraId="7AFCA7BD" w14:textId="77777777" w:rsidR="00EE38ED" w:rsidRDefault="00EE38ED">
            <w:pPr>
              <w:rPr>
                <w:rFonts w:ascii="Times New Roman" w:hAnsi="Times New Roman"/>
                <w:color w:val="000000"/>
                <w:sz w:val="22"/>
              </w:rPr>
            </w:pPr>
          </w:p>
        </w:tc>
      </w:tr>
      <w:tr w:rsidR="00EE38ED" w14:paraId="2B095E26" w14:textId="77777777">
        <w:trPr>
          <w:trHeight w:val="269"/>
        </w:trPr>
        <w:tc>
          <w:tcPr>
            <w:tcW w:w="3540" w:type="dxa"/>
          </w:tcPr>
          <w:p w14:paraId="4BD03B6A" w14:textId="77777777" w:rsidR="00EE38ED" w:rsidRDefault="00EE38ED">
            <w:pPr>
              <w:rPr>
                <w:rFonts w:ascii="Times New Roman" w:hAnsi="Times New Roman"/>
                <w:b/>
                <w:color w:val="000000"/>
                <w:sz w:val="22"/>
              </w:rPr>
            </w:pPr>
          </w:p>
        </w:tc>
        <w:tc>
          <w:tcPr>
            <w:tcW w:w="2040" w:type="dxa"/>
          </w:tcPr>
          <w:p w14:paraId="0E842C79" w14:textId="77777777" w:rsidR="00EE38ED" w:rsidRDefault="00EE38ED">
            <w:pPr>
              <w:rPr>
                <w:rFonts w:ascii="Times New Roman" w:hAnsi="Times New Roman"/>
                <w:color w:val="000000"/>
                <w:sz w:val="22"/>
              </w:rPr>
            </w:pPr>
          </w:p>
        </w:tc>
        <w:tc>
          <w:tcPr>
            <w:tcW w:w="319" w:type="dxa"/>
          </w:tcPr>
          <w:p w14:paraId="7FAAE50F" w14:textId="77777777" w:rsidR="00EE38ED" w:rsidRDefault="00EE38ED">
            <w:pPr>
              <w:rPr>
                <w:rFonts w:ascii="Times New Roman" w:hAnsi="Times New Roman"/>
                <w:color w:val="000000"/>
                <w:sz w:val="22"/>
              </w:rPr>
            </w:pPr>
          </w:p>
        </w:tc>
        <w:tc>
          <w:tcPr>
            <w:tcW w:w="600" w:type="dxa"/>
          </w:tcPr>
          <w:p w14:paraId="5A227F1D" w14:textId="77777777" w:rsidR="00EE38ED" w:rsidRDefault="00EE38ED">
            <w:pPr>
              <w:rPr>
                <w:rFonts w:ascii="Times New Roman" w:hAnsi="Times New Roman"/>
                <w:color w:val="000000"/>
                <w:sz w:val="22"/>
              </w:rPr>
            </w:pPr>
          </w:p>
        </w:tc>
        <w:tc>
          <w:tcPr>
            <w:tcW w:w="1056" w:type="dxa"/>
          </w:tcPr>
          <w:p w14:paraId="78734F60" w14:textId="77777777" w:rsidR="00EE38ED" w:rsidRDefault="00EE38ED">
            <w:pPr>
              <w:rPr>
                <w:rFonts w:ascii="Times New Roman" w:hAnsi="Times New Roman"/>
                <w:color w:val="000000"/>
                <w:sz w:val="22"/>
              </w:rPr>
            </w:pPr>
          </w:p>
        </w:tc>
        <w:tc>
          <w:tcPr>
            <w:tcW w:w="2417" w:type="dxa"/>
          </w:tcPr>
          <w:p w14:paraId="7AB91FE4" w14:textId="77777777" w:rsidR="00EE38ED" w:rsidRDefault="00EE38ED">
            <w:pPr>
              <w:rPr>
                <w:rFonts w:ascii="Times New Roman" w:hAnsi="Times New Roman"/>
                <w:color w:val="000000"/>
                <w:sz w:val="22"/>
              </w:rPr>
            </w:pPr>
          </w:p>
        </w:tc>
      </w:tr>
    </w:tbl>
    <w:p w14:paraId="216D9613" w14:textId="77777777" w:rsidR="00EE38ED" w:rsidRDefault="00EE38ED">
      <w:pPr>
        <w:tabs>
          <w:tab w:val="left" w:pos="-720"/>
        </w:tabs>
        <w:suppressAutoHyphens/>
        <w:rPr>
          <w:rFonts w:ascii="Times New Roman" w:hAnsi="Times New Roman"/>
        </w:rPr>
      </w:pPr>
    </w:p>
    <w:p w14:paraId="04230836" w14:textId="77777777" w:rsidR="00EE38ED" w:rsidRDefault="00EE38ED">
      <w:pPr>
        <w:tabs>
          <w:tab w:val="left" w:pos="-720"/>
        </w:tabs>
        <w:suppressAutoHyphens/>
        <w:rPr>
          <w:rFonts w:ascii="Times New Roman" w:hAnsi="Times New Roman"/>
        </w:rPr>
      </w:pPr>
    </w:p>
    <w:p w14:paraId="4EFEA0A9" w14:textId="77777777" w:rsidR="00EE38ED" w:rsidRDefault="00EE38ED">
      <w:pPr>
        <w:tabs>
          <w:tab w:val="left" w:pos="-720"/>
        </w:tabs>
        <w:suppressAutoHyphens/>
        <w:rPr>
          <w:rFonts w:ascii="Times New Roman" w:hAnsi="Times New Roman"/>
        </w:rPr>
      </w:pPr>
    </w:p>
    <w:p w14:paraId="19665135" w14:textId="77777777" w:rsidR="00EE38ED" w:rsidRDefault="00EE38ED">
      <w:pPr>
        <w:tabs>
          <w:tab w:val="left" w:pos="-720"/>
        </w:tabs>
        <w:suppressAutoHyphens/>
        <w:rPr>
          <w:rFonts w:ascii="Times New Roman" w:hAnsi="Times New Roman"/>
        </w:rPr>
      </w:pPr>
    </w:p>
    <w:p w14:paraId="0546219E" w14:textId="77777777" w:rsidR="00EE38ED" w:rsidRDefault="00EE38ED">
      <w:pPr>
        <w:tabs>
          <w:tab w:val="left" w:pos="-720"/>
        </w:tabs>
        <w:suppressAutoHyphens/>
        <w:rPr>
          <w:rFonts w:ascii="Times New Roman" w:hAnsi="Times New Roman"/>
        </w:rPr>
      </w:pPr>
    </w:p>
    <w:p w14:paraId="6E846930" w14:textId="77777777" w:rsidR="00EE38ED" w:rsidRDefault="00EE38ED">
      <w:pPr>
        <w:tabs>
          <w:tab w:val="left" w:pos="-720"/>
        </w:tabs>
        <w:suppressAutoHyphens/>
        <w:rPr>
          <w:rFonts w:ascii="Times New Roman" w:hAnsi="Times New Roman"/>
        </w:rPr>
      </w:pPr>
    </w:p>
    <w:p w14:paraId="68C43884" w14:textId="77777777" w:rsidR="00EE38ED" w:rsidRDefault="00EE38ED">
      <w:pPr>
        <w:tabs>
          <w:tab w:val="left" w:pos="-720"/>
        </w:tabs>
        <w:suppressAutoHyphens/>
        <w:rPr>
          <w:rFonts w:ascii="Times New Roman" w:hAnsi="Times New Roman"/>
        </w:rPr>
      </w:pPr>
    </w:p>
    <w:p w14:paraId="4AB91750" w14:textId="77777777" w:rsidR="005C739C" w:rsidRDefault="005C739C" w:rsidP="00EE38ED">
      <w:pPr>
        <w:tabs>
          <w:tab w:val="left" w:pos="-720"/>
        </w:tabs>
        <w:suppressAutoHyphens/>
        <w:jc w:val="both"/>
        <w:rPr>
          <w:rFonts w:ascii="Times New Roman" w:hAnsi="Times New Roman"/>
        </w:rPr>
      </w:pPr>
    </w:p>
    <w:p w14:paraId="39C03F77" w14:textId="77777777" w:rsidR="005C739C" w:rsidRDefault="005C739C" w:rsidP="00EE38ED">
      <w:pPr>
        <w:tabs>
          <w:tab w:val="left" w:pos="-720"/>
        </w:tabs>
        <w:suppressAutoHyphens/>
        <w:jc w:val="both"/>
        <w:rPr>
          <w:rFonts w:ascii="Times New Roman" w:hAnsi="Times New Roman"/>
        </w:rPr>
      </w:pPr>
    </w:p>
    <w:p w14:paraId="1F4F852F" w14:textId="77777777" w:rsidR="005C739C" w:rsidRDefault="005C739C" w:rsidP="00EE38ED">
      <w:pPr>
        <w:tabs>
          <w:tab w:val="left" w:pos="-720"/>
        </w:tabs>
        <w:suppressAutoHyphens/>
        <w:jc w:val="both"/>
        <w:rPr>
          <w:rFonts w:ascii="Times New Roman" w:hAnsi="Times New Roman"/>
        </w:rPr>
      </w:pPr>
    </w:p>
    <w:p w14:paraId="3D1CB30A" w14:textId="3AD8CA63" w:rsidR="008656E2" w:rsidRPr="008656E2" w:rsidRDefault="008656E2" w:rsidP="008656E2">
      <w:pPr>
        <w:overflowPunct/>
        <w:autoSpaceDE/>
        <w:autoSpaceDN/>
        <w:adjustRightInd/>
        <w:jc w:val="center"/>
        <w:textAlignment w:val="auto"/>
        <w:rPr>
          <w:rFonts w:ascii="Times New Roman" w:hAnsi="Times New Roman"/>
          <w:szCs w:val="24"/>
        </w:rPr>
      </w:pPr>
      <w:r w:rsidRPr="008656E2">
        <w:rPr>
          <w:rFonts w:ascii="Times New Roman" w:hAnsi="Times New Roman"/>
          <w:noProof/>
          <w:color w:val="000000"/>
          <w:sz w:val="20"/>
          <w:bdr w:val="none" w:sz="0" w:space="0" w:color="auto" w:frame="1"/>
        </w:rPr>
        <w:drawing>
          <wp:inline distT="0" distB="0" distL="0" distR="0" wp14:anchorId="53F6C627" wp14:editId="2FDC8B4D">
            <wp:extent cx="1996440" cy="1607820"/>
            <wp:effectExtent l="0" t="0" r="3810" b="0"/>
            <wp:docPr id="10" name="Picture 10" descr="https://lh6.googleusercontent.com/4rlhNB9XOpuV0naXtRcFhlOdir5gn7sZmhA2XHOMzNGXh4fYiD03cwu09jWzEGbeX9TC674BAs0k-yIpILLs51OCXNjVeSyNrIMLtinPz5Vu_F92m6dX4AqL8HX6V_BltITes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4rlhNB9XOpuV0naXtRcFhlOdir5gn7sZmhA2XHOMzNGXh4fYiD03cwu09jWzEGbeX9TC674BAs0k-yIpILLs51OCXNjVeSyNrIMLtinPz5Vu_F92m6dX4AqL8HX6V_BltITesX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6440" cy="1607820"/>
                    </a:xfrm>
                    <a:prstGeom prst="rect">
                      <a:avLst/>
                    </a:prstGeom>
                    <a:noFill/>
                    <a:ln>
                      <a:noFill/>
                    </a:ln>
                  </pic:spPr>
                </pic:pic>
              </a:graphicData>
            </a:graphic>
          </wp:inline>
        </w:drawing>
      </w:r>
    </w:p>
    <w:p w14:paraId="110D5D8E" w14:textId="77777777" w:rsidR="008656E2" w:rsidRPr="008656E2" w:rsidRDefault="008656E2" w:rsidP="008656E2">
      <w:pPr>
        <w:overflowPunct/>
        <w:autoSpaceDE/>
        <w:autoSpaceDN/>
        <w:adjustRightInd/>
        <w:spacing w:after="240"/>
        <w:textAlignment w:val="auto"/>
        <w:rPr>
          <w:rFonts w:ascii="Times New Roman" w:hAnsi="Times New Roman"/>
          <w:szCs w:val="24"/>
        </w:rPr>
      </w:pPr>
    </w:p>
    <w:p w14:paraId="48CAB8AC" w14:textId="77777777" w:rsidR="008656E2" w:rsidRPr="008656E2" w:rsidRDefault="008656E2" w:rsidP="008656E2">
      <w:pPr>
        <w:overflowPunct/>
        <w:autoSpaceDE/>
        <w:autoSpaceDN/>
        <w:adjustRightInd/>
        <w:spacing w:before="263"/>
        <w:ind w:left="2404" w:right="2304"/>
        <w:jc w:val="center"/>
        <w:textAlignment w:val="auto"/>
        <w:rPr>
          <w:rFonts w:ascii="Times New Roman" w:hAnsi="Times New Roman"/>
          <w:szCs w:val="24"/>
        </w:rPr>
      </w:pPr>
      <w:r w:rsidRPr="008656E2">
        <w:rPr>
          <w:rFonts w:ascii="Georgia" w:hAnsi="Georgia"/>
          <w:b/>
          <w:bCs/>
          <w:color w:val="000000"/>
          <w:sz w:val="32"/>
          <w:szCs w:val="32"/>
        </w:rPr>
        <w:t>--- W</w:t>
      </w:r>
      <w:r w:rsidRPr="008656E2">
        <w:rPr>
          <w:rFonts w:ascii="Georgia" w:hAnsi="Georgia"/>
          <w:b/>
          <w:bCs/>
          <w:color w:val="000000"/>
          <w:sz w:val="26"/>
          <w:szCs w:val="26"/>
        </w:rPr>
        <w:t xml:space="preserve">AIVER OF </w:t>
      </w:r>
      <w:r w:rsidRPr="008656E2">
        <w:rPr>
          <w:rFonts w:ascii="Georgia" w:hAnsi="Georgia"/>
          <w:b/>
          <w:bCs/>
          <w:color w:val="000000"/>
          <w:sz w:val="32"/>
          <w:szCs w:val="32"/>
        </w:rPr>
        <w:t>L</w:t>
      </w:r>
      <w:r w:rsidRPr="008656E2">
        <w:rPr>
          <w:rFonts w:ascii="Georgia" w:hAnsi="Georgia"/>
          <w:b/>
          <w:bCs/>
          <w:color w:val="000000"/>
          <w:sz w:val="26"/>
          <w:szCs w:val="26"/>
        </w:rPr>
        <w:t xml:space="preserve">IABILITY </w:t>
      </w:r>
      <w:r w:rsidRPr="008656E2">
        <w:rPr>
          <w:rFonts w:ascii="Georgia" w:hAnsi="Georgia"/>
          <w:b/>
          <w:bCs/>
          <w:color w:val="000000"/>
          <w:sz w:val="32"/>
          <w:szCs w:val="32"/>
        </w:rPr>
        <w:t>---</w:t>
      </w:r>
    </w:p>
    <w:p w14:paraId="241B7F25" w14:textId="77777777" w:rsidR="008656E2" w:rsidRPr="008656E2" w:rsidRDefault="008656E2" w:rsidP="008656E2">
      <w:pPr>
        <w:overflowPunct/>
        <w:autoSpaceDE/>
        <w:autoSpaceDN/>
        <w:adjustRightInd/>
        <w:textAlignment w:val="auto"/>
        <w:rPr>
          <w:rFonts w:ascii="Times New Roman" w:hAnsi="Times New Roman"/>
          <w:szCs w:val="24"/>
        </w:rPr>
      </w:pPr>
    </w:p>
    <w:p w14:paraId="4DE96E0E" w14:textId="77777777" w:rsidR="008656E2" w:rsidRPr="008656E2" w:rsidRDefault="008656E2" w:rsidP="008656E2">
      <w:pPr>
        <w:overflowPunct/>
        <w:autoSpaceDE/>
        <w:autoSpaceDN/>
        <w:adjustRightInd/>
        <w:spacing w:before="227"/>
        <w:ind w:left="180" w:right="183"/>
        <w:textAlignment w:val="auto"/>
        <w:rPr>
          <w:rFonts w:ascii="Times New Roman" w:hAnsi="Times New Roman"/>
          <w:szCs w:val="24"/>
        </w:rPr>
      </w:pPr>
      <w:r w:rsidRPr="008656E2">
        <w:rPr>
          <w:rFonts w:ascii="Georgia" w:hAnsi="Georgia"/>
          <w:color w:val="000000"/>
          <w:szCs w:val="24"/>
        </w:rPr>
        <w:t xml:space="preserve">The undersigned assumes all responsibility for injury and/or damage to their person and property when using the facilities of </w:t>
      </w:r>
      <w:r w:rsidRPr="008656E2">
        <w:rPr>
          <w:rFonts w:ascii="Georgia" w:hAnsi="Georgia"/>
          <w:b/>
          <w:bCs/>
          <w:color w:val="000000"/>
          <w:szCs w:val="24"/>
        </w:rPr>
        <w:t>Center for Puppetry Arts</w:t>
      </w:r>
      <w:r w:rsidRPr="008656E2">
        <w:rPr>
          <w:rFonts w:ascii="Georgia" w:hAnsi="Georgia"/>
          <w:color w:val="000000"/>
          <w:szCs w:val="24"/>
        </w:rPr>
        <w:t xml:space="preserve">, known as </w:t>
      </w:r>
      <w:r w:rsidRPr="008656E2">
        <w:rPr>
          <w:rFonts w:ascii="Georgia" w:hAnsi="Georgia"/>
          <w:b/>
          <w:bCs/>
          <w:color w:val="000000"/>
          <w:szCs w:val="24"/>
        </w:rPr>
        <w:t>CPA</w:t>
      </w:r>
      <w:r w:rsidRPr="008656E2">
        <w:rPr>
          <w:rFonts w:ascii="Georgia" w:hAnsi="Georgia"/>
          <w:color w:val="000000"/>
          <w:szCs w:val="24"/>
        </w:rPr>
        <w:t xml:space="preserve">. Facilities include but are not limited </w:t>
      </w:r>
      <w:proofErr w:type="gramStart"/>
      <w:r w:rsidRPr="008656E2">
        <w:rPr>
          <w:rFonts w:ascii="Georgia" w:hAnsi="Georgia"/>
          <w:color w:val="000000"/>
          <w:szCs w:val="24"/>
        </w:rPr>
        <w:t>to:</w:t>
      </w:r>
      <w:proofErr w:type="gramEnd"/>
      <w:r w:rsidRPr="008656E2">
        <w:rPr>
          <w:rFonts w:ascii="Georgia" w:hAnsi="Georgia"/>
          <w:color w:val="000000"/>
          <w:szCs w:val="24"/>
        </w:rPr>
        <w:t xml:space="preserve"> scene shop, puppet shop, rehearsal space, and performance spaces. The undersigned releases </w:t>
      </w:r>
      <w:r w:rsidRPr="008656E2">
        <w:rPr>
          <w:rFonts w:ascii="Georgia" w:hAnsi="Georgia"/>
          <w:b/>
          <w:bCs/>
          <w:color w:val="000000"/>
          <w:szCs w:val="24"/>
        </w:rPr>
        <w:t xml:space="preserve">CPA </w:t>
      </w:r>
      <w:r w:rsidRPr="008656E2">
        <w:rPr>
          <w:rFonts w:ascii="Georgia" w:hAnsi="Georgia"/>
          <w:color w:val="000000"/>
          <w:szCs w:val="24"/>
        </w:rPr>
        <w:t xml:space="preserve">from all liability for injury and/or damages to person and property while using </w:t>
      </w:r>
      <w:r w:rsidRPr="008656E2">
        <w:rPr>
          <w:rFonts w:ascii="Georgia" w:hAnsi="Georgia"/>
          <w:b/>
          <w:bCs/>
          <w:color w:val="000000"/>
          <w:szCs w:val="24"/>
        </w:rPr>
        <w:t xml:space="preserve">CPA </w:t>
      </w:r>
      <w:r w:rsidRPr="008656E2">
        <w:rPr>
          <w:rFonts w:ascii="Georgia" w:hAnsi="Georgia"/>
          <w:color w:val="000000"/>
          <w:szCs w:val="24"/>
        </w:rPr>
        <w:t xml:space="preserve">facilities. The undersigned assumes </w:t>
      </w:r>
      <w:proofErr w:type="gramStart"/>
      <w:r w:rsidRPr="008656E2">
        <w:rPr>
          <w:rFonts w:ascii="Georgia" w:hAnsi="Georgia"/>
          <w:color w:val="000000"/>
          <w:szCs w:val="24"/>
        </w:rPr>
        <w:t>any and all</w:t>
      </w:r>
      <w:proofErr w:type="gramEnd"/>
      <w:r w:rsidRPr="008656E2">
        <w:rPr>
          <w:rFonts w:ascii="Georgia" w:hAnsi="Georgia"/>
          <w:color w:val="000000"/>
          <w:szCs w:val="24"/>
        </w:rPr>
        <w:t xml:space="preserve"> risk and/or liability for any injury and/or damage to their person or property incurred while using ANY tool or equipment while using </w:t>
      </w:r>
      <w:r w:rsidRPr="008656E2">
        <w:rPr>
          <w:rFonts w:ascii="Georgia" w:hAnsi="Georgia"/>
          <w:b/>
          <w:bCs/>
          <w:color w:val="000000"/>
          <w:szCs w:val="24"/>
        </w:rPr>
        <w:t xml:space="preserve">CPA </w:t>
      </w:r>
      <w:r w:rsidRPr="008656E2">
        <w:rPr>
          <w:rFonts w:ascii="Georgia" w:hAnsi="Georgia"/>
          <w:color w:val="000000"/>
          <w:szCs w:val="24"/>
        </w:rPr>
        <w:t xml:space="preserve">facilities. The undersigned agrees to repair or replace any </w:t>
      </w:r>
      <w:r w:rsidRPr="008656E2">
        <w:rPr>
          <w:rFonts w:ascii="Georgia" w:hAnsi="Georgia"/>
          <w:b/>
          <w:bCs/>
          <w:color w:val="000000"/>
          <w:szCs w:val="24"/>
        </w:rPr>
        <w:t xml:space="preserve">CPA </w:t>
      </w:r>
      <w:r w:rsidRPr="008656E2">
        <w:rPr>
          <w:rFonts w:ascii="Georgia" w:hAnsi="Georgia"/>
          <w:color w:val="000000"/>
          <w:szCs w:val="24"/>
        </w:rPr>
        <w:t>tool and/or equipment and/or facilities damaged by the undersigned’s use.</w:t>
      </w:r>
    </w:p>
    <w:p w14:paraId="0F2FF118" w14:textId="77777777" w:rsidR="008656E2" w:rsidRPr="008656E2" w:rsidRDefault="008656E2" w:rsidP="008656E2">
      <w:pPr>
        <w:overflowPunct/>
        <w:autoSpaceDE/>
        <w:autoSpaceDN/>
        <w:adjustRightInd/>
        <w:textAlignment w:val="auto"/>
        <w:rPr>
          <w:rFonts w:ascii="Times New Roman" w:hAnsi="Times New Roman"/>
          <w:szCs w:val="24"/>
        </w:rPr>
      </w:pPr>
    </w:p>
    <w:p w14:paraId="3D40EFAC" w14:textId="77777777" w:rsidR="008656E2" w:rsidRPr="008656E2" w:rsidRDefault="008656E2" w:rsidP="008656E2">
      <w:pPr>
        <w:overflowPunct/>
        <w:autoSpaceDE/>
        <w:autoSpaceDN/>
        <w:adjustRightInd/>
        <w:spacing w:before="100"/>
        <w:ind w:left="246" w:right="1175"/>
        <w:textAlignment w:val="auto"/>
        <w:rPr>
          <w:rFonts w:ascii="Times New Roman" w:hAnsi="Times New Roman"/>
          <w:szCs w:val="24"/>
        </w:rPr>
      </w:pPr>
      <w:r w:rsidRPr="008656E2">
        <w:rPr>
          <w:rFonts w:ascii="Georgia" w:hAnsi="Georgia"/>
          <w:color w:val="000000"/>
          <w:szCs w:val="24"/>
        </w:rPr>
        <w:t xml:space="preserve">The undersigned further agrees to be drug and alcohol free while using any </w:t>
      </w:r>
      <w:r w:rsidRPr="008656E2">
        <w:rPr>
          <w:rFonts w:ascii="Georgia" w:hAnsi="Georgia"/>
          <w:b/>
          <w:bCs/>
          <w:color w:val="000000"/>
          <w:szCs w:val="24"/>
        </w:rPr>
        <w:t xml:space="preserve">CPA </w:t>
      </w:r>
      <w:r w:rsidRPr="008656E2">
        <w:rPr>
          <w:rFonts w:ascii="Georgia" w:hAnsi="Georgia"/>
          <w:color w:val="000000"/>
          <w:szCs w:val="24"/>
        </w:rPr>
        <w:t>facilities, tool and/or equipment.</w:t>
      </w:r>
    </w:p>
    <w:p w14:paraId="1E716AE1" w14:textId="77777777" w:rsidR="008656E2" w:rsidRDefault="008656E2" w:rsidP="008656E2">
      <w:pPr>
        <w:overflowPunct/>
        <w:textAlignment w:val="auto"/>
        <w:rPr>
          <w:rFonts w:ascii="Georgia" w:hAnsi="Georgia" w:cs="Georgia"/>
          <w:szCs w:val="24"/>
        </w:rPr>
      </w:pPr>
      <w:r w:rsidRPr="008656E2">
        <w:rPr>
          <w:rFonts w:ascii="Times New Roman" w:hAnsi="Times New Roman"/>
          <w:szCs w:val="24"/>
        </w:rPr>
        <w:br/>
      </w:r>
      <w:r w:rsidRPr="008656E2">
        <w:rPr>
          <w:rFonts w:ascii="Times New Roman" w:hAnsi="Times New Roman"/>
          <w:szCs w:val="24"/>
        </w:rPr>
        <w:br/>
      </w:r>
      <w:r w:rsidRPr="008656E2">
        <w:rPr>
          <w:rFonts w:ascii="Times New Roman" w:hAnsi="Times New Roman"/>
          <w:szCs w:val="24"/>
        </w:rPr>
        <w:br/>
      </w:r>
      <w:r>
        <w:rPr>
          <w:rFonts w:ascii="Georgia" w:hAnsi="Georgia" w:cs="Georgia"/>
          <w:szCs w:val="24"/>
        </w:rPr>
        <w:t>Signature _____________________________ Date __________</w:t>
      </w:r>
    </w:p>
    <w:p w14:paraId="1C16A56C" w14:textId="77777777" w:rsidR="008656E2" w:rsidRDefault="008656E2" w:rsidP="008656E2">
      <w:pPr>
        <w:overflowPunct/>
        <w:textAlignment w:val="auto"/>
        <w:rPr>
          <w:rFonts w:ascii="Georgia" w:hAnsi="Georgia" w:cs="Georgia"/>
          <w:szCs w:val="24"/>
        </w:rPr>
      </w:pPr>
    </w:p>
    <w:p w14:paraId="001DFAB5" w14:textId="723FFE96" w:rsidR="008656E2" w:rsidRDefault="008656E2" w:rsidP="008656E2">
      <w:pPr>
        <w:overflowPunct/>
        <w:textAlignment w:val="auto"/>
        <w:rPr>
          <w:rFonts w:ascii="Georgia" w:hAnsi="Georgia" w:cs="Georgia"/>
          <w:szCs w:val="24"/>
        </w:rPr>
      </w:pPr>
      <w:r>
        <w:rPr>
          <w:rFonts w:ascii="Georgia" w:hAnsi="Georgia" w:cs="Georgia"/>
          <w:szCs w:val="24"/>
        </w:rPr>
        <w:t>Print Name _____________________________</w:t>
      </w:r>
    </w:p>
    <w:sectPr w:rsidR="008656E2" w:rsidSect="00EC375A">
      <w:endnotePr>
        <w:numFmt w:val="decimal"/>
      </w:endnotePr>
      <w:pgSz w:w="12240" w:h="15840" w:code="1"/>
      <w:pgMar w:top="1080" w:right="1080" w:bottom="1080" w:left="1080" w:header="274" w:footer="36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F8EEC" w14:textId="77777777" w:rsidR="003A2E66" w:rsidRDefault="003A2E66">
      <w:pPr>
        <w:spacing w:line="20" w:lineRule="exact"/>
      </w:pPr>
    </w:p>
  </w:endnote>
  <w:endnote w:type="continuationSeparator" w:id="0">
    <w:p w14:paraId="3786FB00" w14:textId="77777777" w:rsidR="003A2E66" w:rsidRDefault="003A2E66">
      <w:r>
        <w:t xml:space="preserve"> </w:t>
      </w:r>
    </w:p>
  </w:endnote>
  <w:endnote w:type="continuationNotice" w:id="1">
    <w:p w14:paraId="58E8595A" w14:textId="77777777" w:rsidR="003A2E66" w:rsidRDefault="003A2E6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DDEC4" w14:textId="77777777" w:rsidR="00082CB7" w:rsidRDefault="00082C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FC0A8" w14:textId="3628F42B" w:rsidR="00EC375A" w:rsidRDefault="00CE4FF4" w:rsidP="00EC375A">
    <w:pPr>
      <w:pStyle w:val="Footer"/>
      <w:ind w:right="360"/>
      <w:jc w:val="right"/>
      <w:rPr>
        <w:rFonts w:ascii="Times New Roman" w:hAnsi="Times New Roman"/>
        <w:i/>
        <w:sz w:val="16"/>
      </w:rPr>
    </w:pPr>
    <w:r>
      <w:rPr>
        <w:rStyle w:val="PageNumber"/>
        <w:rFonts w:ascii="Times New Roman" w:hAnsi="Times New Roman"/>
        <w:sz w:val="20"/>
      </w:rPr>
      <w:t xml:space="preserve"> </w:t>
    </w:r>
    <w:proofErr w:type="spellStart"/>
    <w:r>
      <w:rPr>
        <w:rFonts w:ascii="Times New Roman" w:hAnsi="Times New Roman"/>
        <w:i/>
        <w:sz w:val="16"/>
      </w:rPr>
      <w:t>Xperimental</w:t>
    </w:r>
    <w:proofErr w:type="spellEnd"/>
    <w:r>
      <w:rPr>
        <w:rFonts w:ascii="Times New Roman" w:hAnsi="Times New Roman"/>
        <w:i/>
        <w:sz w:val="16"/>
      </w:rPr>
      <w:t xml:space="preserve"> Puppetry Theater 20</w:t>
    </w:r>
    <w:r w:rsidR="00924726">
      <w:rPr>
        <w:rFonts w:ascii="Times New Roman" w:hAnsi="Times New Roman"/>
        <w:i/>
        <w:sz w:val="16"/>
      </w:rPr>
      <w:t>2</w:t>
    </w:r>
    <w:r w:rsidR="00082CB7">
      <w:rPr>
        <w:rFonts w:ascii="Times New Roman" w:hAnsi="Times New Roman"/>
        <w:i/>
        <w:sz w:val="16"/>
      </w:rPr>
      <w:t>3</w:t>
    </w:r>
    <w:r w:rsidR="00924726">
      <w:rPr>
        <w:rFonts w:ascii="Times New Roman" w:hAnsi="Times New Roman"/>
        <w:i/>
        <w:sz w:val="16"/>
      </w:rPr>
      <w:t xml:space="preserve"> </w:t>
    </w:r>
    <w:r>
      <w:rPr>
        <w:rFonts w:ascii="Times New Roman" w:hAnsi="Times New Roman"/>
        <w:i/>
        <w:sz w:val="16"/>
      </w:rPr>
      <w:t>Project Application</w:t>
    </w:r>
  </w:p>
  <w:p w14:paraId="1F5ED243" w14:textId="5C237416" w:rsidR="00CE4FF4" w:rsidRPr="00EC375A" w:rsidRDefault="00EC375A" w:rsidP="00EC375A">
    <w:pPr>
      <w:pStyle w:val="Footer"/>
      <w:ind w:right="360"/>
      <w:jc w:val="right"/>
      <w:rPr>
        <w:rFonts w:ascii="Times New Roman" w:hAnsi="Times New Roman"/>
        <w:sz w:val="20"/>
      </w:rPr>
    </w:pPr>
    <w:r>
      <w:rPr>
        <w:rStyle w:val="PageNumber"/>
        <w:rFonts w:ascii="Times New Roman" w:hAnsi="Times New Roman"/>
        <w:sz w:val="20"/>
      </w:rPr>
      <w:t xml:space="preserve"> </w:t>
    </w:r>
    <w:r>
      <w:rPr>
        <w:rStyle w:val="PageNumber"/>
        <w:rFonts w:ascii="Times New Roman" w:hAnsi="Times New Roman"/>
        <w:sz w:val="20"/>
      </w:rPr>
      <w:fldChar w:fldCharType="begin"/>
    </w:r>
    <w:r>
      <w:rPr>
        <w:rStyle w:val="PageNumber"/>
        <w:rFonts w:ascii="Times New Roman" w:hAnsi="Times New Roman"/>
        <w:sz w:val="20"/>
      </w:rPr>
      <w:instrText xml:space="preserve"> PAGE  \* ArabicDash  \* MERGEFORMAT </w:instrText>
    </w:r>
    <w:r>
      <w:rPr>
        <w:rStyle w:val="PageNumber"/>
        <w:rFonts w:ascii="Times New Roman" w:hAnsi="Times New Roman"/>
        <w:sz w:val="20"/>
      </w:rPr>
      <w:fldChar w:fldCharType="separate"/>
    </w:r>
    <w:r w:rsidR="006E45FA">
      <w:rPr>
        <w:rStyle w:val="PageNumber"/>
        <w:rFonts w:ascii="Times New Roman" w:hAnsi="Times New Roman"/>
        <w:noProof/>
        <w:sz w:val="20"/>
      </w:rPr>
      <w:t>- 10 -</w:t>
    </w:r>
    <w:r>
      <w:rPr>
        <w:rStyle w:val="PageNumber"/>
        <w:rFonts w:ascii="Times New Roman" w:hAnsi="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843D9" w14:textId="77777777" w:rsidR="00CE4FF4" w:rsidRDefault="00CE4FF4">
    <w:pPr>
      <w:pStyle w:val="Footer"/>
      <w:framePr w:w="113" w:wrap="around" w:vAnchor="text" w:hAnchor="page" w:x="11062" w:y="12"/>
      <w:rPr>
        <w:rStyle w:val="PageNumber"/>
        <w:rFonts w:ascii="Times New Roman" w:hAnsi="Times New Roman"/>
        <w:sz w:val="20"/>
      </w:rPr>
    </w:pPr>
  </w:p>
  <w:p w14:paraId="496F8F3C" w14:textId="77777777" w:rsidR="00CE4FF4" w:rsidRDefault="00CE4FF4" w:rsidP="00EE38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F144E" w14:textId="77777777" w:rsidR="003A2E66" w:rsidRDefault="003A2E66">
      <w:r>
        <w:separator/>
      </w:r>
    </w:p>
  </w:footnote>
  <w:footnote w:type="continuationSeparator" w:id="0">
    <w:p w14:paraId="15E08D65" w14:textId="77777777" w:rsidR="003A2E66" w:rsidRDefault="003A2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6D004" w14:textId="77777777" w:rsidR="00CE4FF4" w:rsidRDefault="00CE4F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06F0DB" w14:textId="77777777" w:rsidR="00CE4FF4" w:rsidRDefault="00CE4FF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F1F36" w14:textId="77777777" w:rsidR="00082CB7" w:rsidRDefault="00082C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13459" w14:textId="2BBDD85D" w:rsidR="00CE4FF4" w:rsidRDefault="00790583" w:rsidP="00E37586">
    <w:pPr>
      <w:pStyle w:val="Header"/>
      <w:tabs>
        <w:tab w:val="clear" w:pos="8640"/>
        <w:tab w:val="right" w:pos="10080"/>
      </w:tabs>
      <w:jc w:val="both"/>
    </w:pPr>
    <w:r>
      <w:rPr>
        <w:rFonts w:ascii="Times New Roman" w:hAnsi="Times New Roman"/>
        <w:i/>
        <w:noProof/>
        <w:sz w:val="28"/>
      </w:rPr>
      <w:drawing>
        <wp:inline distT="0" distB="0" distL="0" distR="0" wp14:anchorId="3DD93C27" wp14:editId="51E58918">
          <wp:extent cx="1511300" cy="1119505"/>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119505"/>
                  </a:xfrm>
                  <a:prstGeom prst="rect">
                    <a:avLst/>
                  </a:prstGeom>
                  <a:noFill/>
                  <a:ln>
                    <a:noFill/>
                  </a:ln>
                </pic:spPr>
              </pic:pic>
            </a:graphicData>
          </a:graphic>
        </wp:inline>
      </w:drawing>
    </w:r>
    <w:r w:rsidR="00CE4FF4">
      <w:rPr>
        <w:rFonts w:ascii="Times New Roman" w:hAnsi="Times New Roman"/>
        <w:i/>
        <w:sz w:val="28"/>
      </w:rPr>
      <w:tab/>
    </w:r>
    <w:r w:rsidR="00CE4FF4">
      <w:rPr>
        <w:rFonts w:ascii="Times New Roman" w:hAnsi="Times New Roman"/>
        <w:i/>
        <w:sz w:val="28"/>
      </w:rPr>
      <w:tab/>
    </w:r>
    <w:r w:rsidRPr="00E37586">
      <w:rPr>
        <w:rFonts w:ascii="Times New Roman" w:hAnsi="Times New Roman"/>
        <w:i/>
        <w:noProof/>
        <w:sz w:val="28"/>
      </w:rPr>
      <w:drawing>
        <wp:inline distT="0" distB="0" distL="0" distR="0" wp14:anchorId="15DE9FBA" wp14:editId="18A25ED1">
          <wp:extent cx="1903730" cy="1334135"/>
          <wp:effectExtent l="0" t="0" r="0" b="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3730" cy="13341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BD14753_"/>
      </v:shape>
    </w:pict>
  </w:numPicBullet>
  <w:abstractNum w:abstractNumId="0" w15:restartNumberingAfterBreak="0">
    <w:nsid w:val="FFFFFF1D"/>
    <w:multiLevelType w:val="multilevel"/>
    <w:tmpl w:val="214244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044AE9E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FE"/>
    <w:multiLevelType w:val="singleLevel"/>
    <w:tmpl w:val="3C68D3E4"/>
    <w:lvl w:ilvl="0">
      <w:numFmt w:val="decimal"/>
      <w:lvlText w:val="*"/>
      <w:lvlJc w:val="left"/>
    </w:lvl>
  </w:abstractNum>
  <w:abstractNum w:abstractNumId="3" w15:restartNumberingAfterBreak="0">
    <w:nsid w:val="031E3228"/>
    <w:multiLevelType w:val="hybridMultilevel"/>
    <w:tmpl w:val="838ACF3E"/>
    <w:lvl w:ilvl="0" w:tplc="EC76F660">
      <w:start w:val="1"/>
      <w:numFmt w:val="decimal"/>
      <w:lvlText w:val="%1."/>
      <w:lvlJc w:val="left"/>
      <w:pPr>
        <w:tabs>
          <w:tab w:val="num" w:pos="1080"/>
        </w:tabs>
        <w:ind w:left="1080" w:hanging="720"/>
      </w:pPr>
      <w:rPr>
        <w:rFonts w:hint="default"/>
      </w:rPr>
    </w:lvl>
    <w:lvl w:ilvl="1" w:tplc="41581EA4">
      <w:start w:val="3"/>
      <w:numFmt w:val="decimal"/>
      <w:lvlText w:val="%2)"/>
      <w:lvlJc w:val="left"/>
      <w:pPr>
        <w:tabs>
          <w:tab w:val="num" w:pos="1800"/>
        </w:tabs>
        <w:ind w:left="1800" w:hanging="720"/>
      </w:pPr>
      <w:rPr>
        <w:rFonts w:hint="default"/>
      </w:rPr>
    </w:lvl>
    <w:lvl w:ilvl="2" w:tplc="E8B6275E" w:tentative="1">
      <w:start w:val="1"/>
      <w:numFmt w:val="lowerRoman"/>
      <w:lvlText w:val="%3."/>
      <w:lvlJc w:val="right"/>
      <w:pPr>
        <w:tabs>
          <w:tab w:val="num" w:pos="2160"/>
        </w:tabs>
        <w:ind w:left="2160" w:hanging="180"/>
      </w:pPr>
    </w:lvl>
    <w:lvl w:ilvl="3" w:tplc="89C85A88" w:tentative="1">
      <w:start w:val="1"/>
      <w:numFmt w:val="decimal"/>
      <w:lvlText w:val="%4."/>
      <w:lvlJc w:val="left"/>
      <w:pPr>
        <w:tabs>
          <w:tab w:val="num" w:pos="2880"/>
        </w:tabs>
        <w:ind w:left="2880" w:hanging="360"/>
      </w:pPr>
    </w:lvl>
    <w:lvl w:ilvl="4" w:tplc="6F187BE0" w:tentative="1">
      <w:start w:val="1"/>
      <w:numFmt w:val="lowerLetter"/>
      <w:lvlText w:val="%5."/>
      <w:lvlJc w:val="left"/>
      <w:pPr>
        <w:tabs>
          <w:tab w:val="num" w:pos="3600"/>
        </w:tabs>
        <w:ind w:left="3600" w:hanging="360"/>
      </w:pPr>
    </w:lvl>
    <w:lvl w:ilvl="5" w:tplc="B5A638BC" w:tentative="1">
      <w:start w:val="1"/>
      <w:numFmt w:val="lowerRoman"/>
      <w:lvlText w:val="%6."/>
      <w:lvlJc w:val="right"/>
      <w:pPr>
        <w:tabs>
          <w:tab w:val="num" w:pos="4320"/>
        </w:tabs>
        <w:ind w:left="4320" w:hanging="180"/>
      </w:pPr>
    </w:lvl>
    <w:lvl w:ilvl="6" w:tplc="F5DED7D4" w:tentative="1">
      <w:start w:val="1"/>
      <w:numFmt w:val="decimal"/>
      <w:lvlText w:val="%7."/>
      <w:lvlJc w:val="left"/>
      <w:pPr>
        <w:tabs>
          <w:tab w:val="num" w:pos="5040"/>
        </w:tabs>
        <w:ind w:left="5040" w:hanging="360"/>
      </w:pPr>
    </w:lvl>
    <w:lvl w:ilvl="7" w:tplc="9D86A90E" w:tentative="1">
      <w:start w:val="1"/>
      <w:numFmt w:val="lowerLetter"/>
      <w:lvlText w:val="%8."/>
      <w:lvlJc w:val="left"/>
      <w:pPr>
        <w:tabs>
          <w:tab w:val="num" w:pos="5760"/>
        </w:tabs>
        <w:ind w:left="5760" w:hanging="360"/>
      </w:pPr>
    </w:lvl>
    <w:lvl w:ilvl="8" w:tplc="ED42AD0E" w:tentative="1">
      <w:start w:val="1"/>
      <w:numFmt w:val="lowerRoman"/>
      <w:lvlText w:val="%9."/>
      <w:lvlJc w:val="right"/>
      <w:pPr>
        <w:tabs>
          <w:tab w:val="num" w:pos="6480"/>
        </w:tabs>
        <w:ind w:left="6480" w:hanging="180"/>
      </w:pPr>
    </w:lvl>
  </w:abstractNum>
  <w:abstractNum w:abstractNumId="4" w15:restartNumberingAfterBreak="0">
    <w:nsid w:val="06A9240D"/>
    <w:multiLevelType w:val="hybridMultilevel"/>
    <w:tmpl w:val="DD22F59A"/>
    <w:lvl w:ilvl="0" w:tplc="0896C8EE">
      <w:numFmt w:val="bullet"/>
      <w:lvlText w:val=""/>
      <w:lvlJc w:val="left"/>
      <w:pPr>
        <w:ind w:left="720" w:hanging="360"/>
      </w:pPr>
      <w:rPr>
        <w:rFonts w:ascii="Symbol" w:eastAsia="Times New Roman" w:hAnsi="Symbol"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80B2A"/>
    <w:multiLevelType w:val="hybridMultilevel"/>
    <w:tmpl w:val="FCDC33BC"/>
    <w:lvl w:ilvl="0" w:tplc="43AA29E0">
      <w:start w:val="1"/>
      <w:numFmt w:val="bullet"/>
      <w:lvlText w:val=""/>
      <w:lvlPicBulletId w:val="0"/>
      <w:lvlJc w:val="left"/>
      <w:pPr>
        <w:tabs>
          <w:tab w:val="num" w:pos="360"/>
        </w:tabs>
        <w:ind w:left="360" w:hanging="360"/>
      </w:pPr>
      <w:rPr>
        <w:rFonts w:ascii="Symbol" w:hAnsi="Symbol" w:hint="default"/>
        <w:color w:val="auto"/>
      </w:rPr>
    </w:lvl>
    <w:lvl w:ilvl="1" w:tplc="CF2ECE02" w:tentative="1">
      <w:start w:val="1"/>
      <w:numFmt w:val="bullet"/>
      <w:lvlText w:val="o"/>
      <w:lvlJc w:val="left"/>
      <w:pPr>
        <w:tabs>
          <w:tab w:val="num" w:pos="1080"/>
        </w:tabs>
        <w:ind w:left="1080" w:hanging="360"/>
      </w:pPr>
      <w:rPr>
        <w:rFonts w:ascii="Courier New" w:hAnsi="Courier New" w:cs="Wingdings" w:hint="default"/>
      </w:rPr>
    </w:lvl>
    <w:lvl w:ilvl="2" w:tplc="B76650B6" w:tentative="1">
      <w:start w:val="1"/>
      <w:numFmt w:val="bullet"/>
      <w:lvlText w:val=""/>
      <w:lvlJc w:val="left"/>
      <w:pPr>
        <w:tabs>
          <w:tab w:val="num" w:pos="1800"/>
        </w:tabs>
        <w:ind w:left="1800" w:hanging="360"/>
      </w:pPr>
      <w:rPr>
        <w:rFonts w:ascii="Wingdings" w:hAnsi="Wingdings" w:hint="default"/>
      </w:rPr>
    </w:lvl>
    <w:lvl w:ilvl="3" w:tplc="BB94C594" w:tentative="1">
      <w:start w:val="1"/>
      <w:numFmt w:val="bullet"/>
      <w:lvlText w:val=""/>
      <w:lvlJc w:val="left"/>
      <w:pPr>
        <w:tabs>
          <w:tab w:val="num" w:pos="2520"/>
        </w:tabs>
        <w:ind w:left="2520" w:hanging="360"/>
      </w:pPr>
      <w:rPr>
        <w:rFonts w:ascii="Symbol" w:hAnsi="Symbol" w:hint="default"/>
      </w:rPr>
    </w:lvl>
    <w:lvl w:ilvl="4" w:tplc="3BBAE2FE" w:tentative="1">
      <w:start w:val="1"/>
      <w:numFmt w:val="bullet"/>
      <w:lvlText w:val="o"/>
      <w:lvlJc w:val="left"/>
      <w:pPr>
        <w:tabs>
          <w:tab w:val="num" w:pos="3240"/>
        </w:tabs>
        <w:ind w:left="3240" w:hanging="360"/>
      </w:pPr>
      <w:rPr>
        <w:rFonts w:ascii="Courier New" w:hAnsi="Courier New" w:cs="Wingdings" w:hint="default"/>
      </w:rPr>
    </w:lvl>
    <w:lvl w:ilvl="5" w:tplc="C70EEF74" w:tentative="1">
      <w:start w:val="1"/>
      <w:numFmt w:val="bullet"/>
      <w:lvlText w:val=""/>
      <w:lvlJc w:val="left"/>
      <w:pPr>
        <w:tabs>
          <w:tab w:val="num" w:pos="3960"/>
        </w:tabs>
        <w:ind w:left="3960" w:hanging="360"/>
      </w:pPr>
      <w:rPr>
        <w:rFonts w:ascii="Wingdings" w:hAnsi="Wingdings" w:hint="default"/>
      </w:rPr>
    </w:lvl>
    <w:lvl w:ilvl="6" w:tplc="CFFC92F6" w:tentative="1">
      <w:start w:val="1"/>
      <w:numFmt w:val="bullet"/>
      <w:lvlText w:val=""/>
      <w:lvlJc w:val="left"/>
      <w:pPr>
        <w:tabs>
          <w:tab w:val="num" w:pos="4680"/>
        </w:tabs>
        <w:ind w:left="4680" w:hanging="360"/>
      </w:pPr>
      <w:rPr>
        <w:rFonts w:ascii="Symbol" w:hAnsi="Symbol" w:hint="default"/>
      </w:rPr>
    </w:lvl>
    <w:lvl w:ilvl="7" w:tplc="5542328E" w:tentative="1">
      <w:start w:val="1"/>
      <w:numFmt w:val="bullet"/>
      <w:lvlText w:val="o"/>
      <w:lvlJc w:val="left"/>
      <w:pPr>
        <w:tabs>
          <w:tab w:val="num" w:pos="5400"/>
        </w:tabs>
        <w:ind w:left="5400" w:hanging="360"/>
      </w:pPr>
      <w:rPr>
        <w:rFonts w:ascii="Courier New" w:hAnsi="Courier New" w:cs="Wingdings" w:hint="default"/>
      </w:rPr>
    </w:lvl>
    <w:lvl w:ilvl="8" w:tplc="DA1CE20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2BC5B96"/>
    <w:multiLevelType w:val="multilevel"/>
    <w:tmpl w:val="882A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F55E85"/>
    <w:multiLevelType w:val="multilevel"/>
    <w:tmpl w:val="86D0428A"/>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F344A26"/>
    <w:multiLevelType w:val="hybridMultilevel"/>
    <w:tmpl w:val="C8F6FFAA"/>
    <w:lvl w:ilvl="0" w:tplc="D1D6C03E">
      <w:start w:val="1"/>
      <w:numFmt w:val="decimal"/>
      <w:lvlText w:val="%1."/>
      <w:lvlJc w:val="left"/>
      <w:pPr>
        <w:tabs>
          <w:tab w:val="num" w:pos="1080"/>
        </w:tabs>
        <w:ind w:left="1080" w:hanging="720"/>
      </w:pPr>
      <w:rPr>
        <w:rFonts w:hint="default"/>
      </w:rPr>
    </w:lvl>
    <w:lvl w:ilvl="1" w:tplc="B8425A94" w:tentative="1">
      <w:start w:val="1"/>
      <w:numFmt w:val="lowerLetter"/>
      <w:lvlText w:val="%2."/>
      <w:lvlJc w:val="left"/>
      <w:pPr>
        <w:tabs>
          <w:tab w:val="num" w:pos="1440"/>
        </w:tabs>
        <w:ind w:left="1440" w:hanging="360"/>
      </w:pPr>
    </w:lvl>
    <w:lvl w:ilvl="2" w:tplc="4392AB3A" w:tentative="1">
      <w:start w:val="1"/>
      <w:numFmt w:val="lowerRoman"/>
      <w:lvlText w:val="%3."/>
      <w:lvlJc w:val="right"/>
      <w:pPr>
        <w:tabs>
          <w:tab w:val="num" w:pos="2160"/>
        </w:tabs>
        <w:ind w:left="2160" w:hanging="180"/>
      </w:pPr>
    </w:lvl>
    <w:lvl w:ilvl="3" w:tplc="72CEA446" w:tentative="1">
      <w:start w:val="1"/>
      <w:numFmt w:val="decimal"/>
      <w:lvlText w:val="%4."/>
      <w:lvlJc w:val="left"/>
      <w:pPr>
        <w:tabs>
          <w:tab w:val="num" w:pos="2880"/>
        </w:tabs>
        <w:ind w:left="2880" w:hanging="360"/>
      </w:pPr>
    </w:lvl>
    <w:lvl w:ilvl="4" w:tplc="8584B3B0" w:tentative="1">
      <w:start w:val="1"/>
      <w:numFmt w:val="lowerLetter"/>
      <w:lvlText w:val="%5."/>
      <w:lvlJc w:val="left"/>
      <w:pPr>
        <w:tabs>
          <w:tab w:val="num" w:pos="3600"/>
        </w:tabs>
        <w:ind w:left="3600" w:hanging="360"/>
      </w:pPr>
    </w:lvl>
    <w:lvl w:ilvl="5" w:tplc="EDC091A0" w:tentative="1">
      <w:start w:val="1"/>
      <w:numFmt w:val="lowerRoman"/>
      <w:lvlText w:val="%6."/>
      <w:lvlJc w:val="right"/>
      <w:pPr>
        <w:tabs>
          <w:tab w:val="num" w:pos="4320"/>
        </w:tabs>
        <w:ind w:left="4320" w:hanging="180"/>
      </w:pPr>
    </w:lvl>
    <w:lvl w:ilvl="6" w:tplc="2DA6C092" w:tentative="1">
      <w:start w:val="1"/>
      <w:numFmt w:val="decimal"/>
      <w:lvlText w:val="%7."/>
      <w:lvlJc w:val="left"/>
      <w:pPr>
        <w:tabs>
          <w:tab w:val="num" w:pos="5040"/>
        </w:tabs>
        <w:ind w:left="5040" w:hanging="360"/>
      </w:pPr>
    </w:lvl>
    <w:lvl w:ilvl="7" w:tplc="41DE3BEE" w:tentative="1">
      <w:start w:val="1"/>
      <w:numFmt w:val="lowerLetter"/>
      <w:lvlText w:val="%8."/>
      <w:lvlJc w:val="left"/>
      <w:pPr>
        <w:tabs>
          <w:tab w:val="num" w:pos="5760"/>
        </w:tabs>
        <w:ind w:left="5760" w:hanging="360"/>
      </w:pPr>
    </w:lvl>
    <w:lvl w:ilvl="8" w:tplc="87540968" w:tentative="1">
      <w:start w:val="1"/>
      <w:numFmt w:val="lowerRoman"/>
      <w:lvlText w:val="%9."/>
      <w:lvlJc w:val="right"/>
      <w:pPr>
        <w:tabs>
          <w:tab w:val="num" w:pos="6480"/>
        </w:tabs>
        <w:ind w:left="6480" w:hanging="180"/>
      </w:pPr>
    </w:lvl>
  </w:abstractNum>
  <w:abstractNum w:abstractNumId="9" w15:restartNumberingAfterBreak="0">
    <w:nsid w:val="248C48CC"/>
    <w:multiLevelType w:val="hybridMultilevel"/>
    <w:tmpl w:val="A4ACCB6E"/>
    <w:lvl w:ilvl="0" w:tplc="D1B81F3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6152412"/>
    <w:multiLevelType w:val="hybridMultilevel"/>
    <w:tmpl w:val="F6CCB810"/>
    <w:lvl w:ilvl="0" w:tplc="A7AC0D5A">
      <w:start w:val="1"/>
      <w:numFmt w:val="decimal"/>
      <w:lvlText w:val="%1."/>
      <w:lvlJc w:val="left"/>
      <w:pPr>
        <w:tabs>
          <w:tab w:val="num" w:pos="1440"/>
        </w:tabs>
        <w:ind w:left="1440" w:hanging="720"/>
      </w:pPr>
      <w:rPr>
        <w:rFonts w:hint="default"/>
      </w:rPr>
    </w:lvl>
    <w:lvl w:ilvl="1" w:tplc="B1A474C8" w:tentative="1">
      <w:start w:val="1"/>
      <w:numFmt w:val="lowerLetter"/>
      <w:lvlText w:val="%2."/>
      <w:lvlJc w:val="left"/>
      <w:pPr>
        <w:tabs>
          <w:tab w:val="num" w:pos="1800"/>
        </w:tabs>
        <w:ind w:left="1800" w:hanging="360"/>
      </w:pPr>
    </w:lvl>
    <w:lvl w:ilvl="2" w:tplc="8A349636" w:tentative="1">
      <w:start w:val="1"/>
      <w:numFmt w:val="lowerRoman"/>
      <w:lvlText w:val="%3."/>
      <w:lvlJc w:val="right"/>
      <w:pPr>
        <w:tabs>
          <w:tab w:val="num" w:pos="2520"/>
        </w:tabs>
        <w:ind w:left="2520" w:hanging="180"/>
      </w:pPr>
    </w:lvl>
    <w:lvl w:ilvl="3" w:tplc="18FCD002" w:tentative="1">
      <w:start w:val="1"/>
      <w:numFmt w:val="decimal"/>
      <w:lvlText w:val="%4."/>
      <w:lvlJc w:val="left"/>
      <w:pPr>
        <w:tabs>
          <w:tab w:val="num" w:pos="3240"/>
        </w:tabs>
        <w:ind w:left="3240" w:hanging="360"/>
      </w:pPr>
    </w:lvl>
    <w:lvl w:ilvl="4" w:tplc="5C908214" w:tentative="1">
      <w:start w:val="1"/>
      <w:numFmt w:val="lowerLetter"/>
      <w:lvlText w:val="%5."/>
      <w:lvlJc w:val="left"/>
      <w:pPr>
        <w:tabs>
          <w:tab w:val="num" w:pos="3960"/>
        </w:tabs>
        <w:ind w:left="3960" w:hanging="360"/>
      </w:pPr>
    </w:lvl>
    <w:lvl w:ilvl="5" w:tplc="AFF49E6C" w:tentative="1">
      <w:start w:val="1"/>
      <w:numFmt w:val="lowerRoman"/>
      <w:lvlText w:val="%6."/>
      <w:lvlJc w:val="right"/>
      <w:pPr>
        <w:tabs>
          <w:tab w:val="num" w:pos="4680"/>
        </w:tabs>
        <w:ind w:left="4680" w:hanging="180"/>
      </w:pPr>
    </w:lvl>
    <w:lvl w:ilvl="6" w:tplc="0F94051E" w:tentative="1">
      <w:start w:val="1"/>
      <w:numFmt w:val="decimal"/>
      <w:lvlText w:val="%7."/>
      <w:lvlJc w:val="left"/>
      <w:pPr>
        <w:tabs>
          <w:tab w:val="num" w:pos="5400"/>
        </w:tabs>
        <w:ind w:left="5400" w:hanging="360"/>
      </w:pPr>
    </w:lvl>
    <w:lvl w:ilvl="7" w:tplc="A3047ED4" w:tentative="1">
      <w:start w:val="1"/>
      <w:numFmt w:val="lowerLetter"/>
      <w:lvlText w:val="%8."/>
      <w:lvlJc w:val="left"/>
      <w:pPr>
        <w:tabs>
          <w:tab w:val="num" w:pos="6120"/>
        </w:tabs>
        <w:ind w:left="6120" w:hanging="360"/>
      </w:pPr>
    </w:lvl>
    <w:lvl w:ilvl="8" w:tplc="F5B6CF6E" w:tentative="1">
      <w:start w:val="1"/>
      <w:numFmt w:val="lowerRoman"/>
      <w:lvlText w:val="%9."/>
      <w:lvlJc w:val="right"/>
      <w:pPr>
        <w:tabs>
          <w:tab w:val="num" w:pos="6840"/>
        </w:tabs>
        <w:ind w:left="6840" w:hanging="180"/>
      </w:pPr>
    </w:lvl>
  </w:abstractNum>
  <w:abstractNum w:abstractNumId="11" w15:restartNumberingAfterBreak="0">
    <w:nsid w:val="38CC224B"/>
    <w:multiLevelType w:val="hybridMultilevel"/>
    <w:tmpl w:val="C3228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F676F05"/>
    <w:multiLevelType w:val="hybridMultilevel"/>
    <w:tmpl w:val="CFC42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A1135D"/>
    <w:multiLevelType w:val="hybridMultilevel"/>
    <w:tmpl w:val="9F6698EA"/>
    <w:lvl w:ilvl="0" w:tplc="78806D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325A9C"/>
    <w:multiLevelType w:val="hybridMultilevel"/>
    <w:tmpl w:val="B2EA5752"/>
    <w:lvl w:ilvl="0" w:tplc="BDF4AEFA">
      <w:start w:val="1"/>
      <w:numFmt w:val="decimal"/>
      <w:lvlText w:val="%1."/>
      <w:lvlJc w:val="left"/>
      <w:pPr>
        <w:tabs>
          <w:tab w:val="num" w:pos="1080"/>
        </w:tabs>
        <w:ind w:left="1080" w:hanging="720"/>
      </w:pPr>
      <w:rPr>
        <w:rFonts w:hint="default"/>
      </w:rPr>
    </w:lvl>
    <w:lvl w:ilvl="1" w:tplc="5C7C7DE2" w:tentative="1">
      <w:start w:val="1"/>
      <w:numFmt w:val="lowerLetter"/>
      <w:lvlText w:val="%2."/>
      <w:lvlJc w:val="left"/>
      <w:pPr>
        <w:tabs>
          <w:tab w:val="num" w:pos="1440"/>
        </w:tabs>
        <w:ind w:left="1440" w:hanging="360"/>
      </w:pPr>
    </w:lvl>
    <w:lvl w:ilvl="2" w:tplc="E954BFC6" w:tentative="1">
      <w:start w:val="1"/>
      <w:numFmt w:val="lowerRoman"/>
      <w:lvlText w:val="%3."/>
      <w:lvlJc w:val="right"/>
      <w:pPr>
        <w:tabs>
          <w:tab w:val="num" w:pos="2160"/>
        </w:tabs>
        <w:ind w:left="2160" w:hanging="180"/>
      </w:pPr>
    </w:lvl>
    <w:lvl w:ilvl="3" w:tplc="C7C8F1C8" w:tentative="1">
      <w:start w:val="1"/>
      <w:numFmt w:val="decimal"/>
      <w:lvlText w:val="%4."/>
      <w:lvlJc w:val="left"/>
      <w:pPr>
        <w:tabs>
          <w:tab w:val="num" w:pos="2880"/>
        </w:tabs>
        <w:ind w:left="2880" w:hanging="360"/>
      </w:pPr>
    </w:lvl>
    <w:lvl w:ilvl="4" w:tplc="4DEA7868" w:tentative="1">
      <w:start w:val="1"/>
      <w:numFmt w:val="lowerLetter"/>
      <w:lvlText w:val="%5."/>
      <w:lvlJc w:val="left"/>
      <w:pPr>
        <w:tabs>
          <w:tab w:val="num" w:pos="3600"/>
        </w:tabs>
        <w:ind w:left="3600" w:hanging="360"/>
      </w:pPr>
    </w:lvl>
    <w:lvl w:ilvl="5" w:tplc="D14CDD56" w:tentative="1">
      <w:start w:val="1"/>
      <w:numFmt w:val="lowerRoman"/>
      <w:lvlText w:val="%6."/>
      <w:lvlJc w:val="right"/>
      <w:pPr>
        <w:tabs>
          <w:tab w:val="num" w:pos="4320"/>
        </w:tabs>
        <w:ind w:left="4320" w:hanging="180"/>
      </w:pPr>
    </w:lvl>
    <w:lvl w:ilvl="6" w:tplc="C04C9FC4" w:tentative="1">
      <w:start w:val="1"/>
      <w:numFmt w:val="decimal"/>
      <w:lvlText w:val="%7."/>
      <w:lvlJc w:val="left"/>
      <w:pPr>
        <w:tabs>
          <w:tab w:val="num" w:pos="5040"/>
        </w:tabs>
        <w:ind w:left="5040" w:hanging="360"/>
      </w:pPr>
    </w:lvl>
    <w:lvl w:ilvl="7" w:tplc="AC1882AA" w:tentative="1">
      <w:start w:val="1"/>
      <w:numFmt w:val="lowerLetter"/>
      <w:lvlText w:val="%8."/>
      <w:lvlJc w:val="left"/>
      <w:pPr>
        <w:tabs>
          <w:tab w:val="num" w:pos="5760"/>
        </w:tabs>
        <w:ind w:left="5760" w:hanging="360"/>
      </w:pPr>
    </w:lvl>
    <w:lvl w:ilvl="8" w:tplc="1E2AA28E" w:tentative="1">
      <w:start w:val="1"/>
      <w:numFmt w:val="lowerRoman"/>
      <w:lvlText w:val="%9."/>
      <w:lvlJc w:val="right"/>
      <w:pPr>
        <w:tabs>
          <w:tab w:val="num" w:pos="6480"/>
        </w:tabs>
        <w:ind w:left="6480" w:hanging="180"/>
      </w:pPr>
    </w:lvl>
  </w:abstractNum>
  <w:abstractNum w:abstractNumId="15" w15:restartNumberingAfterBreak="0">
    <w:nsid w:val="5ACE678E"/>
    <w:multiLevelType w:val="hybridMultilevel"/>
    <w:tmpl w:val="AEA68DD4"/>
    <w:lvl w:ilvl="0" w:tplc="DD1E4CA4">
      <w:numFmt w:val="bullet"/>
      <w:lvlText w:val="•"/>
      <w:lvlJc w:val="left"/>
      <w:pPr>
        <w:ind w:left="720" w:hanging="360"/>
      </w:pPr>
      <w:rPr>
        <w:rFonts w:ascii="Times New Roman" w:eastAsia="Times New Roman" w:hAnsi="Times New Roman" w:cs="Times New Roman" w:hint="default"/>
        <w:b w:val="0"/>
        <w:sz w:val="24"/>
        <w:u w:val="none"/>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3F49A4"/>
    <w:multiLevelType w:val="hybridMultilevel"/>
    <w:tmpl w:val="AE92AEA8"/>
    <w:lvl w:ilvl="0" w:tplc="061A4F7E">
      <w:start w:val="1"/>
      <w:numFmt w:val="decimal"/>
      <w:lvlText w:val="%1."/>
      <w:lvlJc w:val="left"/>
      <w:pPr>
        <w:tabs>
          <w:tab w:val="num" w:pos="720"/>
        </w:tabs>
        <w:ind w:left="720" w:hanging="360"/>
      </w:pPr>
    </w:lvl>
    <w:lvl w:ilvl="1" w:tplc="11E6F9EC" w:tentative="1">
      <w:start w:val="1"/>
      <w:numFmt w:val="lowerLetter"/>
      <w:lvlText w:val="%2."/>
      <w:lvlJc w:val="left"/>
      <w:pPr>
        <w:tabs>
          <w:tab w:val="num" w:pos="1440"/>
        </w:tabs>
        <w:ind w:left="1440" w:hanging="360"/>
      </w:pPr>
    </w:lvl>
    <w:lvl w:ilvl="2" w:tplc="A06A86D6" w:tentative="1">
      <w:start w:val="1"/>
      <w:numFmt w:val="lowerRoman"/>
      <w:lvlText w:val="%3."/>
      <w:lvlJc w:val="right"/>
      <w:pPr>
        <w:tabs>
          <w:tab w:val="num" w:pos="2160"/>
        </w:tabs>
        <w:ind w:left="2160" w:hanging="180"/>
      </w:pPr>
    </w:lvl>
    <w:lvl w:ilvl="3" w:tplc="400686B4" w:tentative="1">
      <w:start w:val="1"/>
      <w:numFmt w:val="decimal"/>
      <w:lvlText w:val="%4."/>
      <w:lvlJc w:val="left"/>
      <w:pPr>
        <w:tabs>
          <w:tab w:val="num" w:pos="2880"/>
        </w:tabs>
        <w:ind w:left="2880" w:hanging="360"/>
      </w:pPr>
    </w:lvl>
    <w:lvl w:ilvl="4" w:tplc="26FCF238" w:tentative="1">
      <w:start w:val="1"/>
      <w:numFmt w:val="lowerLetter"/>
      <w:lvlText w:val="%5."/>
      <w:lvlJc w:val="left"/>
      <w:pPr>
        <w:tabs>
          <w:tab w:val="num" w:pos="3600"/>
        </w:tabs>
        <w:ind w:left="3600" w:hanging="360"/>
      </w:pPr>
    </w:lvl>
    <w:lvl w:ilvl="5" w:tplc="FE966346" w:tentative="1">
      <w:start w:val="1"/>
      <w:numFmt w:val="lowerRoman"/>
      <w:lvlText w:val="%6."/>
      <w:lvlJc w:val="right"/>
      <w:pPr>
        <w:tabs>
          <w:tab w:val="num" w:pos="4320"/>
        </w:tabs>
        <w:ind w:left="4320" w:hanging="180"/>
      </w:pPr>
    </w:lvl>
    <w:lvl w:ilvl="6" w:tplc="FD98538A" w:tentative="1">
      <w:start w:val="1"/>
      <w:numFmt w:val="decimal"/>
      <w:lvlText w:val="%7."/>
      <w:lvlJc w:val="left"/>
      <w:pPr>
        <w:tabs>
          <w:tab w:val="num" w:pos="5040"/>
        </w:tabs>
        <w:ind w:left="5040" w:hanging="360"/>
      </w:pPr>
    </w:lvl>
    <w:lvl w:ilvl="7" w:tplc="4E42AEB0" w:tentative="1">
      <w:start w:val="1"/>
      <w:numFmt w:val="lowerLetter"/>
      <w:lvlText w:val="%8."/>
      <w:lvlJc w:val="left"/>
      <w:pPr>
        <w:tabs>
          <w:tab w:val="num" w:pos="5760"/>
        </w:tabs>
        <w:ind w:left="5760" w:hanging="360"/>
      </w:pPr>
    </w:lvl>
    <w:lvl w:ilvl="8" w:tplc="105CFB96" w:tentative="1">
      <w:start w:val="1"/>
      <w:numFmt w:val="lowerRoman"/>
      <w:lvlText w:val="%9."/>
      <w:lvlJc w:val="right"/>
      <w:pPr>
        <w:tabs>
          <w:tab w:val="num" w:pos="6480"/>
        </w:tabs>
        <w:ind w:left="6480" w:hanging="180"/>
      </w:pPr>
    </w:lvl>
  </w:abstractNum>
  <w:abstractNum w:abstractNumId="17" w15:restartNumberingAfterBreak="0">
    <w:nsid w:val="7009499B"/>
    <w:multiLevelType w:val="hybridMultilevel"/>
    <w:tmpl w:val="924858D8"/>
    <w:lvl w:ilvl="0" w:tplc="7898D90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439732F"/>
    <w:multiLevelType w:val="hybridMultilevel"/>
    <w:tmpl w:val="86D0428A"/>
    <w:lvl w:ilvl="0" w:tplc="2A20911E">
      <w:start w:val="1"/>
      <w:numFmt w:val="decimal"/>
      <w:lvlText w:val="%1."/>
      <w:lvlJc w:val="left"/>
      <w:pPr>
        <w:tabs>
          <w:tab w:val="num" w:pos="1080"/>
        </w:tabs>
        <w:ind w:left="1080" w:hanging="720"/>
      </w:pPr>
      <w:rPr>
        <w:rFonts w:hint="default"/>
      </w:rPr>
    </w:lvl>
    <w:lvl w:ilvl="1" w:tplc="D9A2AEEE" w:tentative="1">
      <w:start w:val="1"/>
      <w:numFmt w:val="lowerLetter"/>
      <w:lvlText w:val="%2."/>
      <w:lvlJc w:val="left"/>
      <w:pPr>
        <w:tabs>
          <w:tab w:val="num" w:pos="1440"/>
        </w:tabs>
        <w:ind w:left="1440" w:hanging="360"/>
      </w:pPr>
    </w:lvl>
    <w:lvl w:ilvl="2" w:tplc="61BE1A48" w:tentative="1">
      <w:start w:val="1"/>
      <w:numFmt w:val="lowerRoman"/>
      <w:lvlText w:val="%3."/>
      <w:lvlJc w:val="right"/>
      <w:pPr>
        <w:tabs>
          <w:tab w:val="num" w:pos="2160"/>
        </w:tabs>
        <w:ind w:left="2160" w:hanging="180"/>
      </w:pPr>
    </w:lvl>
    <w:lvl w:ilvl="3" w:tplc="9E1AE6E6" w:tentative="1">
      <w:start w:val="1"/>
      <w:numFmt w:val="decimal"/>
      <w:lvlText w:val="%4."/>
      <w:lvlJc w:val="left"/>
      <w:pPr>
        <w:tabs>
          <w:tab w:val="num" w:pos="2880"/>
        </w:tabs>
        <w:ind w:left="2880" w:hanging="360"/>
      </w:pPr>
    </w:lvl>
    <w:lvl w:ilvl="4" w:tplc="8BFCCC88" w:tentative="1">
      <w:start w:val="1"/>
      <w:numFmt w:val="lowerLetter"/>
      <w:lvlText w:val="%5."/>
      <w:lvlJc w:val="left"/>
      <w:pPr>
        <w:tabs>
          <w:tab w:val="num" w:pos="3600"/>
        </w:tabs>
        <w:ind w:left="3600" w:hanging="360"/>
      </w:pPr>
    </w:lvl>
    <w:lvl w:ilvl="5" w:tplc="3D009942" w:tentative="1">
      <w:start w:val="1"/>
      <w:numFmt w:val="lowerRoman"/>
      <w:lvlText w:val="%6."/>
      <w:lvlJc w:val="right"/>
      <w:pPr>
        <w:tabs>
          <w:tab w:val="num" w:pos="4320"/>
        </w:tabs>
        <w:ind w:left="4320" w:hanging="180"/>
      </w:pPr>
    </w:lvl>
    <w:lvl w:ilvl="6" w:tplc="198ED860" w:tentative="1">
      <w:start w:val="1"/>
      <w:numFmt w:val="decimal"/>
      <w:lvlText w:val="%7."/>
      <w:lvlJc w:val="left"/>
      <w:pPr>
        <w:tabs>
          <w:tab w:val="num" w:pos="5040"/>
        </w:tabs>
        <w:ind w:left="5040" w:hanging="360"/>
      </w:pPr>
    </w:lvl>
    <w:lvl w:ilvl="7" w:tplc="63D421BE" w:tentative="1">
      <w:start w:val="1"/>
      <w:numFmt w:val="lowerLetter"/>
      <w:lvlText w:val="%8."/>
      <w:lvlJc w:val="left"/>
      <w:pPr>
        <w:tabs>
          <w:tab w:val="num" w:pos="5760"/>
        </w:tabs>
        <w:ind w:left="5760" w:hanging="360"/>
      </w:pPr>
    </w:lvl>
    <w:lvl w:ilvl="8" w:tplc="E4982B78" w:tentative="1">
      <w:start w:val="1"/>
      <w:numFmt w:val="lowerRoman"/>
      <w:lvlText w:val="%9."/>
      <w:lvlJc w:val="right"/>
      <w:pPr>
        <w:tabs>
          <w:tab w:val="num" w:pos="6480"/>
        </w:tabs>
        <w:ind w:left="6480" w:hanging="180"/>
      </w:pPr>
    </w:lvl>
  </w:abstractNum>
  <w:abstractNum w:abstractNumId="19" w15:restartNumberingAfterBreak="0">
    <w:nsid w:val="76F13BA2"/>
    <w:multiLevelType w:val="hybridMultilevel"/>
    <w:tmpl w:val="C63A46FA"/>
    <w:lvl w:ilvl="0" w:tplc="27B83782">
      <w:start w:val="1"/>
      <w:numFmt w:val="decimal"/>
      <w:lvlText w:val="%1."/>
      <w:lvlJc w:val="left"/>
      <w:pPr>
        <w:tabs>
          <w:tab w:val="num" w:pos="1080"/>
        </w:tabs>
        <w:ind w:left="1080" w:hanging="720"/>
      </w:pPr>
      <w:rPr>
        <w:rFonts w:hint="default"/>
      </w:rPr>
    </w:lvl>
    <w:lvl w:ilvl="1" w:tplc="CC849546">
      <w:start w:val="1"/>
      <w:numFmt w:val="lowerLetter"/>
      <w:lvlText w:val="%2."/>
      <w:lvlJc w:val="left"/>
      <w:pPr>
        <w:tabs>
          <w:tab w:val="num" w:pos="1440"/>
        </w:tabs>
        <w:ind w:left="1440" w:hanging="360"/>
      </w:pPr>
    </w:lvl>
    <w:lvl w:ilvl="2" w:tplc="208021D0" w:tentative="1">
      <w:start w:val="1"/>
      <w:numFmt w:val="lowerRoman"/>
      <w:lvlText w:val="%3."/>
      <w:lvlJc w:val="right"/>
      <w:pPr>
        <w:tabs>
          <w:tab w:val="num" w:pos="2160"/>
        </w:tabs>
        <w:ind w:left="2160" w:hanging="180"/>
      </w:pPr>
    </w:lvl>
    <w:lvl w:ilvl="3" w:tplc="7B9A4CB2" w:tentative="1">
      <w:start w:val="1"/>
      <w:numFmt w:val="decimal"/>
      <w:lvlText w:val="%4."/>
      <w:lvlJc w:val="left"/>
      <w:pPr>
        <w:tabs>
          <w:tab w:val="num" w:pos="2880"/>
        </w:tabs>
        <w:ind w:left="2880" w:hanging="360"/>
      </w:pPr>
    </w:lvl>
    <w:lvl w:ilvl="4" w:tplc="9D0677C6" w:tentative="1">
      <w:start w:val="1"/>
      <w:numFmt w:val="lowerLetter"/>
      <w:lvlText w:val="%5."/>
      <w:lvlJc w:val="left"/>
      <w:pPr>
        <w:tabs>
          <w:tab w:val="num" w:pos="3600"/>
        </w:tabs>
        <w:ind w:left="3600" w:hanging="360"/>
      </w:pPr>
    </w:lvl>
    <w:lvl w:ilvl="5" w:tplc="41A4BD58" w:tentative="1">
      <w:start w:val="1"/>
      <w:numFmt w:val="lowerRoman"/>
      <w:lvlText w:val="%6."/>
      <w:lvlJc w:val="right"/>
      <w:pPr>
        <w:tabs>
          <w:tab w:val="num" w:pos="4320"/>
        </w:tabs>
        <w:ind w:left="4320" w:hanging="180"/>
      </w:pPr>
    </w:lvl>
    <w:lvl w:ilvl="6" w:tplc="540EF73C" w:tentative="1">
      <w:start w:val="1"/>
      <w:numFmt w:val="decimal"/>
      <w:lvlText w:val="%7."/>
      <w:lvlJc w:val="left"/>
      <w:pPr>
        <w:tabs>
          <w:tab w:val="num" w:pos="5040"/>
        </w:tabs>
        <w:ind w:left="5040" w:hanging="360"/>
      </w:pPr>
    </w:lvl>
    <w:lvl w:ilvl="7" w:tplc="4FD02CDA" w:tentative="1">
      <w:start w:val="1"/>
      <w:numFmt w:val="lowerLetter"/>
      <w:lvlText w:val="%8."/>
      <w:lvlJc w:val="left"/>
      <w:pPr>
        <w:tabs>
          <w:tab w:val="num" w:pos="5760"/>
        </w:tabs>
        <w:ind w:left="5760" w:hanging="360"/>
      </w:pPr>
    </w:lvl>
    <w:lvl w:ilvl="8" w:tplc="1E481D74" w:tentative="1">
      <w:start w:val="1"/>
      <w:numFmt w:val="lowerRoman"/>
      <w:lvlText w:val="%9."/>
      <w:lvlJc w:val="right"/>
      <w:pPr>
        <w:tabs>
          <w:tab w:val="num" w:pos="6480"/>
        </w:tabs>
        <w:ind w:left="6480" w:hanging="180"/>
      </w:pPr>
    </w:lvl>
  </w:abstractNum>
  <w:num w:numId="1">
    <w:abstractNumId w:val="2"/>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1"/>
  </w:num>
  <w:num w:numId="3">
    <w:abstractNumId w:val="16"/>
  </w:num>
  <w:num w:numId="4">
    <w:abstractNumId w:val="18"/>
  </w:num>
  <w:num w:numId="5">
    <w:abstractNumId w:val="3"/>
  </w:num>
  <w:num w:numId="6">
    <w:abstractNumId w:val="19"/>
  </w:num>
  <w:num w:numId="7">
    <w:abstractNumId w:val="8"/>
  </w:num>
  <w:num w:numId="8">
    <w:abstractNumId w:val="14"/>
  </w:num>
  <w:num w:numId="9">
    <w:abstractNumId w:val="10"/>
  </w:num>
  <w:num w:numId="10">
    <w:abstractNumId w:val="7"/>
  </w:num>
  <w:num w:numId="11">
    <w:abstractNumId w:val="5"/>
  </w:num>
  <w:num w:numId="12">
    <w:abstractNumId w:val="9"/>
  </w:num>
  <w:num w:numId="13">
    <w:abstractNumId w:val="11"/>
  </w:num>
  <w:num w:numId="14">
    <w:abstractNumId w:val="17"/>
  </w:num>
  <w:num w:numId="15">
    <w:abstractNumId w:val="15"/>
  </w:num>
  <w:num w:numId="16">
    <w:abstractNumId w:val="4"/>
  </w:num>
  <w:num w:numId="17">
    <w:abstractNumId w:val="13"/>
  </w:num>
  <w:num w:numId="18">
    <w:abstractNumId w:val="0"/>
  </w:num>
  <w:num w:numId="19">
    <w:abstractNumId w:val="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2049" fillcolor="white">
      <v:fill color="white" size="0,0" aspect="atLeast" origin="-32767f,-32767f" position="-32767f,-32767f" type="frame"/>
    </o:shapedefaults>
  </w:hdrShapeDefaults>
  <w:footnotePr>
    <w:footnote w:id="-1"/>
    <w:footnote w:id="0"/>
  </w:footnotePr>
  <w:endnotePr>
    <w:numFmt w:val="decimal"/>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7E4"/>
    <w:rsid w:val="00004352"/>
    <w:rsid w:val="00010F2D"/>
    <w:rsid w:val="00022C2B"/>
    <w:rsid w:val="00082CB7"/>
    <w:rsid w:val="000A28EB"/>
    <w:rsid w:val="000A7EFF"/>
    <w:rsid w:val="000D18B8"/>
    <w:rsid w:val="0011565F"/>
    <w:rsid w:val="00125F7B"/>
    <w:rsid w:val="00147E14"/>
    <w:rsid w:val="001A35F6"/>
    <w:rsid w:val="001B42C0"/>
    <w:rsid w:val="001B443A"/>
    <w:rsid w:val="001C09D6"/>
    <w:rsid w:val="001F4AB0"/>
    <w:rsid w:val="001F4F75"/>
    <w:rsid w:val="00231CC7"/>
    <w:rsid w:val="0024223C"/>
    <w:rsid w:val="002709FC"/>
    <w:rsid w:val="00271514"/>
    <w:rsid w:val="00290F2B"/>
    <w:rsid w:val="002A2B63"/>
    <w:rsid w:val="00312DDE"/>
    <w:rsid w:val="00345737"/>
    <w:rsid w:val="003752AA"/>
    <w:rsid w:val="00380ACD"/>
    <w:rsid w:val="00387961"/>
    <w:rsid w:val="003A2E66"/>
    <w:rsid w:val="003C3801"/>
    <w:rsid w:val="003C7E0C"/>
    <w:rsid w:val="003D27E4"/>
    <w:rsid w:val="00421741"/>
    <w:rsid w:val="00453825"/>
    <w:rsid w:val="0047633F"/>
    <w:rsid w:val="004C2E1E"/>
    <w:rsid w:val="004D21A4"/>
    <w:rsid w:val="00500206"/>
    <w:rsid w:val="00566108"/>
    <w:rsid w:val="00570A55"/>
    <w:rsid w:val="00572817"/>
    <w:rsid w:val="00597863"/>
    <w:rsid w:val="005C739C"/>
    <w:rsid w:val="005E77AD"/>
    <w:rsid w:val="0060307D"/>
    <w:rsid w:val="006169CA"/>
    <w:rsid w:val="00617412"/>
    <w:rsid w:val="0062340C"/>
    <w:rsid w:val="0062535A"/>
    <w:rsid w:val="006367EF"/>
    <w:rsid w:val="00651DAB"/>
    <w:rsid w:val="0066402D"/>
    <w:rsid w:val="00675A40"/>
    <w:rsid w:val="006D4243"/>
    <w:rsid w:val="006D46D2"/>
    <w:rsid w:val="006E2F14"/>
    <w:rsid w:val="006E45FA"/>
    <w:rsid w:val="0072043E"/>
    <w:rsid w:val="00733582"/>
    <w:rsid w:val="00790583"/>
    <w:rsid w:val="007B43E1"/>
    <w:rsid w:val="007F3D77"/>
    <w:rsid w:val="0080646A"/>
    <w:rsid w:val="00816EA6"/>
    <w:rsid w:val="00844048"/>
    <w:rsid w:val="0086389E"/>
    <w:rsid w:val="008656E2"/>
    <w:rsid w:val="00891AAB"/>
    <w:rsid w:val="008A114F"/>
    <w:rsid w:val="008C4AFD"/>
    <w:rsid w:val="008C6A0E"/>
    <w:rsid w:val="008D3B96"/>
    <w:rsid w:val="009167D7"/>
    <w:rsid w:val="00924726"/>
    <w:rsid w:val="009300E0"/>
    <w:rsid w:val="00932EBE"/>
    <w:rsid w:val="00947572"/>
    <w:rsid w:val="00950CEF"/>
    <w:rsid w:val="00974330"/>
    <w:rsid w:val="00991FD6"/>
    <w:rsid w:val="00997345"/>
    <w:rsid w:val="009E65D6"/>
    <w:rsid w:val="00A01723"/>
    <w:rsid w:val="00A07208"/>
    <w:rsid w:val="00A16E19"/>
    <w:rsid w:val="00A3411C"/>
    <w:rsid w:val="00A52702"/>
    <w:rsid w:val="00A62050"/>
    <w:rsid w:val="00A737D6"/>
    <w:rsid w:val="00A76FD7"/>
    <w:rsid w:val="00A81E64"/>
    <w:rsid w:val="00A850D9"/>
    <w:rsid w:val="00A943A8"/>
    <w:rsid w:val="00AB70E3"/>
    <w:rsid w:val="00AE63C7"/>
    <w:rsid w:val="00AF6B61"/>
    <w:rsid w:val="00B0182D"/>
    <w:rsid w:val="00B1272D"/>
    <w:rsid w:val="00B92E66"/>
    <w:rsid w:val="00BA077D"/>
    <w:rsid w:val="00BA409A"/>
    <w:rsid w:val="00BC1800"/>
    <w:rsid w:val="00BC78A6"/>
    <w:rsid w:val="00C3594E"/>
    <w:rsid w:val="00C60571"/>
    <w:rsid w:val="00C80FA4"/>
    <w:rsid w:val="00C832C2"/>
    <w:rsid w:val="00C97DAC"/>
    <w:rsid w:val="00CB3F5F"/>
    <w:rsid w:val="00CE4FF4"/>
    <w:rsid w:val="00D171EA"/>
    <w:rsid w:val="00D348E4"/>
    <w:rsid w:val="00D64B6A"/>
    <w:rsid w:val="00D66064"/>
    <w:rsid w:val="00D77BBD"/>
    <w:rsid w:val="00D859B7"/>
    <w:rsid w:val="00D97539"/>
    <w:rsid w:val="00DC056E"/>
    <w:rsid w:val="00DC4352"/>
    <w:rsid w:val="00DC5F28"/>
    <w:rsid w:val="00DE26C1"/>
    <w:rsid w:val="00DF4FF9"/>
    <w:rsid w:val="00E03290"/>
    <w:rsid w:val="00E05AB2"/>
    <w:rsid w:val="00E077B5"/>
    <w:rsid w:val="00E37586"/>
    <w:rsid w:val="00E46A02"/>
    <w:rsid w:val="00E60D28"/>
    <w:rsid w:val="00EC375A"/>
    <w:rsid w:val="00EC44D0"/>
    <w:rsid w:val="00EE0A40"/>
    <w:rsid w:val="00EE38ED"/>
    <w:rsid w:val="00EF1F63"/>
    <w:rsid w:val="00F25597"/>
    <w:rsid w:val="00F37AEF"/>
    <w:rsid w:val="00FF0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size="0,0" aspect="atLeast" origin="-32767f,-32767f" position="-32767f,-32767f" type="frame"/>
    </o:shapedefaults>
    <o:shapelayout v:ext="edit">
      <o:idmap v:ext="edit" data="1"/>
    </o:shapelayout>
  </w:shapeDefaults>
  <w:decimalSymbol w:val="."/>
  <w:listSeparator w:val=","/>
  <w14:docId w14:val="37FBD844"/>
  <w15:chartTrackingRefBased/>
  <w15:docId w15:val="{5C225CB7-7235-F246-A370-D602F13A3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Courier" w:hAnsi="Courier"/>
      <w:sz w:val="24"/>
    </w:rPr>
  </w:style>
  <w:style w:type="paragraph" w:styleId="Heading1">
    <w:name w:val="heading 1"/>
    <w:basedOn w:val="Normal"/>
    <w:next w:val="Normal"/>
    <w:qFormat/>
    <w:pPr>
      <w:keepNext/>
      <w:tabs>
        <w:tab w:val="left" w:pos="-720"/>
      </w:tabs>
      <w:suppressAutoHyphens/>
      <w:jc w:val="center"/>
      <w:outlineLvl w:val="0"/>
    </w:pPr>
    <w:rPr>
      <w:rFonts w:ascii="Book Antiqua" w:hAnsi="Book Antiqua"/>
      <w:b/>
      <w:spacing w:val="-3"/>
    </w:rPr>
  </w:style>
  <w:style w:type="paragraph" w:styleId="Heading2">
    <w:name w:val="heading 2"/>
    <w:basedOn w:val="Normal"/>
    <w:next w:val="Normal"/>
    <w:qFormat/>
    <w:pPr>
      <w:keepNext/>
      <w:tabs>
        <w:tab w:val="center" w:pos="4680"/>
      </w:tabs>
      <w:suppressAutoHyphens/>
      <w:outlineLvl w:val="1"/>
    </w:pPr>
    <w:rPr>
      <w:rFonts w:ascii="Book Antiqua" w:hAnsi="Book Antiqua"/>
      <w:b/>
      <w:spacing w:val="-3"/>
      <w:u w:val="single"/>
    </w:rPr>
  </w:style>
  <w:style w:type="paragraph" w:styleId="Heading3">
    <w:name w:val="heading 3"/>
    <w:basedOn w:val="Normal"/>
    <w:next w:val="Normal"/>
    <w:qFormat/>
    <w:pPr>
      <w:keepNext/>
      <w:tabs>
        <w:tab w:val="left" w:pos="-720"/>
      </w:tabs>
      <w:suppressAutoHyphens/>
      <w:jc w:val="center"/>
      <w:outlineLvl w:val="2"/>
    </w:pPr>
    <w:rPr>
      <w:rFonts w:ascii="Castellar" w:hAnsi="Castellar"/>
      <w:b/>
      <w:sz w:val="36"/>
      <w:u w:val="single"/>
    </w:rPr>
  </w:style>
  <w:style w:type="paragraph" w:styleId="Heading4">
    <w:name w:val="heading 4"/>
    <w:basedOn w:val="Normal"/>
    <w:next w:val="Normal"/>
    <w:qFormat/>
    <w:pPr>
      <w:keepNext/>
      <w:jc w:val="center"/>
      <w:outlineLvl w:val="3"/>
    </w:pPr>
    <w:rPr>
      <w:rFonts w:ascii="Times New Roman" w:hAnsi="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pPr>
      <w:suppressAutoHyphens/>
      <w:jc w:val="both"/>
    </w:pPr>
    <w:rPr>
      <w:rFonts w:ascii="Bookman Old Style" w:hAnsi="Bookman Old Style"/>
      <w:spacing w:val="-3"/>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720"/>
        <w:tab w:val="left" w:pos="0"/>
      </w:tabs>
      <w:suppressAutoHyphens/>
      <w:ind w:left="720" w:hanging="720"/>
    </w:pPr>
    <w:rPr>
      <w:rFonts w:ascii="Book Antiqua" w:hAnsi="Book Antiqua"/>
      <w:spacing w:val="-3"/>
    </w:rPr>
  </w:style>
  <w:style w:type="paragraph" w:styleId="List">
    <w:name w:val="List"/>
    <w:basedOn w:val="Normal"/>
    <w:pPr>
      <w:ind w:left="360" w:hanging="360"/>
    </w:pPr>
  </w:style>
  <w:style w:type="paragraph" w:styleId="ListBullet2">
    <w:name w:val="List Bullet 2"/>
    <w:basedOn w:val="Normal"/>
    <w:autoRedefine/>
    <w:pPr>
      <w:numPr>
        <w:numId w:val="2"/>
      </w:numPr>
    </w:pPr>
  </w:style>
  <w:style w:type="character" w:styleId="Hyperlink">
    <w:name w:val="Hyperlink"/>
    <w:rPr>
      <w:color w:val="0000FF"/>
      <w:u w:val="single"/>
    </w:rPr>
  </w:style>
  <w:style w:type="paragraph" w:styleId="BodyTextIndent2">
    <w:name w:val="Body Text Indent 2"/>
    <w:basedOn w:val="Normal"/>
    <w:pPr>
      <w:tabs>
        <w:tab w:val="left" w:pos="-720"/>
        <w:tab w:val="left" w:pos="0"/>
      </w:tabs>
      <w:suppressAutoHyphens/>
      <w:ind w:left="720" w:hanging="720"/>
    </w:pPr>
    <w:rPr>
      <w:rFonts w:ascii="Book Antiqua" w:hAnsi="Book Antiqua"/>
      <w:spacing w:val="-3"/>
      <w:sz w:val="22"/>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BodyTextIndent3">
    <w:name w:val="Body Text Indent 3"/>
    <w:basedOn w:val="Normal"/>
    <w:pPr>
      <w:tabs>
        <w:tab w:val="left" w:pos="360"/>
      </w:tabs>
      <w:suppressAutoHyphens/>
      <w:ind w:left="360" w:hanging="360"/>
    </w:pPr>
    <w:rPr>
      <w:rFonts w:ascii="Times New Roman" w:hAnsi="Times New Roman"/>
      <w:spacing w:val="-3"/>
    </w:rPr>
  </w:style>
  <w:style w:type="paragraph" w:styleId="DocumentMap">
    <w:name w:val="Document Map"/>
    <w:basedOn w:val="Normal"/>
    <w:link w:val="DocumentMapChar"/>
    <w:rsid w:val="00A04FE5"/>
    <w:rPr>
      <w:rFonts w:ascii="Tahoma" w:hAnsi="Tahoma"/>
      <w:sz w:val="16"/>
      <w:szCs w:val="16"/>
      <w:lang w:val="x-none" w:eastAsia="x-none"/>
    </w:rPr>
  </w:style>
  <w:style w:type="character" w:customStyle="1" w:styleId="DocumentMapChar">
    <w:name w:val="Document Map Char"/>
    <w:link w:val="DocumentMap"/>
    <w:rsid w:val="00A04FE5"/>
    <w:rPr>
      <w:rFonts w:ascii="Tahoma" w:hAnsi="Tahoma" w:cs="Tahoma"/>
      <w:sz w:val="16"/>
      <w:szCs w:val="16"/>
    </w:rPr>
  </w:style>
  <w:style w:type="character" w:styleId="CommentReference">
    <w:name w:val="annotation reference"/>
    <w:rsid w:val="00680E8E"/>
    <w:rPr>
      <w:sz w:val="16"/>
      <w:szCs w:val="16"/>
    </w:rPr>
  </w:style>
  <w:style w:type="paragraph" w:styleId="CommentText">
    <w:name w:val="annotation text"/>
    <w:basedOn w:val="Normal"/>
    <w:link w:val="CommentTextChar"/>
    <w:rsid w:val="00680E8E"/>
    <w:rPr>
      <w:sz w:val="20"/>
      <w:lang w:val="x-none" w:eastAsia="x-none"/>
    </w:rPr>
  </w:style>
  <w:style w:type="character" w:customStyle="1" w:styleId="CommentTextChar">
    <w:name w:val="Comment Text Char"/>
    <w:link w:val="CommentText"/>
    <w:rsid w:val="00680E8E"/>
    <w:rPr>
      <w:rFonts w:ascii="Courier" w:hAnsi="Courier"/>
    </w:rPr>
  </w:style>
  <w:style w:type="paragraph" w:styleId="CommentSubject">
    <w:name w:val="annotation subject"/>
    <w:basedOn w:val="CommentText"/>
    <w:next w:val="CommentText"/>
    <w:link w:val="CommentSubjectChar"/>
    <w:rsid w:val="00680E8E"/>
    <w:rPr>
      <w:b/>
      <w:bCs/>
    </w:rPr>
  </w:style>
  <w:style w:type="character" w:customStyle="1" w:styleId="CommentSubjectChar">
    <w:name w:val="Comment Subject Char"/>
    <w:link w:val="CommentSubject"/>
    <w:rsid w:val="00680E8E"/>
    <w:rPr>
      <w:rFonts w:ascii="Courier" w:hAnsi="Courier"/>
      <w:b/>
      <w:bCs/>
    </w:rPr>
  </w:style>
  <w:style w:type="paragraph" w:styleId="NormalWeb">
    <w:name w:val="Normal (Web)"/>
    <w:basedOn w:val="Normal"/>
    <w:uiPriority w:val="99"/>
    <w:unhideWhenUsed/>
    <w:rsid w:val="008656E2"/>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apple-tab-span">
    <w:name w:val="apple-tab-span"/>
    <w:basedOn w:val="DefaultParagraphFont"/>
    <w:rsid w:val="008656E2"/>
  </w:style>
  <w:style w:type="character" w:styleId="Strong">
    <w:name w:val="Strong"/>
    <w:basedOn w:val="DefaultParagraphFont"/>
    <w:uiPriority w:val="22"/>
    <w:qFormat/>
    <w:rsid w:val="0080646A"/>
    <w:rPr>
      <w:b/>
      <w:bCs/>
    </w:rPr>
  </w:style>
  <w:style w:type="paragraph" w:styleId="ListParagraph">
    <w:name w:val="List Paragraph"/>
    <w:basedOn w:val="Normal"/>
    <w:uiPriority w:val="34"/>
    <w:qFormat/>
    <w:rsid w:val="00231C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11628">
      <w:bodyDiv w:val="1"/>
      <w:marLeft w:val="0"/>
      <w:marRight w:val="0"/>
      <w:marTop w:val="0"/>
      <w:marBottom w:val="0"/>
      <w:divBdr>
        <w:top w:val="none" w:sz="0" w:space="0" w:color="auto"/>
        <w:left w:val="none" w:sz="0" w:space="0" w:color="auto"/>
        <w:bottom w:val="none" w:sz="0" w:space="0" w:color="auto"/>
        <w:right w:val="none" w:sz="0" w:space="0" w:color="auto"/>
      </w:divBdr>
    </w:div>
    <w:div w:id="407583628">
      <w:bodyDiv w:val="1"/>
      <w:marLeft w:val="0"/>
      <w:marRight w:val="0"/>
      <w:marTop w:val="0"/>
      <w:marBottom w:val="0"/>
      <w:divBdr>
        <w:top w:val="none" w:sz="0" w:space="0" w:color="auto"/>
        <w:left w:val="none" w:sz="0" w:space="0" w:color="auto"/>
        <w:bottom w:val="none" w:sz="0" w:space="0" w:color="auto"/>
        <w:right w:val="none" w:sz="0" w:space="0" w:color="auto"/>
      </w:divBdr>
    </w:div>
    <w:div w:id="500462954">
      <w:bodyDiv w:val="1"/>
      <w:marLeft w:val="0"/>
      <w:marRight w:val="0"/>
      <w:marTop w:val="0"/>
      <w:marBottom w:val="0"/>
      <w:divBdr>
        <w:top w:val="none" w:sz="0" w:space="0" w:color="auto"/>
        <w:left w:val="none" w:sz="0" w:space="0" w:color="auto"/>
        <w:bottom w:val="none" w:sz="0" w:space="0" w:color="auto"/>
        <w:right w:val="none" w:sz="0" w:space="0" w:color="auto"/>
      </w:divBdr>
    </w:div>
    <w:div w:id="901796402">
      <w:bodyDiv w:val="1"/>
      <w:marLeft w:val="0"/>
      <w:marRight w:val="0"/>
      <w:marTop w:val="0"/>
      <w:marBottom w:val="0"/>
      <w:divBdr>
        <w:top w:val="none" w:sz="0" w:space="0" w:color="auto"/>
        <w:left w:val="none" w:sz="0" w:space="0" w:color="auto"/>
        <w:bottom w:val="none" w:sz="0" w:space="0" w:color="auto"/>
        <w:right w:val="none" w:sz="0" w:space="0" w:color="auto"/>
      </w:divBdr>
    </w:div>
    <w:div w:id="1100832803">
      <w:bodyDiv w:val="1"/>
      <w:marLeft w:val="0"/>
      <w:marRight w:val="0"/>
      <w:marTop w:val="0"/>
      <w:marBottom w:val="0"/>
      <w:divBdr>
        <w:top w:val="none" w:sz="0" w:space="0" w:color="auto"/>
        <w:left w:val="none" w:sz="0" w:space="0" w:color="auto"/>
        <w:bottom w:val="none" w:sz="0" w:space="0" w:color="auto"/>
        <w:right w:val="none" w:sz="0" w:space="0" w:color="auto"/>
      </w:divBdr>
    </w:div>
    <w:div w:id="206852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copyright.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thereseaun@puppet.org"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michael.haverty@puppet.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uppet.org/covid-protocols/"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40\Profiles\bbox\Desktop\CPA\Shows\XPT%20ongoing\XPT_ap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08FC8-0503-436C-AC9A-0737DAA40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XPT_app</Template>
  <TotalTime>10</TotalTime>
  <Pages>10</Pages>
  <Words>2920</Words>
  <Characters>16339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XPERIMENTAL PUPPETRY THEATRE</vt:lpstr>
    </vt:vector>
  </TitlesOfParts>
  <Company>Pre-Install</Company>
  <LinksUpToDate>false</LinksUpToDate>
  <CharactersWithSpaces>19221</CharactersWithSpaces>
  <SharedDoc>false</SharedDoc>
  <HLinks>
    <vt:vector size="12" baseType="variant">
      <vt:variant>
        <vt:i4>4718598</vt:i4>
      </vt:variant>
      <vt:variant>
        <vt:i4>6</vt:i4>
      </vt:variant>
      <vt:variant>
        <vt:i4>0</vt:i4>
      </vt:variant>
      <vt:variant>
        <vt:i4>5</vt:i4>
      </vt:variant>
      <vt:variant>
        <vt:lpwstr>http://www.copyright.gov/</vt:lpwstr>
      </vt:variant>
      <vt:variant>
        <vt:lpwstr/>
      </vt:variant>
      <vt:variant>
        <vt:i4>5046318</vt:i4>
      </vt:variant>
      <vt:variant>
        <vt:i4>3</vt:i4>
      </vt:variant>
      <vt:variant>
        <vt:i4>0</vt:i4>
      </vt:variant>
      <vt:variant>
        <vt:i4>5</vt:i4>
      </vt:variant>
      <vt:variant>
        <vt:lpwstr>mailto:michael.haverty@puppet.org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XPERIMENTAL PUPPETRY THEATRE</dc:title>
  <dc:subject/>
  <dc:creator>Bobby Box</dc:creator>
  <cp:keywords/>
  <cp:lastModifiedBy>Reay Maxwell</cp:lastModifiedBy>
  <cp:revision>5</cp:revision>
  <cp:lastPrinted>2021-11-18T17:00:00Z</cp:lastPrinted>
  <dcterms:created xsi:type="dcterms:W3CDTF">2022-11-02T14:47:00Z</dcterms:created>
  <dcterms:modified xsi:type="dcterms:W3CDTF">2022-11-03T16:45:00Z</dcterms:modified>
</cp:coreProperties>
</file>